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82B8" w14:textId="77777777" w:rsidR="00E620DF" w:rsidRDefault="00A23E66">
      <w:pPr>
        <w:spacing w:before="94" w:after="0" w:line="240" w:lineRule="auto"/>
        <w:ind w:left="6469" w:right="-2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drawing>
          <wp:inline distT="0" distB="0" distL="0" distR="0" wp14:anchorId="40A38F7E" wp14:editId="5DC49FB3">
            <wp:extent cx="1788160" cy="733425"/>
            <wp:effectExtent l="19050" t="0" r="2540" b="0"/>
            <wp:docPr id="2" name="Picture 1" descr="Logo 1 colour with 125 ye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 colour with 125 years.png"/>
                    <pic:cNvPicPr/>
                  </pic:nvPicPr>
                  <pic:blipFill>
                    <a:blip r:embed="rId8" cstate="print"/>
                    <a:srcRect b="24978"/>
                    <a:stretch>
                      <a:fillRect/>
                    </a:stretch>
                  </pic:blipFill>
                  <pic:spPr>
                    <a:xfrm>
                      <a:off x="0" y="0"/>
                      <a:ext cx="1788160" cy="733425"/>
                    </a:xfrm>
                    <a:prstGeom prst="rect">
                      <a:avLst/>
                    </a:prstGeom>
                  </pic:spPr>
                </pic:pic>
              </a:graphicData>
            </a:graphic>
          </wp:inline>
        </w:drawing>
      </w:r>
    </w:p>
    <w:p w14:paraId="2996C0C2" w14:textId="77777777" w:rsidR="00B045EA" w:rsidRDefault="00B045EA">
      <w:pPr>
        <w:spacing w:before="27" w:after="0" w:line="240" w:lineRule="auto"/>
        <w:ind w:right="911"/>
        <w:jc w:val="right"/>
      </w:pPr>
    </w:p>
    <w:p w14:paraId="176DAC52" w14:textId="77777777" w:rsidR="00B045EA" w:rsidRDefault="00B045EA" w:rsidP="003D2396">
      <w:pPr>
        <w:tabs>
          <w:tab w:val="left" w:pos="9356"/>
        </w:tabs>
        <w:spacing w:after="0" w:line="210" w:lineRule="exact"/>
        <w:ind w:left="7200" w:right="94"/>
        <w:rPr>
          <w:rFonts w:ascii="Calibri" w:eastAsia="Calibri" w:hAnsi="Calibri" w:cs="Calibri"/>
          <w:color w:val="6658A6"/>
          <w:sz w:val="19"/>
          <w:szCs w:val="19"/>
        </w:rPr>
      </w:pPr>
      <w:r>
        <w:rPr>
          <w:rFonts w:ascii="Calibri" w:eastAsia="Calibri" w:hAnsi="Calibri" w:cs="Calibri"/>
          <w:color w:val="6658A6"/>
          <w:sz w:val="19"/>
          <w:szCs w:val="19"/>
        </w:rPr>
        <w:t>Epilepsy Society</w:t>
      </w:r>
    </w:p>
    <w:p w14:paraId="65787118" w14:textId="77777777" w:rsidR="00B045EA" w:rsidRDefault="00B045EA" w:rsidP="003D2396">
      <w:pPr>
        <w:tabs>
          <w:tab w:val="left" w:pos="9356"/>
        </w:tabs>
        <w:spacing w:after="0" w:line="210" w:lineRule="exact"/>
        <w:ind w:left="7200" w:right="94"/>
        <w:rPr>
          <w:rFonts w:ascii="Calibri" w:eastAsia="Calibri" w:hAnsi="Calibri" w:cs="Calibri"/>
          <w:color w:val="6658A6"/>
          <w:sz w:val="19"/>
          <w:szCs w:val="19"/>
        </w:rPr>
      </w:pPr>
      <w:r>
        <w:rPr>
          <w:rFonts w:ascii="Calibri" w:eastAsia="Calibri" w:hAnsi="Calibri" w:cs="Calibri"/>
          <w:color w:val="6658A6"/>
          <w:sz w:val="19"/>
          <w:szCs w:val="19"/>
        </w:rPr>
        <w:t>Chesham Lane</w:t>
      </w:r>
    </w:p>
    <w:p w14:paraId="5897A578" w14:textId="77777777" w:rsidR="00B045EA" w:rsidRDefault="00B045EA" w:rsidP="003D2396">
      <w:pPr>
        <w:tabs>
          <w:tab w:val="left" w:pos="9356"/>
        </w:tabs>
        <w:spacing w:after="0" w:line="210" w:lineRule="exact"/>
        <w:ind w:left="7200" w:right="94"/>
        <w:rPr>
          <w:rFonts w:ascii="Calibri" w:eastAsia="Calibri" w:hAnsi="Calibri" w:cs="Calibri"/>
          <w:color w:val="6658A6"/>
          <w:sz w:val="19"/>
          <w:szCs w:val="19"/>
        </w:rPr>
      </w:pPr>
      <w:r>
        <w:rPr>
          <w:rFonts w:ascii="Calibri" w:eastAsia="Calibri" w:hAnsi="Calibri" w:cs="Calibri"/>
          <w:color w:val="6658A6"/>
          <w:sz w:val="19"/>
          <w:szCs w:val="19"/>
        </w:rPr>
        <w:t>Chalfont St Peter</w:t>
      </w:r>
    </w:p>
    <w:p w14:paraId="4CB3E12F" w14:textId="77777777" w:rsidR="00E620DF" w:rsidRDefault="004805D1" w:rsidP="003D2396">
      <w:pPr>
        <w:tabs>
          <w:tab w:val="left" w:pos="9356"/>
        </w:tabs>
        <w:spacing w:after="0" w:line="210" w:lineRule="exact"/>
        <w:ind w:left="7200" w:right="94"/>
        <w:rPr>
          <w:rFonts w:ascii="Calibri" w:eastAsia="Calibri" w:hAnsi="Calibri" w:cs="Calibri"/>
          <w:sz w:val="19"/>
          <w:szCs w:val="19"/>
        </w:rPr>
      </w:pPr>
      <w:r>
        <w:rPr>
          <w:rFonts w:ascii="Calibri" w:eastAsia="Calibri" w:hAnsi="Calibri" w:cs="Calibri"/>
          <w:color w:val="6658A6"/>
          <w:sz w:val="19"/>
          <w:szCs w:val="19"/>
        </w:rPr>
        <w:t>Bucks</w:t>
      </w:r>
      <w:r>
        <w:rPr>
          <w:rFonts w:ascii="Calibri" w:eastAsia="Calibri" w:hAnsi="Calibri" w:cs="Calibri"/>
          <w:color w:val="6658A6"/>
          <w:spacing w:val="-4"/>
          <w:sz w:val="19"/>
          <w:szCs w:val="19"/>
        </w:rPr>
        <w:t xml:space="preserve"> </w:t>
      </w:r>
      <w:r>
        <w:rPr>
          <w:rFonts w:ascii="Calibri" w:eastAsia="Calibri" w:hAnsi="Calibri" w:cs="Calibri"/>
          <w:color w:val="6658A6"/>
          <w:sz w:val="19"/>
          <w:szCs w:val="19"/>
        </w:rPr>
        <w:t>SL9 0RJ</w:t>
      </w:r>
    </w:p>
    <w:p w14:paraId="2BD293D4" w14:textId="77777777" w:rsidR="00B045EA" w:rsidRDefault="004805D1" w:rsidP="003D2396">
      <w:pPr>
        <w:tabs>
          <w:tab w:val="left" w:pos="9356"/>
        </w:tabs>
        <w:spacing w:before="97" w:after="0" w:line="240" w:lineRule="auto"/>
        <w:ind w:left="7200" w:right="94"/>
        <w:rPr>
          <w:rFonts w:ascii="Calibri" w:eastAsia="Calibri" w:hAnsi="Calibri" w:cs="Calibri"/>
          <w:sz w:val="19"/>
          <w:szCs w:val="19"/>
        </w:rPr>
      </w:pPr>
      <w:r>
        <w:rPr>
          <w:rFonts w:ascii="Calibri" w:eastAsia="Calibri" w:hAnsi="Calibri" w:cs="Calibri"/>
          <w:color w:val="6658A6"/>
          <w:sz w:val="19"/>
          <w:szCs w:val="19"/>
        </w:rPr>
        <w:t>Switchboard 01494</w:t>
      </w:r>
      <w:r>
        <w:rPr>
          <w:rFonts w:ascii="Calibri" w:eastAsia="Calibri" w:hAnsi="Calibri" w:cs="Calibri"/>
          <w:color w:val="6658A6"/>
          <w:spacing w:val="-5"/>
          <w:sz w:val="19"/>
          <w:szCs w:val="19"/>
        </w:rPr>
        <w:t xml:space="preserve"> </w:t>
      </w:r>
      <w:r>
        <w:rPr>
          <w:rFonts w:ascii="Calibri" w:eastAsia="Calibri" w:hAnsi="Calibri" w:cs="Calibri"/>
          <w:color w:val="6658A6"/>
          <w:w w:val="99"/>
          <w:sz w:val="19"/>
          <w:szCs w:val="19"/>
        </w:rPr>
        <w:t>601300</w:t>
      </w:r>
    </w:p>
    <w:p w14:paraId="487DF7FE" w14:textId="77777777" w:rsidR="007328F8" w:rsidRDefault="004805D1" w:rsidP="003D2396">
      <w:pPr>
        <w:tabs>
          <w:tab w:val="left" w:pos="9356"/>
        </w:tabs>
        <w:spacing w:after="0" w:line="240" w:lineRule="auto"/>
        <w:ind w:left="7200" w:right="94"/>
        <w:contextualSpacing/>
        <w:rPr>
          <w:rFonts w:ascii="Calibri" w:eastAsia="Calibri" w:hAnsi="Calibri" w:cs="Calibri"/>
          <w:b/>
          <w:bCs/>
          <w:color w:val="6658A6"/>
          <w:sz w:val="19"/>
          <w:szCs w:val="19"/>
        </w:rPr>
      </w:pPr>
      <w:r>
        <w:rPr>
          <w:rFonts w:ascii="Calibri" w:eastAsia="Calibri" w:hAnsi="Calibri" w:cs="Calibri"/>
          <w:b/>
          <w:bCs/>
          <w:color w:val="6658A6"/>
          <w:sz w:val="19"/>
          <w:szCs w:val="19"/>
        </w:rPr>
        <w:t>epilepsysociety.org.uk</w:t>
      </w:r>
    </w:p>
    <w:p w14:paraId="239FAC28" w14:textId="77777777" w:rsidR="007328F8" w:rsidRDefault="007328F8" w:rsidP="00B045EA">
      <w:pPr>
        <w:spacing w:after="0" w:line="240" w:lineRule="auto"/>
        <w:ind w:right="556"/>
        <w:contextualSpacing/>
        <w:rPr>
          <w:rFonts w:ascii="Calibri" w:eastAsia="Calibri" w:hAnsi="Calibri" w:cs="Calibri"/>
          <w:b/>
          <w:bCs/>
          <w:color w:val="6658A6"/>
          <w:sz w:val="19"/>
          <w:szCs w:val="19"/>
        </w:rPr>
      </w:pPr>
    </w:p>
    <w:p w14:paraId="3F9C4F0D" w14:textId="77777777" w:rsidR="007328F8" w:rsidRPr="007328F8" w:rsidRDefault="007328F8" w:rsidP="003D2396">
      <w:pPr>
        <w:spacing w:after="0" w:line="240" w:lineRule="auto"/>
        <w:ind w:right="235"/>
        <w:contextualSpacing/>
        <w:jc w:val="right"/>
        <w:rPr>
          <w:rFonts w:ascii="Calibri" w:eastAsia="Calibri" w:hAnsi="Calibri" w:cs="Calibri"/>
          <w:color w:val="7030A0"/>
          <w:sz w:val="16"/>
          <w:szCs w:val="16"/>
        </w:rPr>
      </w:pPr>
      <w:hyperlink r:id="rId9" w:history="1">
        <w:r w:rsidRPr="007328F8">
          <w:rPr>
            <w:rStyle w:val="Hyperlink"/>
            <w:rFonts w:ascii="Calibri" w:eastAsia="Calibri" w:hAnsi="Calibri" w:cs="Calibri"/>
            <w:bCs/>
            <w:color w:val="7030A0"/>
            <w:sz w:val="16"/>
            <w:szCs w:val="16"/>
          </w:rPr>
          <w:t>company.secretary@epilepsysociety.org.uk</w:t>
        </w:r>
      </w:hyperlink>
      <w:r w:rsidRPr="007328F8">
        <w:rPr>
          <w:rFonts w:ascii="Calibri" w:eastAsia="Calibri" w:hAnsi="Calibri" w:cs="Calibri"/>
          <w:bCs/>
          <w:color w:val="7030A0"/>
          <w:sz w:val="16"/>
          <w:szCs w:val="16"/>
        </w:rPr>
        <w:t xml:space="preserve"> </w:t>
      </w:r>
    </w:p>
    <w:p w14:paraId="6A917B5D" w14:textId="77777777" w:rsidR="00E620DF" w:rsidRPr="0085148D" w:rsidRDefault="00E620DF">
      <w:pPr>
        <w:spacing w:after="0" w:line="200" w:lineRule="exact"/>
      </w:pPr>
    </w:p>
    <w:p w14:paraId="6A369039" w14:textId="77777777" w:rsidR="00E620DF" w:rsidRPr="0085148D" w:rsidRDefault="00E620DF">
      <w:pPr>
        <w:spacing w:after="0" w:line="200" w:lineRule="exact"/>
      </w:pPr>
    </w:p>
    <w:p w14:paraId="4A47DB0F" w14:textId="77777777" w:rsidR="00E620DF" w:rsidRPr="0085148D" w:rsidRDefault="00E620DF">
      <w:pPr>
        <w:spacing w:after="0" w:line="200" w:lineRule="exact"/>
      </w:pPr>
    </w:p>
    <w:p w14:paraId="41ABAE0F" w14:textId="77777777" w:rsidR="00E620DF" w:rsidRPr="0085148D" w:rsidRDefault="00E620DF">
      <w:pPr>
        <w:spacing w:after="0" w:line="200" w:lineRule="exact"/>
      </w:pPr>
    </w:p>
    <w:p w14:paraId="72414698" w14:textId="77777777" w:rsidR="00E620DF" w:rsidRPr="0085148D" w:rsidRDefault="00E620DF">
      <w:pPr>
        <w:spacing w:after="0" w:line="200" w:lineRule="exact"/>
      </w:pPr>
    </w:p>
    <w:p w14:paraId="4D3E2A8E" w14:textId="0E375943" w:rsidR="0085148D" w:rsidRPr="0085148D" w:rsidRDefault="00B37B37" w:rsidP="0085148D">
      <w:pPr>
        <w:spacing w:after="0" w:line="240" w:lineRule="auto"/>
      </w:pPr>
      <w:r>
        <w:t>1</w:t>
      </w:r>
      <w:r w:rsidR="005A0EF3">
        <w:t>9</w:t>
      </w:r>
      <w:r w:rsidR="00531839" w:rsidRPr="00531839">
        <w:t xml:space="preserve"> </w:t>
      </w:r>
      <w:r w:rsidR="001D20AC" w:rsidRPr="00531839">
        <w:t>November</w:t>
      </w:r>
      <w:r w:rsidR="0085148D" w:rsidRPr="00531839">
        <w:t xml:space="preserve"> 20</w:t>
      </w:r>
      <w:r w:rsidR="00D3078D" w:rsidRPr="00531839">
        <w:t>2</w:t>
      </w:r>
      <w:r w:rsidR="000C6906">
        <w:t>5</w:t>
      </w:r>
    </w:p>
    <w:p w14:paraId="64F374CE" w14:textId="77777777" w:rsidR="0085148D" w:rsidRPr="0085148D" w:rsidRDefault="0085148D" w:rsidP="0085148D">
      <w:pPr>
        <w:spacing w:after="0" w:line="240" w:lineRule="auto"/>
      </w:pPr>
    </w:p>
    <w:p w14:paraId="6AD50043" w14:textId="77777777" w:rsidR="0085148D" w:rsidRPr="0085148D" w:rsidRDefault="0085148D" w:rsidP="0085148D">
      <w:pPr>
        <w:spacing w:after="0" w:line="240" w:lineRule="auto"/>
      </w:pPr>
    </w:p>
    <w:p w14:paraId="08780D18" w14:textId="77777777" w:rsidR="0085148D" w:rsidRPr="0085148D" w:rsidRDefault="0085148D" w:rsidP="0085148D">
      <w:pPr>
        <w:spacing w:after="0" w:line="240" w:lineRule="auto"/>
      </w:pPr>
    </w:p>
    <w:p w14:paraId="009B03DA" w14:textId="77777777" w:rsidR="0085148D" w:rsidRPr="0085148D" w:rsidRDefault="0085148D" w:rsidP="0085148D">
      <w:pPr>
        <w:spacing w:after="0" w:line="240" w:lineRule="auto"/>
      </w:pPr>
    </w:p>
    <w:p w14:paraId="55EF632A" w14:textId="77777777" w:rsidR="0085148D" w:rsidRPr="0085148D" w:rsidRDefault="0085148D" w:rsidP="0085148D">
      <w:pPr>
        <w:spacing w:after="0" w:line="240" w:lineRule="auto"/>
      </w:pPr>
    </w:p>
    <w:p w14:paraId="5BBC1919" w14:textId="77777777" w:rsidR="009A4DC5" w:rsidRPr="001D20AC" w:rsidRDefault="009A4DC5" w:rsidP="001D20AC">
      <w:pPr>
        <w:spacing w:after="0" w:line="240" w:lineRule="auto"/>
      </w:pPr>
      <w:r>
        <w:t>Dear Member,</w:t>
      </w:r>
    </w:p>
    <w:p w14:paraId="5A1BCD64" w14:textId="77777777" w:rsidR="009A4DC5" w:rsidRDefault="009A4DC5" w:rsidP="001D20AC">
      <w:pPr>
        <w:spacing w:after="0" w:line="240" w:lineRule="auto"/>
      </w:pPr>
    </w:p>
    <w:p w14:paraId="77A35216" w14:textId="66CEA891" w:rsidR="009A4DC5" w:rsidRDefault="009A4DC5" w:rsidP="001D20AC">
      <w:pPr>
        <w:spacing w:after="0" w:line="240" w:lineRule="auto"/>
        <w:rPr>
          <w:b/>
        </w:rPr>
      </w:pPr>
      <w:r>
        <w:rPr>
          <w:b/>
        </w:rPr>
        <w:t>Notice of 7</w:t>
      </w:r>
      <w:r w:rsidR="000C6906">
        <w:rPr>
          <w:b/>
        </w:rPr>
        <w:t>5</w:t>
      </w:r>
      <w:r w:rsidR="00D113C9" w:rsidRPr="00D113C9">
        <w:rPr>
          <w:b/>
          <w:vertAlign w:val="superscript"/>
        </w:rPr>
        <w:t>th</w:t>
      </w:r>
      <w:r w:rsidR="00D113C9">
        <w:rPr>
          <w:b/>
        </w:rPr>
        <w:t xml:space="preserve"> </w:t>
      </w:r>
      <w:r>
        <w:rPr>
          <w:b/>
        </w:rPr>
        <w:t>Annual General Meeting of Members</w:t>
      </w:r>
      <w:r w:rsidR="001D20AC">
        <w:rPr>
          <w:b/>
        </w:rPr>
        <w:t>,</w:t>
      </w:r>
      <w:r>
        <w:rPr>
          <w:b/>
        </w:rPr>
        <w:t xml:space="preserve"> 1</w:t>
      </w:r>
      <w:r w:rsidR="000C6906">
        <w:rPr>
          <w:b/>
        </w:rPr>
        <w:t>2</w:t>
      </w:r>
      <w:r>
        <w:rPr>
          <w:b/>
        </w:rPr>
        <w:t xml:space="preserve"> December 202</w:t>
      </w:r>
      <w:r w:rsidR="00631500">
        <w:rPr>
          <w:b/>
        </w:rPr>
        <w:t>5</w:t>
      </w:r>
      <w:r>
        <w:rPr>
          <w:b/>
        </w:rPr>
        <w:t xml:space="preserve">, </w:t>
      </w:r>
      <w:r w:rsidR="000C6906">
        <w:rPr>
          <w:b/>
        </w:rPr>
        <w:t>4</w:t>
      </w:r>
      <w:r w:rsidR="00502725">
        <w:rPr>
          <w:b/>
        </w:rPr>
        <w:t>.</w:t>
      </w:r>
      <w:r w:rsidR="00891040">
        <w:rPr>
          <w:b/>
        </w:rPr>
        <w:t>30</w:t>
      </w:r>
      <w:r w:rsidR="00D113C9">
        <w:rPr>
          <w:b/>
        </w:rPr>
        <w:t xml:space="preserve"> </w:t>
      </w:r>
      <w:r w:rsidR="000C6906">
        <w:rPr>
          <w:b/>
        </w:rPr>
        <w:t>p</w:t>
      </w:r>
      <w:r>
        <w:rPr>
          <w:b/>
        </w:rPr>
        <w:t>m</w:t>
      </w:r>
    </w:p>
    <w:p w14:paraId="4F911140" w14:textId="77777777" w:rsidR="001D20AC" w:rsidRDefault="001D20AC" w:rsidP="001D20AC">
      <w:pPr>
        <w:spacing w:after="0" w:line="240" w:lineRule="auto"/>
        <w:rPr>
          <w:b/>
        </w:rPr>
      </w:pPr>
    </w:p>
    <w:p w14:paraId="0C87BC2B" w14:textId="1B534FA0" w:rsidR="00435C38" w:rsidRDefault="00435C38" w:rsidP="00435C38">
      <w:pPr>
        <w:spacing w:after="0" w:line="240" w:lineRule="auto"/>
      </w:pPr>
      <w:r>
        <w:t xml:space="preserve">I am writing to invite you to attend </w:t>
      </w:r>
      <w:r w:rsidR="00B136A9">
        <w:t>the</w:t>
      </w:r>
      <w:r w:rsidR="00FA63BF">
        <w:t xml:space="preserve"> Annual </w:t>
      </w:r>
      <w:r>
        <w:t xml:space="preserve">General Meeting of Members to be held at the Epilepsy Society, Chesham Lane, Chalfont St Peter, Buckinghamshire, SL9 0RJ, in the Meeting Room, </w:t>
      </w:r>
      <w:r w:rsidRPr="00D4189B">
        <w:t xml:space="preserve">Kent House, at </w:t>
      </w:r>
      <w:r w:rsidR="000C6906">
        <w:t>4</w:t>
      </w:r>
      <w:r w:rsidRPr="00D4189B">
        <w:t>.</w:t>
      </w:r>
      <w:r w:rsidR="00891040">
        <w:t>30</w:t>
      </w:r>
      <w:r w:rsidR="00D113C9">
        <w:t xml:space="preserve"> </w:t>
      </w:r>
      <w:r w:rsidR="000C6906">
        <w:t>p</w:t>
      </w:r>
      <w:r w:rsidRPr="00D4189B">
        <w:t xml:space="preserve">m. </w:t>
      </w:r>
    </w:p>
    <w:p w14:paraId="6A59600D" w14:textId="77777777" w:rsidR="00587220" w:rsidRDefault="00587220" w:rsidP="00435C38">
      <w:pPr>
        <w:spacing w:after="0" w:line="240" w:lineRule="auto"/>
      </w:pPr>
    </w:p>
    <w:p w14:paraId="7514A7AF" w14:textId="326EE2D9" w:rsidR="00065692" w:rsidRDefault="00587220" w:rsidP="00435C38">
      <w:pPr>
        <w:spacing w:after="0" w:line="240" w:lineRule="auto"/>
        <w:rPr>
          <w:b/>
          <w:bCs/>
        </w:rPr>
      </w:pPr>
      <w:r w:rsidRPr="001243EF">
        <w:rPr>
          <w:b/>
          <w:bCs/>
          <w:u w:val="single"/>
        </w:rPr>
        <w:t>PLEASE NOTE</w:t>
      </w:r>
      <w:r w:rsidR="001243EF">
        <w:rPr>
          <w:b/>
          <w:bCs/>
        </w:rPr>
        <w:t>:</w:t>
      </w:r>
      <w:r>
        <w:rPr>
          <w:b/>
          <w:bCs/>
        </w:rPr>
        <w:t xml:space="preserve"> THIS NOTICE </w:t>
      </w:r>
      <w:r w:rsidR="00211D37">
        <w:rPr>
          <w:b/>
          <w:bCs/>
        </w:rPr>
        <w:t xml:space="preserve">REPLACES THE NOTICE SENT TO YOU ON FRIDAY 14 </w:t>
      </w:r>
      <w:r w:rsidR="0096650C">
        <w:rPr>
          <w:b/>
          <w:bCs/>
        </w:rPr>
        <w:t>NOVEM</w:t>
      </w:r>
      <w:r w:rsidR="00211D37">
        <w:rPr>
          <w:b/>
          <w:bCs/>
        </w:rPr>
        <w:t>BER.</w:t>
      </w:r>
    </w:p>
    <w:p w14:paraId="51329586" w14:textId="77777777" w:rsidR="001243EF" w:rsidRDefault="00211D37" w:rsidP="00435C38">
      <w:pPr>
        <w:spacing w:after="0" w:line="240" w:lineRule="auto"/>
        <w:rPr>
          <w:b/>
          <w:bCs/>
        </w:rPr>
      </w:pPr>
      <w:r>
        <w:rPr>
          <w:b/>
          <w:bCs/>
          <w:u w:val="single"/>
        </w:rPr>
        <w:t xml:space="preserve">PLEASE DISCARD </w:t>
      </w:r>
      <w:r w:rsidR="00B37B37">
        <w:rPr>
          <w:b/>
          <w:bCs/>
          <w:u w:val="single"/>
        </w:rPr>
        <w:t xml:space="preserve">ANY CORRESPONDENCE RECEIVED PRIOR TO </w:t>
      </w:r>
      <w:r w:rsidR="00065692">
        <w:rPr>
          <w:b/>
          <w:bCs/>
          <w:u w:val="single"/>
        </w:rPr>
        <w:t xml:space="preserve">THE RECEIPT OF </w:t>
      </w:r>
      <w:r w:rsidR="00B37B37">
        <w:rPr>
          <w:b/>
          <w:bCs/>
          <w:u w:val="single"/>
        </w:rPr>
        <w:t xml:space="preserve">THIS </w:t>
      </w:r>
      <w:r w:rsidR="00065692">
        <w:rPr>
          <w:b/>
          <w:bCs/>
          <w:u w:val="single"/>
        </w:rPr>
        <w:t xml:space="preserve">NEW </w:t>
      </w:r>
      <w:r w:rsidR="00B37B37">
        <w:rPr>
          <w:b/>
          <w:bCs/>
          <w:u w:val="single"/>
        </w:rPr>
        <w:t>NOTICE</w:t>
      </w:r>
      <w:r w:rsidR="00B37B37" w:rsidRPr="006977D1">
        <w:rPr>
          <w:b/>
          <w:bCs/>
          <w:u w:val="single"/>
        </w:rPr>
        <w:t>.</w:t>
      </w:r>
    </w:p>
    <w:p w14:paraId="418B774F" w14:textId="36C136E8" w:rsidR="00587220" w:rsidRPr="00761A9F" w:rsidRDefault="00761A9F" w:rsidP="00435C38">
      <w:pPr>
        <w:spacing w:after="0" w:line="240" w:lineRule="auto"/>
      </w:pPr>
      <w:r w:rsidRPr="006977D1">
        <w:rPr>
          <w:b/>
          <w:bCs/>
        </w:rPr>
        <w:t>THIS NEW NOTICE INCLUDES AN AMENDED PROXY FORM WHICH YOU MUST USE IF YOU WISH TO</w:t>
      </w:r>
      <w:r w:rsidR="006977D1" w:rsidRPr="006977D1">
        <w:rPr>
          <w:b/>
          <w:bCs/>
        </w:rPr>
        <w:t xml:space="preserve"> VOTE ON THE RESOLUTIONS.</w:t>
      </w:r>
    </w:p>
    <w:p w14:paraId="4E4A634F" w14:textId="77777777" w:rsidR="00435C38" w:rsidRDefault="00435C38" w:rsidP="00435C38">
      <w:pPr>
        <w:spacing w:after="0" w:line="240" w:lineRule="auto"/>
      </w:pPr>
    </w:p>
    <w:p w14:paraId="75297715" w14:textId="4A9D77E8" w:rsidR="009A4DC5" w:rsidRDefault="009A4DC5" w:rsidP="001D20AC">
      <w:pPr>
        <w:spacing w:after="0" w:line="240" w:lineRule="auto"/>
      </w:pPr>
      <w:r>
        <w:t xml:space="preserve">Please find enclosed the Agenda for this meeting and minutes from the </w:t>
      </w:r>
      <w:r w:rsidR="009C0CD7">
        <w:t>7</w:t>
      </w:r>
      <w:r w:rsidR="000C6906">
        <w:t>4</w:t>
      </w:r>
      <w:r w:rsidR="000C6906" w:rsidRPr="000C6906">
        <w:rPr>
          <w:vertAlign w:val="superscript"/>
        </w:rPr>
        <w:t>th</w:t>
      </w:r>
      <w:r w:rsidR="000C6906">
        <w:t xml:space="preserve"> </w:t>
      </w:r>
      <w:r>
        <w:t xml:space="preserve">Annual General Meeting.  If you are unable to attend the meeting please could you play your part by voting on the resolutions by way of the enclosed Proxy Form. </w:t>
      </w:r>
    </w:p>
    <w:p w14:paraId="52CA555E" w14:textId="77777777" w:rsidR="009A4DC5" w:rsidRDefault="009A4DC5" w:rsidP="001D20AC">
      <w:pPr>
        <w:spacing w:after="0" w:line="240" w:lineRule="auto"/>
      </w:pPr>
    </w:p>
    <w:p w14:paraId="376BCBA6" w14:textId="682F1DD4" w:rsidR="00502725" w:rsidRPr="008D7643" w:rsidRDefault="00502725" w:rsidP="00502725">
      <w:pPr>
        <w:spacing w:after="0" w:line="240" w:lineRule="auto"/>
        <w:rPr>
          <w:rFonts w:cstheme="minorHAnsi"/>
        </w:rPr>
      </w:pPr>
      <w:r>
        <w:rPr>
          <w:rFonts w:cstheme="minorHAnsi"/>
          <w:color w:val="000000"/>
        </w:rPr>
        <w:t xml:space="preserve">A copy of the Annual Report and Accounts </w:t>
      </w:r>
      <w:r w:rsidR="00971D44">
        <w:rPr>
          <w:rFonts w:cstheme="minorHAnsi"/>
          <w:color w:val="000000"/>
        </w:rPr>
        <w:t>is</w:t>
      </w:r>
      <w:r>
        <w:rPr>
          <w:rFonts w:cstheme="minorHAnsi"/>
          <w:color w:val="000000"/>
        </w:rPr>
        <w:t xml:space="preserve"> available by request via the Company Secretary or online at </w:t>
      </w:r>
      <w:hyperlink r:id="rId10" w:history="1">
        <w:r w:rsidRPr="008D7643">
          <w:rPr>
            <w:rStyle w:val="Hyperlink"/>
            <w:rFonts w:eastAsia="Times New Roman"/>
            <w:color w:val="auto"/>
          </w:rPr>
          <w:t>https://www.epilepsysociety.org.uk/annual-reports-and-accounts</w:t>
        </w:r>
      </w:hyperlink>
      <w:r w:rsidRPr="008D7643">
        <w:rPr>
          <w:rFonts w:cstheme="minorHAnsi"/>
        </w:rPr>
        <w:t>.</w:t>
      </w:r>
    </w:p>
    <w:p w14:paraId="0AEAF774" w14:textId="7323DA81" w:rsidR="00E92991" w:rsidRPr="008D7643" w:rsidRDefault="00E92991" w:rsidP="00502725">
      <w:pPr>
        <w:spacing w:after="0" w:line="240" w:lineRule="auto"/>
        <w:rPr>
          <w:rFonts w:cstheme="minorHAnsi"/>
        </w:rPr>
      </w:pPr>
    </w:p>
    <w:p w14:paraId="41827E00" w14:textId="658E7799" w:rsidR="00E92991" w:rsidRPr="008D7643" w:rsidRDefault="00E92991" w:rsidP="00502725">
      <w:pPr>
        <w:spacing w:after="0" w:line="240" w:lineRule="auto"/>
        <w:rPr>
          <w:rFonts w:cstheme="minorHAnsi"/>
        </w:rPr>
      </w:pPr>
      <w:r w:rsidRPr="008D7643">
        <w:rPr>
          <w:rFonts w:cstheme="minorHAnsi"/>
        </w:rPr>
        <w:t xml:space="preserve">A copy of the papers along with any additional updates to the agenda can also be found online at </w:t>
      </w:r>
      <w:hyperlink r:id="rId11" w:history="1">
        <w:r w:rsidRPr="008D7643">
          <w:rPr>
            <w:rStyle w:val="Hyperlink"/>
            <w:rFonts w:eastAsia="Times New Roman"/>
            <w:color w:val="auto"/>
          </w:rPr>
          <w:t>https://www.epilepsysociety.org.uk/annual-reports-and-accounts</w:t>
        </w:r>
      </w:hyperlink>
      <w:r w:rsidRPr="008D7643">
        <w:rPr>
          <w:rFonts w:cstheme="minorHAnsi"/>
        </w:rPr>
        <w:t>.</w:t>
      </w:r>
    </w:p>
    <w:p w14:paraId="0AF932C6" w14:textId="77777777" w:rsidR="00502725" w:rsidRDefault="00502725" w:rsidP="001D20AC">
      <w:pPr>
        <w:spacing w:after="0" w:line="240" w:lineRule="auto"/>
        <w:rPr>
          <w:rFonts w:cstheme="minorHAnsi"/>
        </w:rPr>
      </w:pPr>
    </w:p>
    <w:p w14:paraId="070E9837" w14:textId="1101BE96" w:rsidR="009A4DC5" w:rsidRDefault="009A4DC5" w:rsidP="001D20AC">
      <w:pPr>
        <w:spacing w:after="0" w:line="240" w:lineRule="auto"/>
        <w:rPr>
          <w:rFonts w:cstheme="minorHAnsi"/>
        </w:rPr>
      </w:pPr>
      <w:r>
        <w:rPr>
          <w:rFonts w:cstheme="minorHAnsi"/>
        </w:rPr>
        <w:t>Thank you for your support.</w:t>
      </w:r>
    </w:p>
    <w:p w14:paraId="55F2299B" w14:textId="77777777" w:rsidR="009A4DC5" w:rsidRDefault="009A4DC5" w:rsidP="001D20AC">
      <w:pPr>
        <w:spacing w:after="0" w:line="240" w:lineRule="auto"/>
        <w:rPr>
          <w:rFonts w:cstheme="minorHAnsi"/>
        </w:rPr>
      </w:pPr>
    </w:p>
    <w:p w14:paraId="4632FEEB" w14:textId="77777777" w:rsidR="009A4DC5" w:rsidRDefault="009A4DC5" w:rsidP="001D20AC">
      <w:pPr>
        <w:spacing w:after="0" w:line="240" w:lineRule="auto"/>
      </w:pPr>
      <w:r>
        <w:rPr>
          <w:rFonts w:cstheme="minorHAnsi"/>
        </w:rPr>
        <w:t>Yours faithfully,</w:t>
      </w:r>
    </w:p>
    <w:p w14:paraId="2D6A4E85" w14:textId="79472402" w:rsidR="009A4DC5" w:rsidRDefault="009A4DC5" w:rsidP="009A4DC5"/>
    <w:p w14:paraId="393D5790" w14:textId="3F1C89A0" w:rsidR="00C33A4A" w:rsidRDefault="005C43A1" w:rsidP="009A4DC5">
      <w:r w:rsidRPr="00FD4542">
        <w:rPr>
          <w:noProof/>
          <w:lang w:eastAsia="en-GB"/>
        </w:rPr>
        <w:drawing>
          <wp:inline distT="0" distB="0" distL="0" distR="0" wp14:anchorId="44D89418" wp14:editId="43B635CF">
            <wp:extent cx="1600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inline>
        </w:drawing>
      </w:r>
    </w:p>
    <w:p w14:paraId="2817E8F5" w14:textId="2D25F66B" w:rsidR="009A4DC5" w:rsidRDefault="00D113C9" w:rsidP="001D20AC">
      <w:pPr>
        <w:spacing w:after="0" w:line="240" w:lineRule="auto"/>
        <w:rPr>
          <w:b/>
        </w:rPr>
      </w:pPr>
      <w:r w:rsidRPr="00D113C9">
        <w:rPr>
          <w:b/>
        </w:rPr>
        <w:t>Anthony Lumley</w:t>
      </w:r>
    </w:p>
    <w:p w14:paraId="3850C822" w14:textId="77777777" w:rsidR="009A4DC5" w:rsidRDefault="009A4DC5" w:rsidP="001D20AC">
      <w:pPr>
        <w:spacing w:after="0" w:line="240" w:lineRule="auto"/>
        <w:rPr>
          <w:lang w:val="en-GB"/>
        </w:rPr>
      </w:pPr>
      <w:r>
        <w:t xml:space="preserve">Company Secretary </w:t>
      </w:r>
    </w:p>
    <w:p w14:paraId="0E1AA4FC" w14:textId="77777777" w:rsidR="0085148D" w:rsidRPr="0085148D" w:rsidRDefault="0085148D">
      <w:pPr>
        <w:spacing w:after="0" w:line="200" w:lineRule="exact"/>
      </w:pPr>
    </w:p>
    <w:p w14:paraId="092F0CD7" w14:textId="77777777" w:rsidR="001D20AC" w:rsidRPr="0085148D" w:rsidRDefault="001D20AC">
      <w:pPr>
        <w:spacing w:after="0"/>
      </w:pPr>
    </w:p>
    <w:p w14:paraId="6D0C52E5" w14:textId="77777777" w:rsidR="00CA6F52" w:rsidRDefault="00CA6F52">
      <w:pPr>
        <w:spacing w:after="0"/>
        <w:sectPr w:rsidR="00CA6F52">
          <w:type w:val="continuous"/>
          <w:pgSz w:w="11920" w:h="16840"/>
          <w:pgMar w:top="480" w:right="320" w:bottom="0" w:left="1300" w:header="720" w:footer="720" w:gutter="0"/>
          <w:cols w:space="720"/>
        </w:sectPr>
      </w:pPr>
    </w:p>
    <w:p w14:paraId="0CD4FD47" w14:textId="7B10302C" w:rsidR="00E620DF" w:rsidRDefault="00AE6253">
      <w:pPr>
        <w:spacing w:before="17" w:after="0" w:line="220" w:lineRule="exact"/>
      </w:pPr>
      <w:r>
        <w:rPr>
          <w:noProof/>
        </w:rPr>
        <mc:AlternateContent>
          <mc:Choice Requires="wpg">
            <w:drawing>
              <wp:anchor distT="0" distB="0" distL="114300" distR="114300" simplePos="0" relativeHeight="251652608" behindDoc="1" locked="0" layoutInCell="1" allowOverlap="1" wp14:anchorId="5B2F8871" wp14:editId="314339E1">
                <wp:simplePos x="0" y="0"/>
                <wp:positionH relativeFrom="page">
                  <wp:posOffset>286385</wp:posOffset>
                </wp:positionH>
                <wp:positionV relativeFrom="page">
                  <wp:posOffset>8039100</wp:posOffset>
                </wp:positionV>
                <wp:extent cx="291465" cy="297180"/>
                <wp:effectExtent l="0" t="0" r="0" b="0"/>
                <wp:wrapNone/>
                <wp:docPr id="5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 cy="297180"/>
                          <a:chOff x="451" y="12660"/>
                          <a:chExt cx="459" cy="468"/>
                        </a:xfrm>
                      </wpg:grpSpPr>
                      <wps:wsp>
                        <wps:cNvPr id="54" name="Freeform 51"/>
                        <wps:cNvSpPr>
                          <a:spLocks/>
                        </wps:cNvSpPr>
                        <wps:spPr bwMode="auto">
                          <a:xfrm>
                            <a:off x="451" y="12660"/>
                            <a:ext cx="459" cy="468"/>
                          </a:xfrm>
                          <a:custGeom>
                            <a:avLst/>
                            <a:gdLst>
                              <a:gd name="T0" fmla="+- 0 680 451"/>
                              <a:gd name="T1" fmla="*/ T0 w 459"/>
                              <a:gd name="T2" fmla="+- 0 12660 12660"/>
                              <a:gd name="T3" fmla="*/ 12660 h 468"/>
                              <a:gd name="T4" fmla="+- 0 603 451"/>
                              <a:gd name="T5" fmla="*/ T4 w 459"/>
                              <a:gd name="T6" fmla="+- 0 12673 12660"/>
                              <a:gd name="T7" fmla="*/ 12673 h 468"/>
                              <a:gd name="T8" fmla="+- 0 549 451"/>
                              <a:gd name="T9" fmla="*/ T8 w 459"/>
                              <a:gd name="T10" fmla="+- 0 12701 12660"/>
                              <a:gd name="T11" fmla="*/ 12701 h 468"/>
                              <a:gd name="T12" fmla="+- 0 503 451"/>
                              <a:gd name="T13" fmla="*/ T12 w 459"/>
                              <a:gd name="T14" fmla="+- 0 12744 12660"/>
                              <a:gd name="T15" fmla="*/ 12744 h 468"/>
                              <a:gd name="T16" fmla="+- 0 464 451"/>
                              <a:gd name="T17" fmla="*/ T16 w 459"/>
                              <a:gd name="T18" fmla="+- 0 12812 12660"/>
                              <a:gd name="T19" fmla="*/ 12812 h 468"/>
                              <a:gd name="T20" fmla="+- 0 451 451"/>
                              <a:gd name="T21" fmla="*/ T20 w 459"/>
                              <a:gd name="T22" fmla="+- 0 12873 12660"/>
                              <a:gd name="T23" fmla="*/ 12873 h 468"/>
                              <a:gd name="T24" fmla="+- 0 451 451"/>
                              <a:gd name="T25" fmla="*/ T24 w 459"/>
                              <a:gd name="T26" fmla="+- 0 12896 12660"/>
                              <a:gd name="T27" fmla="*/ 12896 h 468"/>
                              <a:gd name="T28" fmla="+- 0 452 451"/>
                              <a:gd name="T29" fmla="*/ T28 w 459"/>
                              <a:gd name="T30" fmla="+- 0 12917 12660"/>
                              <a:gd name="T31" fmla="*/ 12917 h 468"/>
                              <a:gd name="T32" fmla="+- 0 465 451"/>
                              <a:gd name="T33" fmla="*/ T32 w 459"/>
                              <a:gd name="T34" fmla="+- 0 12975 12660"/>
                              <a:gd name="T35" fmla="*/ 12975 h 468"/>
                              <a:gd name="T36" fmla="+- 0 494 451"/>
                              <a:gd name="T37" fmla="*/ T36 w 459"/>
                              <a:gd name="T38" fmla="+- 0 13029 12660"/>
                              <a:gd name="T39" fmla="*/ 13029 h 468"/>
                              <a:gd name="T40" fmla="+- 0 537 451"/>
                              <a:gd name="T41" fmla="*/ T40 w 459"/>
                              <a:gd name="T42" fmla="+- 0 13075 12660"/>
                              <a:gd name="T43" fmla="*/ 13075 h 468"/>
                              <a:gd name="T44" fmla="+- 0 605 451"/>
                              <a:gd name="T45" fmla="*/ T44 w 459"/>
                              <a:gd name="T46" fmla="+- 0 13115 12660"/>
                              <a:gd name="T47" fmla="*/ 13115 h 468"/>
                              <a:gd name="T48" fmla="+- 0 666 451"/>
                              <a:gd name="T49" fmla="*/ T48 w 459"/>
                              <a:gd name="T50" fmla="+- 0 13127 12660"/>
                              <a:gd name="T51" fmla="*/ 13127 h 468"/>
                              <a:gd name="T52" fmla="+- 0 689 451"/>
                              <a:gd name="T53" fmla="*/ T52 w 459"/>
                              <a:gd name="T54" fmla="+- 0 13128 12660"/>
                              <a:gd name="T55" fmla="*/ 13128 h 468"/>
                              <a:gd name="T56" fmla="+- 0 708 451"/>
                              <a:gd name="T57" fmla="*/ T56 w 459"/>
                              <a:gd name="T58" fmla="+- 0 13127 12660"/>
                              <a:gd name="T59" fmla="*/ 13127 h 468"/>
                              <a:gd name="T60" fmla="+- 0 782 451"/>
                              <a:gd name="T61" fmla="*/ T60 w 459"/>
                              <a:gd name="T62" fmla="+- 0 13104 12660"/>
                              <a:gd name="T63" fmla="*/ 13104 h 468"/>
                              <a:gd name="T64" fmla="+- 0 835 451"/>
                              <a:gd name="T65" fmla="*/ T64 w 459"/>
                              <a:gd name="T66" fmla="+- 0 13067 12660"/>
                              <a:gd name="T67" fmla="*/ 13067 h 468"/>
                              <a:gd name="T68" fmla="+- 0 875 451"/>
                              <a:gd name="T69" fmla="*/ T68 w 459"/>
                              <a:gd name="T70" fmla="+- 0 13020 12660"/>
                              <a:gd name="T71" fmla="*/ 13020 h 468"/>
                              <a:gd name="T72" fmla="+- 0 904 451"/>
                              <a:gd name="T73" fmla="*/ T72 w 459"/>
                              <a:gd name="T74" fmla="+- 0 12947 12660"/>
                              <a:gd name="T75" fmla="*/ 12947 h 468"/>
                              <a:gd name="T76" fmla="+- 0 910 451"/>
                              <a:gd name="T77" fmla="*/ T76 w 459"/>
                              <a:gd name="T78" fmla="+- 0 12879 12660"/>
                              <a:gd name="T79" fmla="*/ 12879 h 468"/>
                              <a:gd name="T80" fmla="+- 0 908 451"/>
                              <a:gd name="T81" fmla="*/ T80 w 459"/>
                              <a:gd name="T82" fmla="+- 0 12860 12660"/>
                              <a:gd name="T83" fmla="*/ 12860 h 468"/>
                              <a:gd name="T84" fmla="+- 0 884 451"/>
                              <a:gd name="T85" fmla="*/ T84 w 459"/>
                              <a:gd name="T86" fmla="+- 0 12787 12660"/>
                              <a:gd name="T87" fmla="*/ 12787 h 468"/>
                              <a:gd name="T88" fmla="+- 0 846 451"/>
                              <a:gd name="T89" fmla="*/ T88 w 459"/>
                              <a:gd name="T90" fmla="+- 0 12734 12660"/>
                              <a:gd name="T91" fmla="*/ 12734 h 468"/>
                              <a:gd name="T92" fmla="+- 0 796 451"/>
                              <a:gd name="T93" fmla="*/ T92 w 459"/>
                              <a:gd name="T94" fmla="+- 0 12692 12660"/>
                              <a:gd name="T95" fmla="*/ 12692 h 468"/>
                              <a:gd name="T96" fmla="+- 0 741 451"/>
                              <a:gd name="T97" fmla="*/ T96 w 459"/>
                              <a:gd name="T98" fmla="+- 0 12668 12660"/>
                              <a:gd name="T99" fmla="*/ 12668 h 468"/>
                              <a:gd name="T100" fmla="+- 0 680 451"/>
                              <a:gd name="T101" fmla="*/ T100 w 459"/>
                              <a:gd name="T102" fmla="+- 0 12660 12660"/>
                              <a:gd name="T103" fmla="*/ 12660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9" h="468">
                                <a:moveTo>
                                  <a:pt x="229" y="0"/>
                                </a:moveTo>
                                <a:lnTo>
                                  <a:pt x="152" y="13"/>
                                </a:lnTo>
                                <a:lnTo>
                                  <a:pt x="98" y="41"/>
                                </a:lnTo>
                                <a:lnTo>
                                  <a:pt x="52" y="84"/>
                                </a:lnTo>
                                <a:lnTo>
                                  <a:pt x="13" y="152"/>
                                </a:lnTo>
                                <a:lnTo>
                                  <a:pt x="0" y="213"/>
                                </a:lnTo>
                                <a:lnTo>
                                  <a:pt x="0" y="236"/>
                                </a:lnTo>
                                <a:lnTo>
                                  <a:pt x="1" y="257"/>
                                </a:lnTo>
                                <a:lnTo>
                                  <a:pt x="14" y="315"/>
                                </a:lnTo>
                                <a:lnTo>
                                  <a:pt x="43" y="369"/>
                                </a:lnTo>
                                <a:lnTo>
                                  <a:pt x="86" y="415"/>
                                </a:lnTo>
                                <a:lnTo>
                                  <a:pt x="154" y="455"/>
                                </a:lnTo>
                                <a:lnTo>
                                  <a:pt x="215" y="467"/>
                                </a:lnTo>
                                <a:lnTo>
                                  <a:pt x="238" y="468"/>
                                </a:lnTo>
                                <a:lnTo>
                                  <a:pt x="257" y="467"/>
                                </a:lnTo>
                                <a:lnTo>
                                  <a:pt x="331" y="444"/>
                                </a:lnTo>
                                <a:lnTo>
                                  <a:pt x="384" y="407"/>
                                </a:lnTo>
                                <a:lnTo>
                                  <a:pt x="424" y="360"/>
                                </a:lnTo>
                                <a:lnTo>
                                  <a:pt x="453" y="287"/>
                                </a:lnTo>
                                <a:lnTo>
                                  <a:pt x="459" y="219"/>
                                </a:lnTo>
                                <a:lnTo>
                                  <a:pt x="457" y="200"/>
                                </a:lnTo>
                                <a:lnTo>
                                  <a:pt x="433" y="127"/>
                                </a:lnTo>
                                <a:lnTo>
                                  <a:pt x="395" y="74"/>
                                </a:lnTo>
                                <a:lnTo>
                                  <a:pt x="345" y="32"/>
                                </a:lnTo>
                                <a:lnTo>
                                  <a:pt x="290" y="8"/>
                                </a:lnTo>
                                <a:lnTo>
                                  <a:pt x="229" y="0"/>
                                </a:lnTo>
                              </a:path>
                            </a:pathLst>
                          </a:custGeom>
                          <a:solidFill>
                            <a:srgbClr val="A898C9"/>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EC29C" id="Group 50" o:spid="_x0000_s1026" style="position:absolute;margin-left:22.55pt;margin-top:633pt;width:22.95pt;height:23.4pt;z-index:-251663872;mso-position-horizontal-relative:page;mso-position-vertical-relative:page" coordorigin="451,12660" coordsize="459,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rpqbQcAAGIeAAAOAAAAZHJzL2Uyb0RvYy54bWykmWtv2zYUhr8P2H8Q9HFDa1GibkaTomjX&#10;YkC3Faj2AxRZvmC2pUlKnO7X7z2k5JDZoSJ0X2I5ek2+PA8Pr2/ePp6O3kPd9YfmfOOL14Hv1eeq&#10;2RzOuxv/z+Ljq8z3+qE8b8pjc65v/G9177+9/fGHN5d2XYfNvjlu6s5DIed+fWlv/P0wtOvVqq/2&#10;9ansXzdtfcbLbdOdygFfu91q05UXlH46rsIgSFaXptu0XVPVfY//ftAv/VtV/nZbV8Mf221fD97x&#10;xoe3Qf3t1N87+ru6fVOud13Z7g/VaKP8Dhen8nBGpdeiPpRD6d13h/8UdTpUXdM32+F11ZxWzXZ7&#10;qGrVBrRGBM9a86lr7lvVlt36smuvYUJon8Xpu4utfn/40nmHzY0fR753Lk9gpKr1YhWcS7tbQ/Op&#10;a7+2XzrdQjx+bqq/esRu9fw9fd9psXd3+a3ZoLzyfmhUcB633YmKQLO9R8Xg25VB/Th4Ff4Z5kIm&#10;se9VeBXmqchGRtUeIOlXMha+h5ciTJLru1/GX8s41z+VSUZsV+VaV6qMjsaoc6C39U8B7f9fQL/u&#10;y7ZWnHoK1hRQOQX0Y1fX1IU9WIcpqh2yKaC9GU3jDcl6BP3FODIRmaLpjEe5ru774VPdKCDlw+d+&#10;0KmwwZPCvBl7Q4G02Z6OyIqfX3mBl2SBRxWO6kkEJlr008orAu8CTf5cE04aVZDi5xkUd9ca0ROv&#10;hWnZ3huBIsOuMsTXNBZEnDF0pWtZheSNJZNmMpZGvLF0EqKVMAYZawxjnmEsljlnDB31yVjGGxN2&#10;7EWYBoJ3JkwAWsdaEzaEmA+aMAkUInS4swGgVikd7kwKWse7s0nIRHKREyaGQiQOdzYFEWZoB9vd&#10;hIlC61h3oU0DWcC5C00SRejKBZsDanX1udBkoXW8O5uGy51JoggdCRHaHFBrnvCxC00WWse7s2nI&#10;OGRjZ5IoQkdWRDYHgSkj5d1FJgutY91FNg1MQJy7yCRRRI6siGwOqDWNHe5MFlrHu7NpyJzNisgk&#10;UUSOrIhsDiIKwtzhzmShdaw7adOIo5SLnTRJFNKRFdLmgFpdsZMmC63j3dk0koAlK00SBUYxdv6S&#10;NgcRCeEgK00WWse7s2kkScLGziRRSEdWYL1mzjqoNXRkBS2grlOP1rHuYptGkrHzGK0br6UVyGs2&#10;drHNgWrN+H4Xmyy0jndn00iDjItdbJIoYkdWxDaHudiZLGZih6WpSSPN2PEuMUkUiSMrEpsDag0c&#10;82xistA6NnaJTSOL2KygZfgTWczFLNnE5oBcTBz9LjFZaB3vzqaRYQxgVpyJSaJIHFmR2hxQK2Zk&#10;dhWQmiy0jnWX2jRysGDcpSaJInVkRWpzwBwgHbFLTRZax7uzaeSCXa2nJokidWRFanOgtYdjrkhN&#10;FlrHusNmzsyKnM/ZzCRRYL/B9rvM5oBakT8s2cxkoXW8O5tGlrFkM5NEAQ3vzuaAsThzkM1MFlrH&#10;u7NpZJKdKzKTRJE5siK3OaDWyDGi5CYLrWPd5TaNFOtFJityk0SRO7IitzmAKZQs2dxkoXW8O5tG&#10;KtmVe26SKNAClmxucyBfjpksN1loHetOBDYO1xY7MFkU+BVvUAQ2CxU5Pn4iMIFo4dUizk5202lA&#10;uZ8OCKrH83hCgCevpGO+QB3utE1PxzMFTOJ0pojG4xeo6DjBIQY/EqeLxAgnibHV1Sc780XTHlbJ&#10;42VywFdydWyBts+XTrs8kmN3tsRMODYU26VF8rGp2L8skdPGhMxEy5pKOwUlX9ZUWrqTHEvuJWZo&#10;La3ky5oqx6bqI6UX406rTSodq8QlZmj5p+TLmkrrMZJjHbWkdFogKfmyptKKheRYaSwpnZYQSr6s&#10;qTSnK/myptIkS3JMjkvM0Kyn5MuaStMQyTF9LCmd5gUlX9ZUGqiVfFlTBQ2cpKfhzrCjO9s4mnW4&#10;Knh+SdD5Hi4J7ug35botBxoEp0fvQkfRaOYenzhspv+fmoe6aJRioLEwDHUY1DE1ant6fzybOkE7&#10;LRjEkKXtTa+nz1YVRzMPVMjHOdVYViZnVePoSDXPFYaJCTWGLxgbVVEyW5aGECIl52oUmPxRZSSm&#10;rjDFYPrUsaD9P8mQU3OlZZj4VcjmSxO0PSXddViZaps+da0hXCkdtjJz1YZ0zELlXW8hpnKmz7G8&#10;cXySL5QX0UEWlSfnqUagrnTBvD8ZjlHWNyjompOv6XOM8jjcYuU/216VCPAX4ih1Li5ybC9u7uZ1&#10;44yGBeesLqIFIOrFPmqu2mick3DMNycLaVmM0qaboykW0+fI7FlS67cIIQ0Q6sbpOlLQAGPcsvTN&#10;8bD5eDgeaYTou93d+2PnPZS4mXyX5dn7KXSW7KhWT+eGfjZ5V9du+m5IXybdNZtvuCfqGn29ietY&#10;POyb7h/fu+Bq88bv/74vu9r3jr+ecdWFGzY6tBvUFyChc+3OfHNnvinPFYq68Qcfqz16fD/o+9P7&#10;tjvs9qhJqMHv3LzDPd/2QPdIuG3r19rV+AW3bepJXWTiybopNb8r1dPV8O2/AAAA//8DAFBLAwQU&#10;AAYACAAAACEA6x3Si+EAAAALAQAADwAAAGRycy9kb3ducmV2LnhtbEyPQUvDQBCF74L/YRnBm91s&#10;akMbsymlqKci2ArS2zaZJqHZ2ZDdJum/dzzpaZg3jzffy9aTbcWAvW8caVCzCARS4cqGKg1fh7en&#10;JQgfDJWmdYQabuhhnd/fZSYt3UifOOxDJTiEfGo01CF0qZS+qNEaP3MdEt/Orrcm8NpXsuzNyOG2&#10;lXEUJdKahvhDbTrc1lhc9ler4X0042auXofd5by9HQ+Lj++dQq0fH6bNC4iAU/gzwy8+o0POTCd3&#10;pdKLVsPzQrGT9ThJuBQ7VorniZW5ipcg80z+75D/AAAA//8DAFBLAQItABQABgAIAAAAIQC2gziS&#10;/gAAAOEBAAATAAAAAAAAAAAAAAAAAAAAAABbQ29udGVudF9UeXBlc10ueG1sUEsBAi0AFAAGAAgA&#10;AAAhADj9If/WAAAAlAEAAAsAAAAAAAAAAAAAAAAALwEAAF9yZWxzLy5yZWxzUEsBAi0AFAAGAAgA&#10;AAAhADmqumptBwAAYh4AAA4AAAAAAAAAAAAAAAAALgIAAGRycy9lMm9Eb2MueG1sUEsBAi0AFAAG&#10;AAgAAAAhAOsd0ovhAAAACwEAAA8AAAAAAAAAAAAAAAAAxwkAAGRycy9kb3ducmV2LnhtbFBLBQYA&#10;AAAABAAEAPMAAADVCgAAAAA=&#10;">
                <v:shape id="Freeform 51" o:spid="_x0000_s1027" style="position:absolute;left:451;top:12660;width:459;height:468;visibility:visible;mso-wrap-style:square;v-text-anchor:top" coordsize="45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Q/4wQAAANsAAAAPAAAAZHJzL2Rvd25yZXYueG1sRI9fa8Iw&#10;FMXfB36HcAXfZurQKdUoMijd02Dqg4+X5toWm5vSxCZ++2Uw2OPh/PlxdodoOjHS4FrLChbzDARx&#10;ZXXLtYLLuXjdgHAeWWNnmRQ8ycFhP3nZYa5t4G8aT74WaYRdjgoa7/tcSlc1ZNDNbU+cvJsdDPok&#10;h1rqAUMaN518y7J3abDlRGiwp4+GqvvpYRL3KxYhFKEt12tflqti5HiVSs2m8bgF4Sn6//Bf+1Mr&#10;WC3h90v6AXL/AwAA//8DAFBLAQItABQABgAIAAAAIQDb4fbL7gAAAIUBAAATAAAAAAAAAAAAAAAA&#10;AAAAAABbQ29udGVudF9UeXBlc10ueG1sUEsBAi0AFAAGAAgAAAAhAFr0LFu/AAAAFQEAAAsAAAAA&#10;AAAAAAAAAAAAHwEAAF9yZWxzLy5yZWxzUEsBAi0AFAAGAAgAAAAhAHBJD/jBAAAA2wAAAA8AAAAA&#10;AAAAAAAAAAAABwIAAGRycy9kb3ducmV2LnhtbFBLBQYAAAAAAwADALcAAAD1AgAAAAA=&#10;" path="m229,l152,13,98,41,52,84,13,152,,213r,23l1,257r13,58l43,369r43,46l154,455r61,12l238,468r19,-1l331,444r53,-37l424,360r29,-73l459,219r-2,-19l433,127,395,74,345,32,290,8,229,e" fillcolor="#a898c9" stroked="f">
                  <v:path arrowok="t" o:connecttype="custom" o:connectlocs="229,12660;152,12673;98,12701;52,12744;13,12812;0,12873;0,12896;1,12917;14,12975;43,13029;86,13075;154,13115;215,13127;238,13128;257,13127;331,13104;384,13067;424,13020;453,12947;459,12879;457,12860;433,12787;395,12734;345,12692;290,12668;229,12660" o:connectangles="0,0,0,0,0,0,0,0,0,0,0,0,0,0,0,0,0,0,0,0,0,0,0,0,0,0"/>
                </v:shape>
                <w10:wrap anchorx="page" anchory="page"/>
              </v:group>
            </w:pict>
          </mc:Fallback>
        </mc:AlternateContent>
      </w:r>
      <w:r>
        <w:rPr>
          <w:noProof/>
        </w:rPr>
        <mc:AlternateContent>
          <mc:Choice Requires="wpg">
            <w:drawing>
              <wp:anchor distT="0" distB="0" distL="114300" distR="114300" simplePos="0" relativeHeight="251653632" behindDoc="1" locked="0" layoutInCell="1" allowOverlap="1" wp14:anchorId="49923EE7" wp14:editId="14D96E9A">
                <wp:simplePos x="0" y="0"/>
                <wp:positionH relativeFrom="page">
                  <wp:posOffset>317500</wp:posOffset>
                </wp:positionH>
                <wp:positionV relativeFrom="page">
                  <wp:posOffset>8414385</wp:posOffset>
                </wp:positionV>
                <wp:extent cx="228600" cy="911860"/>
                <wp:effectExtent l="0" t="0" r="0" b="2540"/>
                <wp:wrapNone/>
                <wp:docPr id="5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911860"/>
                          <a:chOff x="500" y="13251"/>
                          <a:chExt cx="360" cy="1436"/>
                        </a:xfrm>
                      </wpg:grpSpPr>
                      <wps:wsp>
                        <wps:cNvPr id="52" name="Freeform 49"/>
                        <wps:cNvSpPr>
                          <a:spLocks/>
                        </wps:cNvSpPr>
                        <wps:spPr bwMode="auto">
                          <a:xfrm>
                            <a:off x="500" y="13251"/>
                            <a:ext cx="360" cy="1436"/>
                          </a:xfrm>
                          <a:custGeom>
                            <a:avLst/>
                            <a:gdLst>
                              <a:gd name="T0" fmla="+- 0 860 500"/>
                              <a:gd name="T1" fmla="*/ T0 w 360"/>
                              <a:gd name="T2" fmla="+- 0 13251 13251"/>
                              <a:gd name="T3" fmla="*/ 13251 h 1436"/>
                              <a:gd name="T4" fmla="+- 0 500 500"/>
                              <a:gd name="T5" fmla="*/ T4 w 360"/>
                              <a:gd name="T6" fmla="+- 0 13251 13251"/>
                              <a:gd name="T7" fmla="*/ 13251 h 1436"/>
                              <a:gd name="T8" fmla="+- 0 500 500"/>
                              <a:gd name="T9" fmla="*/ T8 w 360"/>
                              <a:gd name="T10" fmla="+- 0 14688 13251"/>
                              <a:gd name="T11" fmla="*/ 14688 h 1436"/>
                              <a:gd name="T12" fmla="+- 0 860 500"/>
                              <a:gd name="T13" fmla="*/ T12 w 360"/>
                              <a:gd name="T14" fmla="+- 0 14688 13251"/>
                              <a:gd name="T15" fmla="*/ 14688 h 1436"/>
                              <a:gd name="T16" fmla="+- 0 860 500"/>
                              <a:gd name="T17" fmla="*/ T16 w 360"/>
                              <a:gd name="T18" fmla="+- 0 13251 13251"/>
                              <a:gd name="T19" fmla="*/ 13251 h 1436"/>
                            </a:gdLst>
                            <a:ahLst/>
                            <a:cxnLst>
                              <a:cxn ang="0">
                                <a:pos x="T1" y="T3"/>
                              </a:cxn>
                              <a:cxn ang="0">
                                <a:pos x="T5" y="T7"/>
                              </a:cxn>
                              <a:cxn ang="0">
                                <a:pos x="T9" y="T11"/>
                              </a:cxn>
                              <a:cxn ang="0">
                                <a:pos x="T13" y="T15"/>
                              </a:cxn>
                              <a:cxn ang="0">
                                <a:pos x="T17" y="T19"/>
                              </a:cxn>
                            </a:cxnLst>
                            <a:rect l="0" t="0" r="r" b="b"/>
                            <a:pathLst>
                              <a:path w="360" h="1436">
                                <a:moveTo>
                                  <a:pt x="360" y="0"/>
                                </a:moveTo>
                                <a:lnTo>
                                  <a:pt x="0" y="0"/>
                                </a:lnTo>
                                <a:lnTo>
                                  <a:pt x="0" y="1437"/>
                                </a:lnTo>
                                <a:lnTo>
                                  <a:pt x="360" y="1437"/>
                                </a:lnTo>
                                <a:lnTo>
                                  <a:pt x="360" y="0"/>
                                </a:lnTo>
                              </a:path>
                            </a:pathLst>
                          </a:custGeom>
                          <a:solidFill>
                            <a:srgbClr val="A898C9"/>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C48EF" id="Group 48" o:spid="_x0000_s1026" style="position:absolute;margin-left:25pt;margin-top:662.55pt;width:18pt;height:71.8pt;z-index:-251662848;mso-position-horizontal-relative:page;mso-position-vertical-relative:page" coordorigin="500,13251" coordsize="360,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qj/oAMAAFkKAAAOAAAAZHJzL2Uyb0RvYy54bWykVtuO2zYQfS/QfyD42CIr05a9trDaINh0&#10;FwWSNECcD6Ap6oJIokLSlrdf3+FQ9Mqu7SySF5vUHM3lHGqGd2/3TU12UptKtSllNxNKZCtUVrVF&#10;Sr+uH98sKTGWtxmvVStT+iwNfXv/+293fZfIqSpVnUlNwElrkr5LaWltl0SREaVsuLlRnWzBmCvd&#10;cAtbXUSZ5j14b+poOpksol7prNNKSGPg6XtvpPfoP8+lsP/kuZGW1CmF3Cz+avzduN/o/o4nheZd&#10;WYkhDf4TWTS8aiHowdV7bjnZ6up/rppKaGVUbm+EaiKV55WQWANUwyYn1Txpte2wliLpi+5AE1B7&#10;wtNPuxWfdp81qbKUzhklLW9AIwxL4qUjp++KBDBPuvvSfda+Qlh+UOKbAXN0anf7woPJpv+oMvDH&#10;t1YhOftcN84FlE32qMHzQQO5t0TAw+l0uZiAUgJMK8Zg4zUSJQjp3po7KxjZbAopo36i/Gt4ewZw&#10;fJXFs4UzRjzxUTHTITNXFhw388Ko+TVGv5S8kyiUcWwFRqeB0UctpTvDJF55UhEWGDVjOkcWl6QB&#10;1n9I5BlKAp2XCeGJ2Br7JBVKwncfjEUyiwxWKHQ2nIc1cJo3NXwXf74hEwKSEBdxQAcQHB8P+iMi&#10;6wnpiQt9ggFCRo5QQTLSsThEnAUgOPOwkgRJ4SM74OKAw8wgq3OZzQPIZRafz2wRMOjoSma3AfiD&#10;zKDvjUq9kNkqgFxmy/OZsWP2WbxYLs+TxsYSeNx51tixDpcEHYuwZtML6R1LcC29sQ5X0zsW41J6&#10;YyXWbHEhvWMdrgjLxmKcnjloI4fvgpfhUxH7dvhWYEW4G3kTbHSdMq5VrUEQ6FTr2dCJAOU+rAtg&#10;oMeBb18FhmQdGCT3Te66awZSInz+OjhQi3DsVlA7evf/Q8EaJuvpTNWUwEzduBA86bh1PIUl6VOK&#10;vaiEzu16szM0aifXCiHW8YUACIx9A8K92Ot2jPMDIKCCLfx36MtjIFTgM5jDv4eFkK8GHkeFJF2h&#10;OGcOFTuiRq3VqLrKHqu6doUaXWweak12HC4k75ar5UPg+AhW40FplXvNC+yewAzzE8EPsI3KnmE6&#10;aOVvNXALg0Wp9L+U9HCjSan5vuVaUlL/3cKAW7E4BlYsbuL57RQ2emzZjC28FeAqpZbCwXbLB+uv&#10;TdtOV0UJkRhq2Kp3MN7zyg0PzM9nNWxgxuIK7y+wOrogjfeIerkR3v8HAAD//wMAUEsDBBQABgAI&#10;AAAAIQDqBP2G4QAAAAsBAAAPAAAAZHJzL2Rvd25yZXYueG1sTI9BS8NAEIXvgv9hGcGb3aQ1McRs&#10;SinqqQi2gnjbZqdJaHY2ZLdJ+u8dT3qcN4/3vlesZ9uJEQffOlIQLyIQSJUzLdUKPg+vDxkIHzQZ&#10;3TlCBVf0sC5vbwqdGzfRB477UAsOIZ9rBU0IfS6lrxq02i9cj8S/kxusDnwOtTSDnjjcdnIZRam0&#10;uiVuaHSP2war8/5iFbxNetqs4pdxdz5tr9+H5P1rF6NS93fz5hlEwDn8meEXn9GhZKaju5DxolOQ&#10;RDwlsL5aJjEIdmQpK0dWHtPsCWRZyP8byh8AAAD//wMAUEsBAi0AFAAGAAgAAAAhALaDOJL+AAAA&#10;4QEAABMAAAAAAAAAAAAAAAAAAAAAAFtDb250ZW50X1R5cGVzXS54bWxQSwECLQAUAAYACAAAACEA&#10;OP0h/9YAAACUAQAACwAAAAAAAAAAAAAAAAAvAQAAX3JlbHMvLnJlbHNQSwECLQAUAAYACAAAACEA&#10;e+qo/6ADAABZCgAADgAAAAAAAAAAAAAAAAAuAgAAZHJzL2Uyb0RvYy54bWxQSwECLQAUAAYACAAA&#10;ACEA6gT9huEAAAALAQAADwAAAAAAAAAAAAAAAAD6BQAAZHJzL2Rvd25yZXYueG1sUEsFBgAAAAAE&#10;AAQA8wAAAAgHAAAAAA==&#10;">
                <v:shape id="Freeform 49" o:spid="_x0000_s1027" style="position:absolute;left:500;top:13251;width:360;height:1436;visibility:visible;mso-wrap-style:square;v-text-anchor:top" coordsize="360,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eqPwQAAANsAAAAPAAAAZHJzL2Rvd25yZXYueG1sRI/NisIw&#10;FIX3gu8QrjA7TS2MaDWKDMw4Gxda3V+aa1psbkqTamee3giCy8P5+TirTW9rcaPWV44VTCcJCOLC&#10;6YqNglP+PZ6D8AFZY+2YFPyRh816OFhhpt2dD3Q7BiPiCPsMFZQhNJmUvijJop+4hjh6F9daDFG2&#10;RuoW73Hc1jJNkpm0WHEklNjQV0nF9dhZBelu3+9OXWjyBZ9/dPHfGRPh6mPUb5cgAvXhHX61f7WC&#10;zxSeX+IPkOsHAAAA//8DAFBLAQItABQABgAIAAAAIQDb4fbL7gAAAIUBAAATAAAAAAAAAAAAAAAA&#10;AAAAAABbQ29udGVudF9UeXBlc10ueG1sUEsBAi0AFAAGAAgAAAAhAFr0LFu/AAAAFQEAAAsAAAAA&#10;AAAAAAAAAAAAHwEAAF9yZWxzLy5yZWxzUEsBAi0AFAAGAAgAAAAhAIjF6o/BAAAA2wAAAA8AAAAA&#10;AAAAAAAAAAAABwIAAGRycy9kb3ducmV2LnhtbFBLBQYAAAAAAwADALcAAAD1AgAAAAA=&#10;" path="m360,l,,,1437r360,l360,e" fillcolor="#a898c9" stroked="f">
                  <v:path arrowok="t" o:connecttype="custom" o:connectlocs="360,13251;0,13251;0,14688;360,14688;360,13251" o:connectangles="0,0,0,0,0"/>
                </v:shape>
                <w10:wrap anchorx="page" anchory="page"/>
              </v:group>
            </w:pict>
          </mc:Fallback>
        </mc:AlternateContent>
      </w:r>
      <w:r>
        <w:rPr>
          <w:noProof/>
        </w:rPr>
        <mc:AlternateContent>
          <mc:Choice Requires="wpg">
            <w:drawing>
              <wp:anchor distT="0" distB="0" distL="114300" distR="114300" simplePos="0" relativeHeight="251654656" behindDoc="1" locked="0" layoutInCell="1" allowOverlap="1" wp14:anchorId="0A83F452" wp14:editId="57064E15">
                <wp:simplePos x="0" y="0"/>
                <wp:positionH relativeFrom="page">
                  <wp:posOffset>285750</wp:posOffset>
                </wp:positionH>
                <wp:positionV relativeFrom="page">
                  <wp:posOffset>9404350</wp:posOffset>
                </wp:positionV>
                <wp:extent cx="291465" cy="297180"/>
                <wp:effectExtent l="0" t="0" r="0" b="0"/>
                <wp:wrapNone/>
                <wp:docPr id="4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 cy="297180"/>
                          <a:chOff x="450" y="14810"/>
                          <a:chExt cx="459" cy="468"/>
                        </a:xfrm>
                      </wpg:grpSpPr>
                      <wps:wsp>
                        <wps:cNvPr id="50" name="Freeform 47"/>
                        <wps:cNvSpPr>
                          <a:spLocks/>
                        </wps:cNvSpPr>
                        <wps:spPr bwMode="auto">
                          <a:xfrm>
                            <a:off x="450" y="14810"/>
                            <a:ext cx="459" cy="468"/>
                          </a:xfrm>
                          <a:custGeom>
                            <a:avLst/>
                            <a:gdLst>
                              <a:gd name="T0" fmla="+- 0 680 450"/>
                              <a:gd name="T1" fmla="*/ T0 w 459"/>
                              <a:gd name="T2" fmla="+- 0 14810 14810"/>
                              <a:gd name="T3" fmla="*/ 14810 h 468"/>
                              <a:gd name="T4" fmla="+- 0 602 450"/>
                              <a:gd name="T5" fmla="*/ T4 w 459"/>
                              <a:gd name="T6" fmla="+- 0 14822 14810"/>
                              <a:gd name="T7" fmla="*/ 14822 h 468"/>
                              <a:gd name="T8" fmla="+- 0 549 450"/>
                              <a:gd name="T9" fmla="*/ T8 w 459"/>
                              <a:gd name="T10" fmla="+- 0 14851 14810"/>
                              <a:gd name="T11" fmla="*/ 14851 h 468"/>
                              <a:gd name="T12" fmla="+- 0 503 450"/>
                              <a:gd name="T13" fmla="*/ T12 w 459"/>
                              <a:gd name="T14" fmla="+- 0 14893 14810"/>
                              <a:gd name="T15" fmla="*/ 14893 h 468"/>
                              <a:gd name="T16" fmla="+- 0 463 450"/>
                              <a:gd name="T17" fmla="*/ T16 w 459"/>
                              <a:gd name="T18" fmla="+- 0 14962 14810"/>
                              <a:gd name="T19" fmla="*/ 14962 h 468"/>
                              <a:gd name="T20" fmla="+- 0 451 450"/>
                              <a:gd name="T21" fmla="*/ T20 w 459"/>
                              <a:gd name="T22" fmla="+- 0 15023 14810"/>
                              <a:gd name="T23" fmla="*/ 15023 h 468"/>
                              <a:gd name="T24" fmla="+- 0 450 450"/>
                              <a:gd name="T25" fmla="*/ T24 w 459"/>
                              <a:gd name="T26" fmla="+- 0 15046 14810"/>
                              <a:gd name="T27" fmla="*/ 15046 h 468"/>
                              <a:gd name="T28" fmla="+- 0 452 450"/>
                              <a:gd name="T29" fmla="*/ T28 w 459"/>
                              <a:gd name="T30" fmla="+- 0 15067 14810"/>
                              <a:gd name="T31" fmla="*/ 15067 h 468"/>
                              <a:gd name="T32" fmla="+- 0 465 450"/>
                              <a:gd name="T33" fmla="*/ T32 w 459"/>
                              <a:gd name="T34" fmla="+- 0 15125 14810"/>
                              <a:gd name="T35" fmla="*/ 15125 h 468"/>
                              <a:gd name="T36" fmla="+- 0 493 450"/>
                              <a:gd name="T37" fmla="*/ T36 w 459"/>
                              <a:gd name="T38" fmla="+- 0 15179 14810"/>
                              <a:gd name="T39" fmla="*/ 15179 h 468"/>
                              <a:gd name="T40" fmla="+- 0 536 450"/>
                              <a:gd name="T41" fmla="*/ T40 w 459"/>
                              <a:gd name="T42" fmla="+- 0 15225 14810"/>
                              <a:gd name="T43" fmla="*/ 15225 h 468"/>
                              <a:gd name="T44" fmla="+- 0 605 450"/>
                              <a:gd name="T45" fmla="*/ T44 w 459"/>
                              <a:gd name="T46" fmla="+- 0 15265 14810"/>
                              <a:gd name="T47" fmla="*/ 15265 h 468"/>
                              <a:gd name="T48" fmla="+- 0 666 450"/>
                              <a:gd name="T49" fmla="*/ T48 w 459"/>
                              <a:gd name="T50" fmla="+- 0 15277 14810"/>
                              <a:gd name="T51" fmla="*/ 15277 h 468"/>
                              <a:gd name="T52" fmla="+- 0 688 450"/>
                              <a:gd name="T53" fmla="*/ T52 w 459"/>
                              <a:gd name="T54" fmla="+- 0 15278 14810"/>
                              <a:gd name="T55" fmla="*/ 15278 h 468"/>
                              <a:gd name="T56" fmla="+- 0 708 450"/>
                              <a:gd name="T57" fmla="*/ T56 w 459"/>
                              <a:gd name="T58" fmla="+- 0 15276 14810"/>
                              <a:gd name="T59" fmla="*/ 15276 h 468"/>
                              <a:gd name="T60" fmla="+- 0 782 450"/>
                              <a:gd name="T61" fmla="*/ T60 w 459"/>
                              <a:gd name="T62" fmla="+- 0 15254 14810"/>
                              <a:gd name="T63" fmla="*/ 15254 h 468"/>
                              <a:gd name="T64" fmla="+- 0 834 450"/>
                              <a:gd name="T65" fmla="*/ T64 w 459"/>
                              <a:gd name="T66" fmla="+- 0 15217 14810"/>
                              <a:gd name="T67" fmla="*/ 15217 h 468"/>
                              <a:gd name="T68" fmla="+- 0 875 450"/>
                              <a:gd name="T69" fmla="*/ T68 w 459"/>
                              <a:gd name="T70" fmla="+- 0 15170 14810"/>
                              <a:gd name="T71" fmla="*/ 15170 h 468"/>
                              <a:gd name="T72" fmla="+- 0 903 450"/>
                              <a:gd name="T73" fmla="*/ T72 w 459"/>
                              <a:gd name="T74" fmla="+- 0 15097 14810"/>
                              <a:gd name="T75" fmla="*/ 15097 h 468"/>
                              <a:gd name="T76" fmla="+- 0 910 450"/>
                              <a:gd name="T77" fmla="*/ T76 w 459"/>
                              <a:gd name="T78" fmla="+- 0 15029 14810"/>
                              <a:gd name="T79" fmla="*/ 15029 h 468"/>
                              <a:gd name="T80" fmla="+- 0 908 450"/>
                              <a:gd name="T81" fmla="*/ T80 w 459"/>
                              <a:gd name="T82" fmla="+- 0 15010 14810"/>
                              <a:gd name="T83" fmla="*/ 15010 h 468"/>
                              <a:gd name="T84" fmla="+- 0 884 450"/>
                              <a:gd name="T85" fmla="*/ T84 w 459"/>
                              <a:gd name="T86" fmla="+- 0 14937 14810"/>
                              <a:gd name="T87" fmla="*/ 14937 h 468"/>
                              <a:gd name="T88" fmla="+- 0 846 450"/>
                              <a:gd name="T89" fmla="*/ T88 w 459"/>
                              <a:gd name="T90" fmla="+- 0 14884 14810"/>
                              <a:gd name="T91" fmla="*/ 14884 h 468"/>
                              <a:gd name="T92" fmla="+- 0 796 450"/>
                              <a:gd name="T93" fmla="*/ T92 w 459"/>
                              <a:gd name="T94" fmla="+- 0 14841 14810"/>
                              <a:gd name="T95" fmla="*/ 14841 h 468"/>
                              <a:gd name="T96" fmla="+- 0 741 450"/>
                              <a:gd name="T97" fmla="*/ T96 w 459"/>
                              <a:gd name="T98" fmla="+- 0 14818 14810"/>
                              <a:gd name="T99" fmla="*/ 14818 h 468"/>
                              <a:gd name="T100" fmla="+- 0 680 450"/>
                              <a:gd name="T101" fmla="*/ T100 w 459"/>
                              <a:gd name="T102" fmla="+- 0 14810 14810"/>
                              <a:gd name="T103" fmla="*/ 14810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9" h="468">
                                <a:moveTo>
                                  <a:pt x="230" y="0"/>
                                </a:moveTo>
                                <a:lnTo>
                                  <a:pt x="152" y="12"/>
                                </a:lnTo>
                                <a:lnTo>
                                  <a:pt x="99" y="41"/>
                                </a:lnTo>
                                <a:lnTo>
                                  <a:pt x="53" y="83"/>
                                </a:lnTo>
                                <a:lnTo>
                                  <a:pt x="13" y="152"/>
                                </a:lnTo>
                                <a:lnTo>
                                  <a:pt x="1" y="213"/>
                                </a:lnTo>
                                <a:lnTo>
                                  <a:pt x="0" y="236"/>
                                </a:lnTo>
                                <a:lnTo>
                                  <a:pt x="2" y="257"/>
                                </a:lnTo>
                                <a:lnTo>
                                  <a:pt x="15" y="315"/>
                                </a:lnTo>
                                <a:lnTo>
                                  <a:pt x="43" y="369"/>
                                </a:lnTo>
                                <a:lnTo>
                                  <a:pt x="86" y="415"/>
                                </a:lnTo>
                                <a:lnTo>
                                  <a:pt x="155" y="455"/>
                                </a:lnTo>
                                <a:lnTo>
                                  <a:pt x="216" y="467"/>
                                </a:lnTo>
                                <a:lnTo>
                                  <a:pt x="238" y="468"/>
                                </a:lnTo>
                                <a:lnTo>
                                  <a:pt x="258" y="466"/>
                                </a:lnTo>
                                <a:lnTo>
                                  <a:pt x="332" y="444"/>
                                </a:lnTo>
                                <a:lnTo>
                                  <a:pt x="384" y="407"/>
                                </a:lnTo>
                                <a:lnTo>
                                  <a:pt x="425" y="360"/>
                                </a:lnTo>
                                <a:lnTo>
                                  <a:pt x="453" y="287"/>
                                </a:lnTo>
                                <a:lnTo>
                                  <a:pt x="460" y="219"/>
                                </a:lnTo>
                                <a:lnTo>
                                  <a:pt x="458" y="200"/>
                                </a:lnTo>
                                <a:lnTo>
                                  <a:pt x="434" y="127"/>
                                </a:lnTo>
                                <a:lnTo>
                                  <a:pt x="396" y="74"/>
                                </a:lnTo>
                                <a:lnTo>
                                  <a:pt x="346" y="31"/>
                                </a:lnTo>
                                <a:lnTo>
                                  <a:pt x="291" y="8"/>
                                </a:lnTo>
                                <a:lnTo>
                                  <a:pt x="230" y="0"/>
                                </a:lnTo>
                              </a:path>
                            </a:pathLst>
                          </a:custGeom>
                          <a:solidFill>
                            <a:srgbClr val="A898C9"/>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5919A" id="Group 46" o:spid="_x0000_s1026" style="position:absolute;margin-left:22.5pt;margin-top:740.5pt;width:22.95pt;height:23.4pt;z-index:-251661824;mso-position-horizontal-relative:page;mso-position-vertical-relative:page" coordorigin="450,14810" coordsize="459,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uNegcAAGIeAAAOAAAAZHJzL2Uyb0RvYy54bWykWduO2zYQfS/QfxD02CKxLtTNiBMESRMU&#10;SNsAUT9AK8sX1LZUSbve9Ot7hhS95HaoCOmLJZvHM2fmcHh99ebxfPIemn44tpeNH74MfK+51O32&#10;eNlv/D/LDy9y3xvG6rKtTu2l2fhfm8F/8/rHH15du3UTtYf2tG16D0Yuw/rabfzDOHbr1WqoD825&#10;Gl62XXNB467tz9WIr/1+te2rK6yfT6soCNLVte23Xd/WzTDg1/eq0X8t7e92TT3+sdsNzeidNj64&#10;jfKzl5939Ll6/apa7/uqOxzriUb1HSzO1fECpzdT76ux8u77439MnY913w7tbnxZt+dVu9sd60bG&#10;gGjC4Fk0H/v2vpOx7NfXfXdLE1L7LE/fbbb+/eFz7x23G18UvnepztBIuvVESsm5dvs1MB/77kv3&#10;uVcR4vVTW/81oHn1vJ2+7xXYu7v+1m5hr7ofW5mcx11/JhMI23uUGny9adA8jl6NH6MiFGniezWa&#10;oiIL80mj+gAh6V8igY5oDEUe3tp+mf4tEkRBfxVpTvRX1Vo5lUQnYhQVetvwlNDh/yX0y6HqGqnT&#10;QMmaEko8VUI/9E1DXdgTmcqphOmEDmY2jRYiOSDp38wjkxGdTWc+qnV9P4wfm1YKUj18GkZVClu8&#10;SZm3E/kSYezOJ1TFzy+8wEvzwCOHE1qDQg36aeWVgXcFpniOiTRGGpL6eYaK+5vHWANhTMEO6I5S&#10;UFTYDSY0TBELIo4YupJiT8QETyzVGE0sinhimQYqYoCxxDDmGRlLRMERQ0d9IpbzxNDBTUvIRRLy&#10;zEJTAIVjqYW2CEkQc9xCU4EyjBzsbAHgtYgd7EwVFI5nZyshUp6dKUMZpg52tgqhKFKHqqEphcKx&#10;7CJbDQEtmEqITCXKyFULtg5hEkSO3EWmFgrHs7PVADOWnalEGTkKIrJ1gFeR8spGphYKx7Oz1RAJ&#10;W6yRqUQZOaoitnWA1zTj2cWmFgrHsottNTABcbmLTSXK2FEVsa1DmIRR4mBnaqFwPDtbDYEqY/pd&#10;bCpRxo6qiG0d4DUrHOxMLRSOZSdsNRJ4ZtgJU4lSOKpC2DqESeTKnTC1UDiena1GGrDKClOJUjiq&#10;AisiazROIvQTjGZ6GWLMTKYWYAccz85WI0353JlKlMJRFbTcMGYdeM0cVZGYWigcyy6x1UjznFM2&#10;MZUoUdfs3J/YOpDXnM9dYmqhcDw7W40s4NmZSpSJoyoSWwfy6hjvaH15m7YVjmWX2mpkOTvepaYS&#10;ZeqoitTWAV4TwecuNbVQOJ6drUYeC05ZWobfYi1TR1Wktg7wGjr6XWpqoXA8O1uNPGNrNjWVKFNH&#10;VWS2DjSOBXzuMlMLhWPZZbYaBb+CykwlysxRFZmtA2aowpG7zNRC4Xh2thpFyK4CMlOJEn2drdnM&#10;1gFeI8dckZlaKBzLDps5c4wq+JrNTSVK7DdYdrmtA7wiVnY0zk0tFI5nZ6uR52xV5KYSJTA8O1sH&#10;rCpjh7K5qYXC8exsNXKsyJh5NjeVKDFis+wKWwdkDXGwuStMLRSOZVfYamQFy64wlSgLR1UUtg7w&#10;Khy7nsLUQuF4drYaGewxuStMJUpEwOfO1oGy5pjJClMLhWPZhYEth2uLHZhalPgXTzAMbC3Is6My&#10;wsAURAFvFHF2stenAdVBHxDUj5fphABvXkXHfIE83OnagY5nSpDE+UsZT8cvQNFxggMM/Qgsj0Xg&#10;bx6MdBIYW111sjOPpj2shCfL4BBfwuWxxTe50C6P4NidLSETTYFiu7QIPoWK/csSOG1MiEy8LFTa&#10;KUj4slBp6U5wLLmXkKG1tIQvC5WOHQmORekS67TalPBloSZTqOow6puq0nqMrGMdtYQMLZAkfFmo&#10;tGIhOFYaS6zTEkLCl4VKc7qEL1OVJlmCY3JcQoZmPQlfFipNQwTH9LHEOs0LEr4sVBqoJXxZqCEN&#10;nISn4c6go7rDNJr1uCp4fknQ+x4uCe7oP9W6q0YaBPWrd6WjaIR5UIfN9Pu5fWjKViJGGgsjOqmA&#10;Y3laCm9P7aeLicNaWOJwOKfo6Wb97KQ5mk9gDfU4h5oq5KartqGfytY0OpLnOWMqcRHQcygVZRTL&#10;GwPEqV3pp3KpYoxQknO2QtXRYjznYLT/Ry5i1NQcLMfEL1M2by2kTSfh8JwzF4WTPWxlZnF0zEL2&#10;brcQOhX6OaWENp4SN5+6mA6oCCfErN84x9KJcME8PzHNRzG2qXNxiKkzRVikzuJouwu/EY5SZ3FT&#10;vLi5m8fRIRrshbf5UudNP1X+4kLpgX3UnNuYTm5g7jadaiv6OalBi13A9M2RbtXPCfWsqFUrej0N&#10;EPLG6TZS0ABj3LIM7em4/XA8nWiEGPr93btT7z1UuJl8mxf5O506C3aSq6dLS3/TIcprN3U3pK6y&#10;7trtV9wT9a263sR1LF4Obf+P711xtbnxh7/vq77xvdOvF1x14YaNDu1G+UUkGZ1r92bLndlSXWqY&#10;2vijj9Uevb4b1f3pfdcf9wd4CuX679K+xT3f7kj3SLhtG9aK1fQFt23yTV5k4s26KTW/S9TT1fDr&#10;fwEAAP//AwBQSwMEFAAGAAgAAAAhAHwVyBfiAAAACwEAAA8AAABkcnMvZG93bnJldi54bWxMj0FP&#10;wzAMhe9I/IfISNxY2rFCV5pO0wScpklsSIib13httSapmqzt/j3mBDf7+en5e/lqMq0YqPeNswri&#10;WQSCbOl0YysFn4e3hxSED2g1ts6Sgit5WBW3Nzlm2o32g4Z9qASHWJ+hgjqELpPSlzUZ9DPXkeXb&#10;yfUGA699JXWPI4ebVs6j6EkabCx/qLGjTU3leX8xCt5HHNeP8euwPZ821+9DsvvaxqTU/d20fgER&#10;aAp/ZvjFZ3QomOnoLlZ70SpYJFwlsL5IY57YsYyWII6sJPPnFGSRy/8dih8AAAD//wMAUEsBAi0A&#10;FAAGAAgAAAAhALaDOJL+AAAA4QEAABMAAAAAAAAAAAAAAAAAAAAAAFtDb250ZW50X1R5cGVzXS54&#10;bWxQSwECLQAUAAYACAAAACEAOP0h/9YAAACUAQAACwAAAAAAAAAAAAAAAAAvAQAAX3JlbHMvLnJl&#10;bHNQSwECLQAUAAYACAAAACEAiaabjXoHAABiHgAADgAAAAAAAAAAAAAAAAAuAgAAZHJzL2Uyb0Rv&#10;Yy54bWxQSwECLQAUAAYACAAAACEAfBXIF+IAAAALAQAADwAAAAAAAAAAAAAAAADUCQAAZHJzL2Rv&#10;d25yZXYueG1sUEsFBgAAAAAEAAQA8wAAAOMKAAAAAA==&#10;">
                <v:shape id="Freeform 47" o:spid="_x0000_s1027" style="position:absolute;left:450;top:14810;width:459;height:468;visibility:visible;mso-wrap-style:square;v-text-anchor:top" coordsize="45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gn7vwAAANsAAAAPAAAAZHJzL2Rvd25yZXYueG1sRE89a8Mw&#10;EN0D/Q/iCt0SuYU0xYkSQsG4U6FJho6HdbFNrJOxVEv9972hkPHxvneH7AY10xR6zwaeVwUo4sbb&#10;nlsDl3O1fAMVIrLFwTMZ+KUAh/3DYoel9Ym/aD7FVkkIhxINdDGOpdah6chhWPmRWLirnxxGgVOr&#10;7YRJwt2gX4riVTvsWRo6HOm9o+Z2+nHS+5mrlKrU15tNrOt1NXP+1sY8PebjFlSkHO/if/eHNbCW&#10;9fJFfoDe/wEAAP//AwBQSwECLQAUAAYACAAAACEA2+H2y+4AAACFAQAAEwAAAAAAAAAAAAAAAAAA&#10;AAAAW0NvbnRlbnRfVHlwZXNdLnhtbFBLAQItABQABgAIAAAAIQBa9CxbvwAAABUBAAALAAAAAAAA&#10;AAAAAAAAAB8BAABfcmVscy8ucmVsc1BLAQItABQABgAIAAAAIQAPcgn7vwAAANsAAAAPAAAAAAAA&#10;AAAAAAAAAAcCAABkcnMvZG93bnJldi54bWxQSwUGAAAAAAMAAwC3AAAA8wIAAAAA&#10;" path="m230,l152,12,99,41,53,83,13,152,1,213,,236r2,21l15,315r28,54l86,415r69,40l216,467r22,1l258,466r74,-22l384,407r41,-47l453,287r7,-68l458,200,434,127,396,74,346,31,291,8,230,e" fillcolor="#a898c9" stroked="f">
                  <v:path arrowok="t" o:connecttype="custom" o:connectlocs="230,14810;152,14822;99,14851;53,14893;13,14962;1,15023;0,15046;2,15067;15,15125;43,15179;86,15225;155,15265;216,15277;238,15278;258,15276;332,15254;384,15217;425,15170;453,15097;460,15029;458,15010;434,14937;396,14884;346,14841;291,14818;230,14810" o:connectangles="0,0,0,0,0,0,0,0,0,0,0,0,0,0,0,0,0,0,0,0,0,0,0,0,0,0"/>
                </v:shape>
                <w10:wrap anchorx="page" anchory="page"/>
              </v:group>
            </w:pict>
          </mc:Fallback>
        </mc:AlternateContent>
      </w:r>
      <w:r>
        <w:rPr>
          <w:noProof/>
        </w:rPr>
        <mc:AlternateContent>
          <mc:Choice Requires="wpg">
            <w:drawing>
              <wp:anchor distT="0" distB="0" distL="114300" distR="114300" simplePos="0" relativeHeight="251655680" behindDoc="1" locked="0" layoutInCell="1" allowOverlap="1" wp14:anchorId="03409D73" wp14:editId="070AAA8A">
                <wp:simplePos x="0" y="0"/>
                <wp:positionH relativeFrom="page">
                  <wp:posOffset>316865</wp:posOffset>
                </wp:positionH>
                <wp:positionV relativeFrom="page">
                  <wp:posOffset>9779635</wp:posOffset>
                </wp:positionV>
                <wp:extent cx="228600" cy="912495"/>
                <wp:effectExtent l="0" t="0" r="0" b="0"/>
                <wp:wrapNone/>
                <wp:docPr id="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912495"/>
                          <a:chOff x="499" y="15401"/>
                          <a:chExt cx="360" cy="1437"/>
                        </a:xfrm>
                      </wpg:grpSpPr>
                      <wps:wsp>
                        <wps:cNvPr id="48" name="Freeform 45"/>
                        <wps:cNvSpPr>
                          <a:spLocks/>
                        </wps:cNvSpPr>
                        <wps:spPr bwMode="auto">
                          <a:xfrm>
                            <a:off x="499" y="15401"/>
                            <a:ext cx="360" cy="1437"/>
                          </a:xfrm>
                          <a:custGeom>
                            <a:avLst/>
                            <a:gdLst>
                              <a:gd name="T0" fmla="+- 0 859 499"/>
                              <a:gd name="T1" fmla="*/ T0 w 360"/>
                              <a:gd name="T2" fmla="+- 0 15401 15401"/>
                              <a:gd name="T3" fmla="*/ 15401 h 1437"/>
                              <a:gd name="T4" fmla="+- 0 499 499"/>
                              <a:gd name="T5" fmla="*/ T4 w 360"/>
                              <a:gd name="T6" fmla="+- 0 15401 15401"/>
                              <a:gd name="T7" fmla="*/ 15401 h 1437"/>
                              <a:gd name="T8" fmla="+- 0 499 499"/>
                              <a:gd name="T9" fmla="*/ T8 w 360"/>
                              <a:gd name="T10" fmla="+- 0 16838 15401"/>
                              <a:gd name="T11" fmla="*/ 16838 h 1437"/>
                              <a:gd name="T12" fmla="+- 0 859 499"/>
                              <a:gd name="T13" fmla="*/ T12 w 360"/>
                              <a:gd name="T14" fmla="+- 0 16838 15401"/>
                              <a:gd name="T15" fmla="*/ 16838 h 1437"/>
                              <a:gd name="T16" fmla="+- 0 859 499"/>
                              <a:gd name="T17" fmla="*/ T16 w 360"/>
                              <a:gd name="T18" fmla="+- 0 15401 15401"/>
                              <a:gd name="T19" fmla="*/ 15401 h 1437"/>
                            </a:gdLst>
                            <a:ahLst/>
                            <a:cxnLst>
                              <a:cxn ang="0">
                                <a:pos x="T1" y="T3"/>
                              </a:cxn>
                              <a:cxn ang="0">
                                <a:pos x="T5" y="T7"/>
                              </a:cxn>
                              <a:cxn ang="0">
                                <a:pos x="T9" y="T11"/>
                              </a:cxn>
                              <a:cxn ang="0">
                                <a:pos x="T13" y="T15"/>
                              </a:cxn>
                              <a:cxn ang="0">
                                <a:pos x="T17" y="T19"/>
                              </a:cxn>
                            </a:cxnLst>
                            <a:rect l="0" t="0" r="r" b="b"/>
                            <a:pathLst>
                              <a:path w="360" h="1437">
                                <a:moveTo>
                                  <a:pt x="360" y="0"/>
                                </a:moveTo>
                                <a:lnTo>
                                  <a:pt x="0" y="0"/>
                                </a:lnTo>
                                <a:lnTo>
                                  <a:pt x="0" y="1437"/>
                                </a:lnTo>
                                <a:lnTo>
                                  <a:pt x="360" y="1437"/>
                                </a:lnTo>
                                <a:lnTo>
                                  <a:pt x="360" y="0"/>
                                </a:lnTo>
                              </a:path>
                            </a:pathLst>
                          </a:custGeom>
                          <a:solidFill>
                            <a:srgbClr val="A898C9"/>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15433" id="Group 44" o:spid="_x0000_s1026" style="position:absolute;margin-left:24.95pt;margin-top:770.05pt;width:18pt;height:71.85pt;z-index:-251660800;mso-position-horizontal-relative:page;mso-position-vertical-relative:page" coordorigin="499,15401" coordsize="360,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5jrpgMAAFkKAAAOAAAAZHJzL2Uyb0RvYy54bWykVt2OmzwQva/Ud7B82U9dcEKySbRsVW2/&#10;XVXqn1T6AA6YHxUwtZ2Q7dN3PMZZkibZqr0BmzmMZ86xZ3zzZtfUZCuUrmQbU3YVUiLaVGZVW8T0&#10;W3L/ekGJNrzNeC1bEdNHoemb25cvbvpuJSaylHUmFAEnrV71XUxLY7pVEOi0FA3XV7ITLRhzqRpu&#10;YKqKIFO8B+9NHUzCcB70UmWdkqnQGr6+c0Z6i/7zXKTmc55rYUgdU4jN4FPhc22fwe0NXxWKd2WV&#10;DmHwv4ii4VULi+5dveOGk42qfnPVVKmSWubmKpVNIPO8SgXmANmw8CibByU3HeZSrPqi29ME1B7x&#10;9Ndu00/bL4pUWUyja0pa3oBGuCyJIktO3xUrwDyo7mv3RbkMYfhBpt81mINju50XDkzW/UeZgT++&#10;MRLJ2eWqsS4gbbJDDR73GoidISl8nEwW8xCUSsG0ZJNoOXMapSUIaf+KlktKwMhmUci87f/h7+l8&#10;+JVF02trDPjKrYqRDpHZtGC76SdG9b8x+rXknUChtGXLMwp73zF6r4Swe5hEmI1dHWCeUT2mc2Sx&#10;MA2sP0vkCUo8necJ4at0o82DkCgJ337Qxh2GDEYodDZEnwCneVPDufjvNQnJYrYkdsUB7UHMg14F&#10;JAlJT+zSR5iJx6AjVJCMdCz2K049EJw5WEm8pHDI9rjI49AhRHUqspkH2cii05HNPea5yOCUOC6e&#10;iQy0H3F2JjLYyXtnyeJ0ZOyQfTZfTBenSWNjCRzuNGvsUIdzgo5FSNjkTHiHElwKb6zDxfAOxTgX&#10;3liJhM3PhHeow4Utx8ZiHO85KCOFPxe89Ecl3bXDWYER4bblhVjoOqltqUpAEKhUyXSoRICyB+sM&#10;GOixYF+2LoNdDUxAclfkLqMZSGl9Myw/kMwzcKAW4XjIPdy9h4QVdNbjnqoogZ66doe+48byZPO1&#10;Q9LHFGtRCZXb1mZraORWJBIhxvKFAFgY6wYs92Sv2zEOTsQI5W3+3aEvh/E1A5x5s387mF/yj4E+&#10;NucG/NrssM/sM7ZEjUqrlnWV3Vd1bRPVqljf1YpsOVxI3i6WizvP8QGsxo3SSvubE9h+gR7mOoJr&#10;YGuZPUJ3UNLdauAWBoNSqp+U9HCjian+seFKUFK/b6HBLVkUASsGJ9HsegITNbasxxbepuAqpobC&#10;xrbDO+OuTZtOVUUJKzHUsJVvob3nlW0eGJ+LaphAj8UR3l9gdHBBGs8R9XQjvP0FAAD//wMAUEsD&#10;BBQABgAIAAAAIQBdVLds4QAAAAsBAAAPAAAAZHJzL2Rvd25yZXYueG1sTI/BSsNAEIbvgu+wjODN&#10;bmKbksZsSinqqQi2gnjbZqdJaHY2ZLdJ+vaOJ3ucb37++SZfT7YVA/a+caQgnkUgkEpnGqoUfB3e&#10;nlIQPmgyunWECq7oYV3c3+U6M26kTxz2oRJcQj7TCuoQukxKX9ZotZ+5Dol3J9dbHXjsK2l6PXK5&#10;beVzFC2l1Q3xhVp3uK2xPO8vVsH7qMfNPH4ddufT9vpzSD6+dzEq9fgwbV5ABJzCfxj+9FkdCnY6&#10;ugsZL1oFi9WKk8yTRRSD4ESaMDkyWabzFGSRy9sfil8AAAD//wMAUEsBAi0AFAAGAAgAAAAhALaD&#10;OJL+AAAA4QEAABMAAAAAAAAAAAAAAAAAAAAAAFtDb250ZW50X1R5cGVzXS54bWxQSwECLQAUAAYA&#10;CAAAACEAOP0h/9YAAACUAQAACwAAAAAAAAAAAAAAAAAvAQAAX3JlbHMvLnJlbHNQSwECLQAUAAYA&#10;CAAAACEAJe+Y66YDAABZCgAADgAAAAAAAAAAAAAAAAAuAgAAZHJzL2Uyb0RvYy54bWxQSwECLQAU&#10;AAYACAAAACEAXVS3bOEAAAALAQAADwAAAAAAAAAAAAAAAAAABgAAZHJzL2Rvd25yZXYueG1sUEsF&#10;BgAAAAAEAAQA8wAAAA4HAAAAAA==&#10;">
                <v:shape id="Freeform 45" o:spid="_x0000_s1027" style="position:absolute;left:499;top:15401;width:360;height:1437;visibility:visible;mso-wrap-style:square;v-text-anchor:top" coordsize="360,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asavwAAANsAAAAPAAAAZHJzL2Rvd25yZXYueG1sRE/NisIw&#10;EL4LvkMYwYtoqizLUpuKiEURdmHVBxiasa02k5JErW9vDgt7/Pj+s1VvWvEg5xvLCuazBARxaXXD&#10;lYLzqZh+gfABWWNrmRS8yMMqHw4yTLV98i89jqESMYR9igrqELpUSl/WZNDPbEccuYt1BkOErpLa&#10;4TOGm1YukuRTGmw4NtTY0aam8na8GwU7edjq1tmXpO+Cqquhppj8KDUe9esliEB9+Bf/ufdawUcc&#10;G7/EHyDzNwAAAP//AwBQSwECLQAUAAYACAAAACEA2+H2y+4AAACFAQAAEwAAAAAAAAAAAAAAAAAA&#10;AAAAW0NvbnRlbnRfVHlwZXNdLnhtbFBLAQItABQABgAIAAAAIQBa9CxbvwAAABUBAAALAAAAAAAA&#10;AAAAAAAAAB8BAABfcmVscy8ucmVsc1BLAQItABQABgAIAAAAIQC0iasavwAAANsAAAAPAAAAAAAA&#10;AAAAAAAAAAcCAABkcnMvZG93bnJldi54bWxQSwUGAAAAAAMAAwC3AAAA8wIAAAAA&#10;" path="m360,l,,,1437r360,l360,e" fillcolor="#a898c9" stroked="f">
                  <v:path arrowok="t" o:connecttype="custom" o:connectlocs="360,15401;0,15401;0,16838;360,16838;360,15401" o:connectangles="0,0,0,0,0"/>
                </v:shape>
                <w10:wrap anchorx="page" anchory="page"/>
              </v:group>
            </w:pict>
          </mc:Fallback>
        </mc:AlternateContent>
      </w:r>
      <w:r>
        <w:rPr>
          <w:noProof/>
        </w:rPr>
        <mc:AlternateContent>
          <mc:Choice Requires="wpg">
            <w:drawing>
              <wp:anchor distT="0" distB="0" distL="114300" distR="114300" simplePos="0" relativeHeight="251656704" behindDoc="1" locked="0" layoutInCell="1" allowOverlap="1" wp14:anchorId="60E4E5F8" wp14:editId="05A0E81A">
                <wp:simplePos x="0" y="0"/>
                <wp:positionH relativeFrom="page">
                  <wp:posOffset>286385</wp:posOffset>
                </wp:positionH>
                <wp:positionV relativeFrom="page">
                  <wp:posOffset>5282565</wp:posOffset>
                </wp:positionV>
                <wp:extent cx="291465" cy="297180"/>
                <wp:effectExtent l="0" t="0" r="0" b="0"/>
                <wp:wrapNone/>
                <wp:docPr id="4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 cy="297180"/>
                          <a:chOff x="451" y="8319"/>
                          <a:chExt cx="459" cy="468"/>
                        </a:xfrm>
                      </wpg:grpSpPr>
                      <wps:wsp>
                        <wps:cNvPr id="46" name="Freeform 43"/>
                        <wps:cNvSpPr>
                          <a:spLocks/>
                        </wps:cNvSpPr>
                        <wps:spPr bwMode="auto">
                          <a:xfrm>
                            <a:off x="451" y="8319"/>
                            <a:ext cx="459" cy="468"/>
                          </a:xfrm>
                          <a:custGeom>
                            <a:avLst/>
                            <a:gdLst>
                              <a:gd name="T0" fmla="+- 0 680 451"/>
                              <a:gd name="T1" fmla="*/ T0 w 459"/>
                              <a:gd name="T2" fmla="+- 0 8319 8319"/>
                              <a:gd name="T3" fmla="*/ 8319 h 468"/>
                              <a:gd name="T4" fmla="+- 0 603 451"/>
                              <a:gd name="T5" fmla="*/ T4 w 459"/>
                              <a:gd name="T6" fmla="+- 0 8332 8319"/>
                              <a:gd name="T7" fmla="*/ 8332 h 468"/>
                              <a:gd name="T8" fmla="+- 0 549 451"/>
                              <a:gd name="T9" fmla="*/ T8 w 459"/>
                              <a:gd name="T10" fmla="+- 0 8360 8319"/>
                              <a:gd name="T11" fmla="*/ 8360 h 468"/>
                              <a:gd name="T12" fmla="+- 0 503 451"/>
                              <a:gd name="T13" fmla="*/ T12 w 459"/>
                              <a:gd name="T14" fmla="+- 0 8403 8319"/>
                              <a:gd name="T15" fmla="*/ 8403 h 468"/>
                              <a:gd name="T16" fmla="+- 0 464 451"/>
                              <a:gd name="T17" fmla="*/ T16 w 459"/>
                              <a:gd name="T18" fmla="+- 0 8471 8319"/>
                              <a:gd name="T19" fmla="*/ 8471 h 468"/>
                              <a:gd name="T20" fmla="+- 0 451 451"/>
                              <a:gd name="T21" fmla="*/ T20 w 459"/>
                              <a:gd name="T22" fmla="+- 0 8532 8319"/>
                              <a:gd name="T23" fmla="*/ 8532 h 468"/>
                              <a:gd name="T24" fmla="+- 0 451 451"/>
                              <a:gd name="T25" fmla="*/ T24 w 459"/>
                              <a:gd name="T26" fmla="+- 0 8555 8319"/>
                              <a:gd name="T27" fmla="*/ 8555 h 468"/>
                              <a:gd name="T28" fmla="+- 0 452 451"/>
                              <a:gd name="T29" fmla="*/ T28 w 459"/>
                              <a:gd name="T30" fmla="+- 0 8576 8319"/>
                              <a:gd name="T31" fmla="*/ 8576 h 468"/>
                              <a:gd name="T32" fmla="+- 0 465 451"/>
                              <a:gd name="T33" fmla="*/ T32 w 459"/>
                              <a:gd name="T34" fmla="+- 0 8634 8319"/>
                              <a:gd name="T35" fmla="*/ 8634 h 468"/>
                              <a:gd name="T36" fmla="+- 0 494 451"/>
                              <a:gd name="T37" fmla="*/ T36 w 459"/>
                              <a:gd name="T38" fmla="+- 0 8688 8319"/>
                              <a:gd name="T39" fmla="*/ 8688 h 468"/>
                              <a:gd name="T40" fmla="+- 0 537 451"/>
                              <a:gd name="T41" fmla="*/ T40 w 459"/>
                              <a:gd name="T42" fmla="+- 0 8734 8319"/>
                              <a:gd name="T43" fmla="*/ 8734 h 468"/>
                              <a:gd name="T44" fmla="+- 0 605 451"/>
                              <a:gd name="T45" fmla="*/ T44 w 459"/>
                              <a:gd name="T46" fmla="+- 0 8774 8319"/>
                              <a:gd name="T47" fmla="*/ 8774 h 468"/>
                              <a:gd name="T48" fmla="+- 0 666 451"/>
                              <a:gd name="T49" fmla="*/ T48 w 459"/>
                              <a:gd name="T50" fmla="+- 0 8786 8319"/>
                              <a:gd name="T51" fmla="*/ 8786 h 468"/>
                              <a:gd name="T52" fmla="+- 0 689 451"/>
                              <a:gd name="T53" fmla="*/ T52 w 459"/>
                              <a:gd name="T54" fmla="+- 0 8787 8319"/>
                              <a:gd name="T55" fmla="*/ 8787 h 468"/>
                              <a:gd name="T56" fmla="+- 0 708 451"/>
                              <a:gd name="T57" fmla="*/ T56 w 459"/>
                              <a:gd name="T58" fmla="+- 0 8786 8319"/>
                              <a:gd name="T59" fmla="*/ 8786 h 468"/>
                              <a:gd name="T60" fmla="+- 0 782 451"/>
                              <a:gd name="T61" fmla="*/ T60 w 459"/>
                              <a:gd name="T62" fmla="+- 0 8763 8319"/>
                              <a:gd name="T63" fmla="*/ 8763 h 468"/>
                              <a:gd name="T64" fmla="+- 0 835 451"/>
                              <a:gd name="T65" fmla="*/ T64 w 459"/>
                              <a:gd name="T66" fmla="+- 0 8726 8319"/>
                              <a:gd name="T67" fmla="*/ 8726 h 468"/>
                              <a:gd name="T68" fmla="+- 0 875 451"/>
                              <a:gd name="T69" fmla="*/ T68 w 459"/>
                              <a:gd name="T70" fmla="+- 0 8679 8319"/>
                              <a:gd name="T71" fmla="*/ 8679 h 468"/>
                              <a:gd name="T72" fmla="+- 0 904 451"/>
                              <a:gd name="T73" fmla="*/ T72 w 459"/>
                              <a:gd name="T74" fmla="+- 0 8606 8319"/>
                              <a:gd name="T75" fmla="*/ 8606 h 468"/>
                              <a:gd name="T76" fmla="+- 0 910 451"/>
                              <a:gd name="T77" fmla="*/ T76 w 459"/>
                              <a:gd name="T78" fmla="+- 0 8538 8319"/>
                              <a:gd name="T79" fmla="*/ 8538 h 468"/>
                              <a:gd name="T80" fmla="+- 0 908 451"/>
                              <a:gd name="T81" fmla="*/ T80 w 459"/>
                              <a:gd name="T82" fmla="+- 0 8519 8319"/>
                              <a:gd name="T83" fmla="*/ 8519 h 468"/>
                              <a:gd name="T84" fmla="+- 0 884 451"/>
                              <a:gd name="T85" fmla="*/ T84 w 459"/>
                              <a:gd name="T86" fmla="+- 0 8446 8319"/>
                              <a:gd name="T87" fmla="*/ 8446 h 468"/>
                              <a:gd name="T88" fmla="+- 0 846 451"/>
                              <a:gd name="T89" fmla="*/ T88 w 459"/>
                              <a:gd name="T90" fmla="+- 0 8393 8319"/>
                              <a:gd name="T91" fmla="*/ 8393 h 468"/>
                              <a:gd name="T92" fmla="+- 0 796 451"/>
                              <a:gd name="T93" fmla="*/ T92 w 459"/>
                              <a:gd name="T94" fmla="+- 0 8351 8319"/>
                              <a:gd name="T95" fmla="*/ 8351 h 468"/>
                              <a:gd name="T96" fmla="+- 0 741 451"/>
                              <a:gd name="T97" fmla="*/ T96 w 459"/>
                              <a:gd name="T98" fmla="+- 0 8327 8319"/>
                              <a:gd name="T99" fmla="*/ 8327 h 468"/>
                              <a:gd name="T100" fmla="+- 0 680 451"/>
                              <a:gd name="T101" fmla="*/ T100 w 459"/>
                              <a:gd name="T102" fmla="+- 0 8319 8319"/>
                              <a:gd name="T103" fmla="*/ 8319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9" h="468">
                                <a:moveTo>
                                  <a:pt x="229" y="0"/>
                                </a:moveTo>
                                <a:lnTo>
                                  <a:pt x="152" y="13"/>
                                </a:lnTo>
                                <a:lnTo>
                                  <a:pt x="98" y="41"/>
                                </a:lnTo>
                                <a:lnTo>
                                  <a:pt x="52" y="84"/>
                                </a:lnTo>
                                <a:lnTo>
                                  <a:pt x="13" y="152"/>
                                </a:lnTo>
                                <a:lnTo>
                                  <a:pt x="0" y="213"/>
                                </a:lnTo>
                                <a:lnTo>
                                  <a:pt x="0" y="236"/>
                                </a:lnTo>
                                <a:lnTo>
                                  <a:pt x="1" y="257"/>
                                </a:lnTo>
                                <a:lnTo>
                                  <a:pt x="14" y="315"/>
                                </a:lnTo>
                                <a:lnTo>
                                  <a:pt x="43" y="369"/>
                                </a:lnTo>
                                <a:lnTo>
                                  <a:pt x="86" y="415"/>
                                </a:lnTo>
                                <a:lnTo>
                                  <a:pt x="154" y="455"/>
                                </a:lnTo>
                                <a:lnTo>
                                  <a:pt x="215" y="467"/>
                                </a:lnTo>
                                <a:lnTo>
                                  <a:pt x="238" y="468"/>
                                </a:lnTo>
                                <a:lnTo>
                                  <a:pt x="257" y="467"/>
                                </a:lnTo>
                                <a:lnTo>
                                  <a:pt x="331" y="444"/>
                                </a:lnTo>
                                <a:lnTo>
                                  <a:pt x="384" y="407"/>
                                </a:lnTo>
                                <a:lnTo>
                                  <a:pt x="424" y="360"/>
                                </a:lnTo>
                                <a:lnTo>
                                  <a:pt x="453" y="287"/>
                                </a:lnTo>
                                <a:lnTo>
                                  <a:pt x="459" y="219"/>
                                </a:lnTo>
                                <a:lnTo>
                                  <a:pt x="457" y="200"/>
                                </a:lnTo>
                                <a:lnTo>
                                  <a:pt x="433" y="127"/>
                                </a:lnTo>
                                <a:lnTo>
                                  <a:pt x="395" y="74"/>
                                </a:lnTo>
                                <a:lnTo>
                                  <a:pt x="345" y="32"/>
                                </a:lnTo>
                                <a:lnTo>
                                  <a:pt x="290" y="8"/>
                                </a:lnTo>
                                <a:lnTo>
                                  <a:pt x="229" y="0"/>
                                </a:lnTo>
                              </a:path>
                            </a:pathLst>
                          </a:custGeom>
                          <a:solidFill>
                            <a:srgbClr val="6658A6"/>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55B50" id="Group 42" o:spid="_x0000_s1026" style="position:absolute;margin-left:22.55pt;margin-top:415.95pt;width:22.95pt;height:23.4pt;z-index:-251659776;mso-position-horizontal-relative:page;mso-position-vertical-relative:page" coordorigin="451,8319" coordsize="459,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PCZwcAABIeAAAOAAAAZHJzL2Uyb0RvYy54bWykWduO2zYQfS/QfxD02KKxLhRFGfEGQdIE&#10;BdI2QNQP0MryBbUtVdKuN/36nqEkm3RGspC+rOTl0fDMHA45JF+/eTkenOeibvblaeX6rzzXKU55&#10;ud6ftiv3r/TDL8p1mjY7rbNDeSpW7teicd88/PjD63O1LIJyVx7WRe3AyKlZnquVu2vbarlYNPmu&#10;OGbNq7IqTmjclPUxa/Gz3i7WdXaG9eNhEXieXJzLel3VZV40Df77vmt0H7T9zabI2z83m6ZoncPK&#10;BbdW/63130f6u3h4nS23dVbt9nlPI/sOFsdsf0KnF1PvszZznur9N6aO+7wum3LTvsrL46LcbPZ5&#10;oX2AN753483HunyqtC/b5XlbXcKE0N7E6bvN5n88f66d/Xrlish1TtkRGuluHRFQcM7VdgnMx7r6&#10;Un2uOw/x+qnM/27QvLhtp9/bDuw8nn8v17CXPbWlDs7Lpj6SCbjtvGgNvl40KF5aJ8c/g8QXElRy&#10;NAVJ7Kteo3wHIekrEfmug0YV+kknX777tf9YREn3pZCK2hbZsutT8+x5kVMYbM01ns3/i+eXXVYV&#10;WqaGYjXEUw7x/FAXBY1gR4RdSDVsiGdjBtNoIZINYn43jN8GZIjlaDiyZf7UtB+LUsuRPX9q2i4R&#10;1njTIq/7sZAiaTbHA3Li518cz5HKc6i/Hj2AoEgH+mnhpJ5zBqbXZnsxFAwYbYjUc64SXmHhAIMp&#10;Ddo5vZhIrosxMaA6Vl7IscIourISPCuIZLinwjBgWcUDTLMCiGWFuc4wFomEY4URemWleFa+HXUV&#10;So+l5ZuB1yiWl2/HPuLD5ZuhT/1ghJodeiVgjNPRN6OvUTw1WwAhBRcz34x/6ssRanb8lYh9npop&#10;gUax1AJbBAx7jlpgSpAGY4PfVkBFI+MsMDXQKJ6aLcIYNVOCNBjJgMBWQEVRxEYtMDXQKJ6aLYKI&#10;AjZqpgRpMJIGoa2AimLJUgtNDTSKpRbaImCZ4aiFpgQpdGJns9BWQMlQ8NRMDTSKp2aLIBI2DUJT&#10;gjQcSYPQVkBJpXhqpgYaxVITtghRGHNRE6YEqRhJA9QU5gyp4pGoYaG8TpIaxVOzRZAeKygVNtcZ&#10;V4ykgbAVUHHMCypMDTSKp2aLIKVko2ZKkIqRNIhsBVSs+DSgwujiqEax1CJbBKnYZSoyJUiRxWwa&#10;RLYC6DRmx1pkaqBRPDVbhNhTXNQiU4I0GkmDyFZgPGqmBuNRk7YIsWLnNWlKkGLVZqMmbQVULPk1&#10;VJoaaBQbNXkjQsimARXVl9GRYp3lqdkKqDjgx5o0NdAontqtCDw1U4JUjqRBbCugZMxXkLGpgUax&#10;1GJbhMRjp9zYlCCNR9IgvlFAenzUYlMDRSiemi1C4rNFd2xKkGJpZAWNbxSIQn41iE0NUHkonhq2&#10;Y/0o0pV3wmeoMiVIsWdgqSlbARWNbAmUqYFGsVFTNyIoVlBlSpACw1OzFVBC8IIqUwON4qndiABr&#10;zC5KmRKkWLVZaomtgAoTfvJITA00iqWW2CLECUstMSVIk5E0SG4UCFEyc3uDxNRAEYqnZosQC7YA&#10;T0wJUtDno3ajQBjwC1ViaqAIxVLzPVuFsX2xZ4qQ4iuene/ZKuiNLxc53zOF0LALPxx2bIf9e7Yb&#10;tvT5y6nf0+PNyehYztOHMVXZ0HFKCoY4TUn10QRMAEUHACNgCEfguD9cmQYjlATGJrU7iplG0/ZT&#10;w6N5cMiu4fqg4S5x2qYRHBusOWSC3lFsembBe1exEZkDpy0GkQnnuUplv4bPc5VKcYJ3p013I0Pl&#10;sYbPc1X0rnaHQHetUxlJ1lEAzokMlXYaPs9VKrcIjkJpjnUqgTR8nquydxUFxRzrVCqQdSzys+C9&#10;q1h458BpSSXrWAxnwXtXsUDNgveuYtGYA6flgMhgIp8F713F5DoH7tOsSeZptjM+6AZbP5vVONq/&#10;PdSvXQeH+o/0TbasspYmweHVOdPRMdzc4YnTYfr/sXwu0lIjWpoLg6ALgz5yRm/X9sPJxPm0hQJB&#10;TFkdvaF5eFbaXII1Byjk4xSqt4XqZQrVz47U8xQMqxJ6DO4Q61GhnLTViRAgJad69LHmo8sQ531T&#10;MNrREww5NQVTWPJ1yKat+bTvJNxlWhkiPzw7BQI6hSQctitT3QZ0ZqJxw7XBYGd49vb6+emevZBO&#10;pMiemFY1pJqVcN40PxH0UcYudMoP0U+3wSXtB/7Ds/NDJwL6DborFAz1oX14Drguc3HTNt1vv6L5&#10;l/VysDM8O3shVX7oF/ulKTfCfk3Cgd0ULKBSGNbuaHaT1B0juEwThL4iuswUNMEY9yJNedivP+wP&#10;B5ohmnr7+O5QO88ZbhKljNTbIXss2EFXT6eSPhu462uy7jKnu3t6LNdfcbFTl911JK5P8bIr639d&#10;54yryJXb/POU1YXrHH474W4KN2J0CNfqHyKK6WC6NlsezZbslMPUym1dVHv0+q7t7jufqnq/3aEn&#10;X09+p/It7uU2e7r5wfVYs+xY9T9wPabf9MUj3qybTfO3Rl2vch/+AwAA//8DAFBLAwQUAAYACAAA&#10;ACEA8kzla+AAAAAJAQAADwAAAGRycy9kb3ducmV2LnhtbEyPwU7CQBCG7ya+w2ZMvMl2RaTUbgkh&#10;6omQCCaE29IObUN3tukubXl7x5MeZ+bLP9+fLkfbiB47XzvSoCYRCKTcFTWVGr73H08xCB8MFaZx&#10;hBpu6GGZ3d+lJincQF/Y70IpOIR8YjRUIbSJlD6v0Bo/cS0S386usybw2JWy6MzA4baRz1H0Kq2p&#10;iT9UpsV1hflld7UaPgczrKbqvd9czuvbcT/bHjYKtX58GFdvIAKO4Q+GX31Wh4ydTu5KhReNhpeZ&#10;YlJDPFULEAwsFHc78WIez0FmqfzfIPsBAAD//wMAUEsBAi0AFAAGAAgAAAAhALaDOJL+AAAA4QEA&#10;ABMAAAAAAAAAAAAAAAAAAAAAAFtDb250ZW50X1R5cGVzXS54bWxQSwECLQAUAAYACAAAACEAOP0h&#10;/9YAAACUAQAACwAAAAAAAAAAAAAAAAAvAQAAX3JlbHMvLnJlbHNQSwECLQAUAAYACAAAACEAyKrj&#10;wmcHAAASHgAADgAAAAAAAAAAAAAAAAAuAgAAZHJzL2Uyb0RvYy54bWxQSwECLQAUAAYACAAAACEA&#10;8kzla+AAAAAJAQAADwAAAAAAAAAAAAAAAADBCQAAZHJzL2Rvd25yZXYueG1sUEsFBgAAAAAEAAQA&#10;8wAAAM4KAAAAAA==&#10;">
                <v:shape id="Freeform 43" o:spid="_x0000_s1027" style="position:absolute;left:451;top:8319;width:459;height:468;visibility:visible;mso-wrap-style:square;v-text-anchor:top" coordsize="45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ETxAAAANsAAAAPAAAAZHJzL2Rvd25yZXYueG1sRI9PawIx&#10;FMTvBb9DeIK3mlX8uzWKCsJS6EHtpbfH5rnZunkJm6jrt28KhR6HmfkNs9p0thF3akPtWMFomIEg&#10;Lp2uuVLweT68LkCEiKyxcUwKnhRgs+69rDDX7sFHup9iJRKEQ44KTIw+lzKUhiyGofPEybu41mJM&#10;sq2kbvGR4LaR4yybSYs1pwWDnvaGyuvpZhXMd9IvPnZlEb++zXPpD0U2fZ8oNeh32zcQkbr4H/5r&#10;F1rBZAa/X9IPkOsfAAAA//8DAFBLAQItABQABgAIAAAAIQDb4fbL7gAAAIUBAAATAAAAAAAAAAAA&#10;AAAAAAAAAABbQ29udGVudF9UeXBlc10ueG1sUEsBAi0AFAAGAAgAAAAhAFr0LFu/AAAAFQEAAAsA&#10;AAAAAAAAAAAAAAAAHwEAAF9yZWxzLy5yZWxzUEsBAi0AFAAGAAgAAAAhAGcYERPEAAAA2wAAAA8A&#10;AAAAAAAAAAAAAAAABwIAAGRycy9kb3ducmV2LnhtbFBLBQYAAAAAAwADALcAAAD4AgAAAAA=&#10;" path="m229,l152,13,98,41,52,84,13,152,,213r,23l1,257r13,58l43,369r43,46l154,455r61,12l238,468r19,-1l331,444r53,-37l424,360r29,-73l459,219r-2,-19l433,127,395,74,345,32,290,8,229,e" fillcolor="#6658a6" stroked="f">
                  <v:path arrowok="t" o:connecttype="custom" o:connectlocs="229,8319;152,8332;98,8360;52,8403;13,8471;0,8532;0,8555;1,8576;14,8634;43,8688;86,8734;154,8774;215,8786;238,8787;257,8786;331,8763;384,8726;424,8679;453,8606;459,8538;457,8519;433,8446;395,8393;345,8351;290,8327;229,8319" o:connectangles="0,0,0,0,0,0,0,0,0,0,0,0,0,0,0,0,0,0,0,0,0,0,0,0,0,0"/>
                </v:shape>
                <w10:wrap anchorx="page" anchory="page"/>
              </v:group>
            </w:pict>
          </mc:Fallback>
        </mc:AlternateContent>
      </w:r>
      <w:r>
        <w:rPr>
          <w:noProof/>
        </w:rPr>
        <mc:AlternateContent>
          <mc:Choice Requires="wpg">
            <w:drawing>
              <wp:anchor distT="0" distB="0" distL="114300" distR="114300" simplePos="0" relativeHeight="251657728" behindDoc="1" locked="0" layoutInCell="1" allowOverlap="1" wp14:anchorId="485746D8" wp14:editId="2826E6E8">
                <wp:simplePos x="0" y="0"/>
                <wp:positionH relativeFrom="page">
                  <wp:posOffset>317500</wp:posOffset>
                </wp:positionH>
                <wp:positionV relativeFrom="page">
                  <wp:posOffset>5657850</wp:posOffset>
                </wp:positionV>
                <wp:extent cx="228600" cy="911860"/>
                <wp:effectExtent l="0" t="0" r="0" b="2540"/>
                <wp:wrapNone/>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911860"/>
                          <a:chOff x="500" y="8910"/>
                          <a:chExt cx="360" cy="1436"/>
                        </a:xfrm>
                      </wpg:grpSpPr>
                      <wps:wsp>
                        <wps:cNvPr id="44" name="Freeform 41"/>
                        <wps:cNvSpPr>
                          <a:spLocks/>
                        </wps:cNvSpPr>
                        <wps:spPr bwMode="auto">
                          <a:xfrm>
                            <a:off x="500" y="8910"/>
                            <a:ext cx="360" cy="1436"/>
                          </a:xfrm>
                          <a:custGeom>
                            <a:avLst/>
                            <a:gdLst>
                              <a:gd name="T0" fmla="+- 0 860 500"/>
                              <a:gd name="T1" fmla="*/ T0 w 360"/>
                              <a:gd name="T2" fmla="+- 0 8910 8910"/>
                              <a:gd name="T3" fmla="*/ 8910 h 1436"/>
                              <a:gd name="T4" fmla="+- 0 500 500"/>
                              <a:gd name="T5" fmla="*/ T4 w 360"/>
                              <a:gd name="T6" fmla="+- 0 8910 8910"/>
                              <a:gd name="T7" fmla="*/ 8910 h 1436"/>
                              <a:gd name="T8" fmla="+- 0 500 500"/>
                              <a:gd name="T9" fmla="*/ T8 w 360"/>
                              <a:gd name="T10" fmla="+- 0 10347 8910"/>
                              <a:gd name="T11" fmla="*/ 10347 h 1436"/>
                              <a:gd name="T12" fmla="+- 0 860 500"/>
                              <a:gd name="T13" fmla="*/ T12 w 360"/>
                              <a:gd name="T14" fmla="+- 0 10347 8910"/>
                              <a:gd name="T15" fmla="*/ 10347 h 1436"/>
                              <a:gd name="T16" fmla="+- 0 860 500"/>
                              <a:gd name="T17" fmla="*/ T16 w 360"/>
                              <a:gd name="T18" fmla="+- 0 8910 8910"/>
                              <a:gd name="T19" fmla="*/ 8910 h 1436"/>
                            </a:gdLst>
                            <a:ahLst/>
                            <a:cxnLst>
                              <a:cxn ang="0">
                                <a:pos x="T1" y="T3"/>
                              </a:cxn>
                              <a:cxn ang="0">
                                <a:pos x="T5" y="T7"/>
                              </a:cxn>
                              <a:cxn ang="0">
                                <a:pos x="T9" y="T11"/>
                              </a:cxn>
                              <a:cxn ang="0">
                                <a:pos x="T13" y="T15"/>
                              </a:cxn>
                              <a:cxn ang="0">
                                <a:pos x="T17" y="T19"/>
                              </a:cxn>
                            </a:cxnLst>
                            <a:rect l="0" t="0" r="r" b="b"/>
                            <a:pathLst>
                              <a:path w="360" h="1436">
                                <a:moveTo>
                                  <a:pt x="360" y="0"/>
                                </a:moveTo>
                                <a:lnTo>
                                  <a:pt x="0" y="0"/>
                                </a:lnTo>
                                <a:lnTo>
                                  <a:pt x="0" y="1437"/>
                                </a:lnTo>
                                <a:lnTo>
                                  <a:pt x="360" y="1437"/>
                                </a:lnTo>
                                <a:lnTo>
                                  <a:pt x="360" y="0"/>
                                </a:lnTo>
                              </a:path>
                            </a:pathLst>
                          </a:custGeom>
                          <a:solidFill>
                            <a:srgbClr val="6658A6"/>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1EF74" id="Group 40" o:spid="_x0000_s1026" style="position:absolute;margin-left:25pt;margin-top:445.5pt;width:18pt;height:71.8pt;z-index:-251658752;mso-position-horizontal-relative:page;mso-position-vertical-relative:page" coordorigin="500,8910" coordsize="360,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dUnQMAAEwKAAAOAAAAZHJzL2Uyb0RvYy54bWykVttu2zgUfF9g/4Hg4y4aSb7FFqIURbsJ&#10;Fmh3C9T9AFqiLqgkqiRtOf36DknRkV3bDdoXm9IZnTOcIXl493rf1GTHpapEm9DoJqSEt6nIqrZI&#10;6Of1w6slJUqzNmO1aHlCn7iir+///OOu72I+EaWoMy4JkrQq7ruEllp3cRCotOQNUzei4y2CuZAN&#10;03iURZBJ1iN7UweTMFwEvZBZJ0XKlcLbdy5I723+POep/j/PFdekTii4afsr7e/G/Ab3dywuJOvK&#10;Kh1osF9g0bCqRdFDqndMM7KV1Q+pmiqVQolc36SiCUSeVym3c8BsovBkNo9SbDs7lyLui+4gE6Q9&#10;0emX06b/7T5KUmUJnU0paVkDj2xZMrPi9F0RA/Mou0/dR+lmiOF7kX5R0C44jZvnwoHJpv8gMuRj&#10;Wy2sOPtcNiYFpk321oOngwd8r0mKl5PJchHCqRShVRThwXmUljDSfDU3UQSXq+gQ+mf4eAq0/TKa&#10;TRfmu4DFrqglOhAziwOrTT0Lqn5P0E8l67j1SRmxvKAzL+iD5NwsYTKLDClTHTAvqBqrOYoYmILo&#10;P9XxR0W8mJf1YHG6VfqRC2sI271X2m2FDCNrczashjUkzZsau+LvVyQkMISYggPagyIP+isg65D0&#10;xJQ+wUw8xiWCf+TZxOJQD+vQ1UMqEycl8XZifx1gUHdEC5TO0Zp7kKE1O09r4THXad162HVaOO9+&#10;TmvlQYbW8jwtrO5xpiiczm7P6hWNtXew84pFJwZccHKs/zqaXGB3LP8VdmMLrrI78eECu7EN62hx&#10;gd2xC3YVnVtq0diIk7WGo6Pwm4GVfn+k+3bYIBgRZrpcaM+2TihzOq1hBg6n9XQ4fYAyu+kCGNoY&#10;8O2LwOBqwLAb+wrsrqeOYKOFz18Gh64WvhrDXZVhwhLN9LSNSkrQRjfmGxZ3TBud/JD0CbUHUImL&#10;gTmPTaARO74WFqKNXhaAwvawQLnneN2Oce7M9ygf8/+dzeUwKOX19GH/72C+5IuBx1VB0kzUWnCY&#10;sRFqdJ4qUVfZQ1XXZqJKFpu3tSQ7hjvIYjFfvvGt6QhW24XSCvOZM9i8Qd9yXcC1jY3IntARpHAX&#10;GVy8MCiF/EZJj0tMQtXXLZOckvrfFk1tFc3Qxom2D7P57QQPchzZjCOsTZEqoZpiYZvhW+1uSttO&#10;VkWJSpH1sBVv0NHzynQMy8+xGh7QV+3IXlkwOroTjZ8t6vkSeP8dAAD//wMAUEsDBBQABgAIAAAA&#10;IQCuMsPv4QAAAAoBAAAPAAAAZHJzL2Rvd25yZXYueG1sTI9BS8NAEIXvgv9hGcGb3Y21IU2zKaWo&#10;pyLYCuJtm0yT0OxsyG6T9N87nuxpZniPN9/L1pNtxYC9bxxpiGYKBFLhyoYqDV+Ht6cEhA+GStM6&#10;Qg1X9LDO7+8yk5ZupE8c9qESHEI+NRrqELpUSl/UaI2fuQ6JtZPrrQl89pUsezNyuG3ls1KxtKYh&#10;/lCbDrc1Fuf9xWp4H824mUevw+582l5/DouP712EWj8+TJsViIBT+DfDHz6jQ85MR3eh0otWw0Jx&#10;laAhWUa8sCGJeR7ZqOYvMcg8k7cV8l8AAAD//wMAUEsBAi0AFAAGAAgAAAAhALaDOJL+AAAA4QEA&#10;ABMAAAAAAAAAAAAAAAAAAAAAAFtDb250ZW50X1R5cGVzXS54bWxQSwECLQAUAAYACAAAACEAOP0h&#10;/9YAAACUAQAACwAAAAAAAAAAAAAAAAAvAQAAX3JlbHMvLnJlbHNQSwECLQAUAAYACAAAACEA4UXn&#10;VJ0DAABMCgAADgAAAAAAAAAAAAAAAAAuAgAAZHJzL2Uyb0RvYy54bWxQSwECLQAUAAYACAAAACEA&#10;rjLD7+EAAAAKAQAADwAAAAAAAAAAAAAAAAD3BQAAZHJzL2Rvd25yZXYueG1sUEsFBgAAAAAEAAQA&#10;8wAAAAUHAAAAAA==&#10;">
                <v:shape id="Freeform 41" o:spid="_x0000_s1027" style="position:absolute;left:500;top:8910;width:360;height:1436;visibility:visible;mso-wrap-style:square;v-text-anchor:top" coordsize="360,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aHGwwAAANsAAAAPAAAAZHJzL2Rvd25yZXYueG1sRI/BasMw&#10;EETvhfyD2EBvjRxjSutECWnBIafSJv2ARdpYJtbKWIrt9OujQqHHYWbeMOvt5FoxUB8azwqWiwwE&#10;sfam4VrB96l6egERIrLB1jMpuFGA7Wb2sMbS+JG/aDjGWiQIhxIV2Bi7UsqgLTkMC98RJ+/se4cx&#10;yb6WpscxwV0r8yx7lg4bTgsWO3q3pC/Hq1Ow1z/12OXTUlfmxvhKb58fjVXqcT7tViAiTfE//Nc+&#10;GAVFAb9f0g+QmzsAAAD//wMAUEsBAi0AFAAGAAgAAAAhANvh9svuAAAAhQEAABMAAAAAAAAAAAAA&#10;AAAAAAAAAFtDb250ZW50X1R5cGVzXS54bWxQSwECLQAUAAYACAAAACEAWvQsW78AAAAVAQAACwAA&#10;AAAAAAAAAAAAAAAfAQAAX3JlbHMvLnJlbHNQSwECLQAUAAYACAAAACEAEq2hxsMAAADbAAAADwAA&#10;AAAAAAAAAAAAAAAHAgAAZHJzL2Rvd25yZXYueG1sUEsFBgAAAAADAAMAtwAAAPcCAAAAAA==&#10;" path="m360,l,,,1437r360,l360,e" fillcolor="#6658a6" stroked="f">
                  <v:path arrowok="t" o:connecttype="custom" o:connectlocs="360,8910;0,8910;0,10347;360,10347;360,8910" o:connectangles="0,0,0,0,0"/>
                </v:shape>
                <w10:wrap anchorx="page" anchory="page"/>
              </v:group>
            </w:pict>
          </mc:Fallback>
        </mc:AlternateContent>
      </w:r>
      <w:r>
        <w:rPr>
          <w:noProof/>
        </w:rPr>
        <mc:AlternateContent>
          <mc:Choice Requires="wpg">
            <w:drawing>
              <wp:anchor distT="0" distB="0" distL="114300" distR="114300" simplePos="0" relativeHeight="251658752" behindDoc="1" locked="0" layoutInCell="1" allowOverlap="1" wp14:anchorId="57459E97" wp14:editId="4F9A674F">
                <wp:simplePos x="0" y="0"/>
                <wp:positionH relativeFrom="page">
                  <wp:posOffset>285750</wp:posOffset>
                </wp:positionH>
                <wp:positionV relativeFrom="page">
                  <wp:posOffset>6647180</wp:posOffset>
                </wp:positionV>
                <wp:extent cx="291465" cy="297180"/>
                <wp:effectExtent l="0" t="0" r="0" b="7620"/>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 cy="297180"/>
                          <a:chOff x="450" y="10468"/>
                          <a:chExt cx="459" cy="468"/>
                        </a:xfrm>
                      </wpg:grpSpPr>
                      <wps:wsp>
                        <wps:cNvPr id="42" name="Freeform 39"/>
                        <wps:cNvSpPr>
                          <a:spLocks/>
                        </wps:cNvSpPr>
                        <wps:spPr bwMode="auto">
                          <a:xfrm>
                            <a:off x="450" y="10468"/>
                            <a:ext cx="459" cy="468"/>
                          </a:xfrm>
                          <a:custGeom>
                            <a:avLst/>
                            <a:gdLst>
                              <a:gd name="T0" fmla="+- 0 680 450"/>
                              <a:gd name="T1" fmla="*/ T0 w 459"/>
                              <a:gd name="T2" fmla="+- 0 10468 10468"/>
                              <a:gd name="T3" fmla="*/ 10468 h 468"/>
                              <a:gd name="T4" fmla="+- 0 602 450"/>
                              <a:gd name="T5" fmla="*/ T4 w 459"/>
                              <a:gd name="T6" fmla="+- 0 10481 10468"/>
                              <a:gd name="T7" fmla="*/ 10481 h 468"/>
                              <a:gd name="T8" fmla="+- 0 549 450"/>
                              <a:gd name="T9" fmla="*/ T8 w 459"/>
                              <a:gd name="T10" fmla="+- 0 10509 10468"/>
                              <a:gd name="T11" fmla="*/ 10509 h 468"/>
                              <a:gd name="T12" fmla="+- 0 503 450"/>
                              <a:gd name="T13" fmla="*/ T12 w 459"/>
                              <a:gd name="T14" fmla="+- 0 10552 10468"/>
                              <a:gd name="T15" fmla="*/ 10552 h 468"/>
                              <a:gd name="T16" fmla="+- 0 463 450"/>
                              <a:gd name="T17" fmla="*/ T16 w 459"/>
                              <a:gd name="T18" fmla="+- 0 10621 10468"/>
                              <a:gd name="T19" fmla="*/ 10621 h 468"/>
                              <a:gd name="T20" fmla="+- 0 451 450"/>
                              <a:gd name="T21" fmla="*/ T20 w 459"/>
                              <a:gd name="T22" fmla="+- 0 10682 10468"/>
                              <a:gd name="T23" fmla="*/ 10682 h 468"/>
                              <a:gd name="T24" fmla="+- 0 450 450"/>
                              <a:gd name="T25" fmla="*/ T24 w 459"/>
                              <a:gd name="T26" fmla="+- 0 10705 10468"/>
                              <a:gd name="T27" fmla="*/ 10705 h 468"/>
                              <a:gd name="T28" fmla="+- 0 452 450"/>
                              <a:gd name="T29" fmla="*/ T28 w 459"/>
                              <a:gd name="T30" fmla="+- 0 10725 10468"/>
                              <a:gd name="T31" fmla="*/ 10725 h 468"/>
                              <a:gd name="T32" fmla="+- 0 465 450"/>
                              <a:gd name="T33" fmla="*/ T32 w 459"/>
                              <a:gd name="T34" fmla="+- 0 10784 10468"/>
                              <a:gd name="T35" fmla="*/ 10784 h 468"/>
                              <a:gd name="T36" fmla="+- 0 493 450"/>
                              <a:gd name="T37" fmla="*/ T36 w 459"/>
                              <a:gd name="T38" fmla="+- 0 10837 10468"/>
                              <a:gd name="T39" fmla="*/ 10837 h 468"/>
                              <a:gd name="T40" fmla="+- 0 536 450"/>
                              <a:gd name="T41" fmla="*/ T40 w 459"/>
                              <a:gd name="T42" fmla="+- 0 10884 10468"/>
                              <a:gd name="T43" fmla="*/ 10884 h 468"/>
                              <a:gd name="T44" fmla="+- 0 605 450"/>
                              <a:gd name="T45" fmla="*/ T44 w 459"/>
                              <a:gd name="T46" fmla="+- 0 10924 10468"/>
                              <a:gd name="T47" fmla="*/ 10924 h 468"/>
                              <a:gd name="T48" fmla="+- 0 666 450"/>
                              <a:gd name="T49" fmla="*/ T48 w 459"/>
                              <a:gd name="T50" fmla="+- 0 10936 10468"/>
                              <a:gd name="T51" fmla="*/ 10936 h 468"/>
                              <a:gd name="T52" fmla="+- 0 688 450"/>
                              <a:gd name="T53" fmla="*/ T52 w 459"/>
                              <a:gd name="T54" fmla="+- 0 10937 10468"/>
                              <a:gd name="T55" fmla="*/ 10937 h 468"/>
                              <a:gd name="T56" fmla="+- 0 708 450"/>
                              <a:gd name="T57" fmla="*/ T56 w 459"/>
                              <a:gd name="T58" fmla="+- 0 10935 10468"/>
                              <a:gd name="T59" fmla="*/ 10935 h 468"/>
                              <a:gd name="T60" fmla="+- 0 782 450"/>
                              <a:gd name="T61" fmla="*/ T60 w 459"/>
                              <a:gd name="T62" fmla="+- 0 10913 10468"/>
                              <a:gd name="T63" fmla="*/ 10913 h 468"/>
                              <a:gd name="T64" fmla="+- 0 834 450"/>
                              <a:gd name="T65" fmla="*/ T64 w 459"/>
                              <a:gd name="T66" fmla="+- 0 10876 10468"/>
                              <a:gd name="T67" fmla="*/ 10876 h 468"/>
                              <a:gd name="T68" fmla="+- 0 875 450"/>
                              <a:gd name="T69" fmla="*/ T68 w 459"/>
                              <a:gd name="T70" fmla="+- 0 10829 10468"/>
                              <a:gd name="T71" fmla="*/ 10829 h 468"/>
                              <a:gd name="T72" fmla="+- 0 903 450"/>
                              <a:gd name="T73" fmla="*/ T72 w 459"/>
                              <a:gd name="T74" fmla="+- 0 10756 10468"/>
                              <a:gd name="T75" fmla="*/ 10756 h 468"/>
                              <a:gd name="T76" fmla="+- 0 910 450"/>
                              <a:gd name="T77" fmla="*/ T76 w 459"/>
                              <a:gd name="T78" fmla="+- 0 10688 10468"/>
                              <a:gd name="T79" fmla="*/ 10688 h 468"/>
                              <a:gd name="T80" fmla="+- 0 908 450"/>
                              <a:gd name="T81" fmla="*/ T80 w 459"/>
                              <a:gd name="T82" fmla="+- 0 10669 10468"/>
                              <a:gd name="T83" fmla="*/ 10669 h 468"/>
                              <a:gd name="T84" fmla="+- 0 884 450"/>
                              <a:gd name="T85" fmla="*/ T84 w 459"/>
                              <a:gd name="T86" fmla="+- 0 10596 10468"/>
                              <a:gd name="T87" fmla="*/ 10596 h 468"/>
                              <a:gd name="T88" fmla="+- 0 846 450"/>
                              <a:gd name="T89" fmla="*/ T88 w 459"/>
                              <a:gd name="T90" fmla="+- 0 10543 10468"/>
                              <a:gd name="T91" fmla="*/ 10543 h 468"/>
                              <a:gd name="T92" fmla="+- 0 796 450"/>
                              <a:gd name="T93" fmla="*/ T92 w 459"/>
                              <a:gd name="T94" fmla="+- 0 10500 10468"/>
                              <a:gd name="T95" fmla="*/ 10500 h 468"/>
                              <a:gd name="T96" fmla="+- 0 741 450"/>
                              <a:gd name="T97" fmla="*/ T96 w 459"/>
                              <a:gd name="T98" fmla="+- 0 10476 10468"/>
                              <a:gd name="T99" fmla="*/ 10476 h 468"/>
                              <a:gd name="T100" fmla="+- 0 680 450"/>
                              <a:gd name="T101" fmla="*/ T100 w 459"/>
                              <a:gd name="T102" fmla="+- 0 10468 10468"/>
                              <a:gd name="T103" fmla="*/ 10468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9" h="468">
                                <a:moveTo>
                                  <a:pt x="230" y="0"/>
                                </a:moveTo>
                                <a:lnTo>
                                  <a:pt x="152" y="13"/>
                                </a:lnTo>
                                <a:lnTo>
                                  <a:pt x="99" y="41"/>
                                </a:lnTo>
                                <a:lnTo>
                                  <a:pt x="53" y="84"/>
                                </a:lnTo>
                                <a:lnTo>
                                  <a:pt x="13" y="153"/>
                                </a:lnTo>
                                <a:lnTo>
                                  <a:pt x="1" y="214"/>
                                </a:lnTo>
                                <a:lnTo>
                                  <a:pt x="0" y="237"/>
                                </a:lnTo>
                                <a:lnTo>
                                  <a:pt x="2" y="257"/>
                                </a:lnTo>
                                <a:lnTo>
                                  <a:pt x="15" y="316"/>
                                </a:lnTo>
                                <a:lnTo>
                                  <a:pt x="43" y="369"/>
                                </a:lnTo>
                                <a:lnTo>
                                  <a:pt x="86" y="416"/>
                                </a:lnTo>
                                <a:lnTo>
                                  <a:pt x="155" y="456"/>
                                </a:lnTo>
                                <a:lnTo>
                                  <a:pt x="216" y="468"/>
                                </a:lnTo>
                                <a:lnTo>
                                  <a:pt x="238" y="469"/>
                                </a:lnTo>
                                <a:lnTo>
                                  <a:pt x="258" y="467"/>
                                </a:lnTo>
                                <a:lnTo>
                                  <a:pt x="332" y="445"/>
                                </a:lnTo>
                                <a:lnTo>
                                  <a:pt x="384" y="408"/>
                                </a:lnTo>
                                <a:lnTo>
                                  <a:pt x="425" y="361"/>
                                </a:lnTo>
                                <a:lnTo>
                                  <a:pt x="453" y="288"/>
                                </a:lnTo>
                                <a:lnTo>
                                  <a:pt x="460" y="220"/>
                                </a:lnTo>
                                <a:lnTo>
                                  <a:pt x="458" y="201"/>
                                </a:lnTo>
                                <a:lnTo>
                                  <a:pt x="434" y="128"/>
                                </a:lnTo>
                                <a:lnTo>
                                  <a:pt x="396" y="75"/>
                                </a:lnTo>
                                <a:lnTo>
                                  <a:pt x="346" y="32"/>
                                </a:lnTo>
                                <a:lnTo>
                                  <a:pt x="291" y="8"/>
                                </a:lnTo>
                                <a:lnTo>
                                  <a:pt x="230" y="0"/>
                                </a:lnTo>
                              </a:path>
                            </a:pathLst>
                          </a:custGeom>
                          <a:solidFill>
                            <a:srgbClr val="6658A6"/>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8718B" id="Group 38" o:spid="_x0000_s1026" style="position:absolute;margin-left:22.5pt;margin-top:523.4pt;width:22.95pt;height:23.4pt;z-index:-251657728;mso-position-horizontal-relative:page;mso-position-vertical-relative:page" coordorigin="450,10468" coordsize="459,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inWQcAAGIeAAAOAAAAZHJzL2Uyb0RvYy54bWykmWuPm0YUhr9X6n9AfGyVmOGOFW8UJU1U&#10;KW0jhf4AFuOLagMFdr3pr+97ZsCe2Z5hUfplF5vXZ945z9znzdun88l5rLr+2NQbV7z2XKeqy2Z7&#10;rPcb98/846vUdfqhqLfFqamrjfut6t23dz/+8ObSriu/OTSnbdU5CFL360u7cQ/D0K5Xq748VOei&#10;f920VY2Xu6Y7FwM+dvvVtisuiH4+rXzPi1eXptu2XVNWfY9vP6iX7p2Mv9tV5fDHbtdXg3PauPA2&#10;yL+d/HtPf1d3b4r1vivaw7EcbRTf4eJcHGsUeg31oRgK56E7/ifU+Vh2Td/shtdlc141u92xrGQd&#10;UBvhPavNp655aGVd9uvLvr2mCal9lqfvDlv+/vilc47bjRsK16mLMxjJYp0gpeRc2v0amk9d+7X9&#10;0qka4vFzU/7V4/Xq+Xv6vFdi5/7yW7NFvOJhaGRynnbdmUKg2s6TZPDtyqB6GpwSX/qZCOPIdUq8&#10;8rNEpCOj8gCQ9KswAke8FF4YS4vFujz8Mv46jDL10/HdqlirQqXR0RjVCq2tvyW0/38J/Xoo2kpy&#10;6ilZU0L9KaEfu6qiJuwEmcqplE0J7fVsam/IZI+kv5hHJiNTNq35QNIe+uFT1UggxePnflBdYYsn&#10;iXk7toYc6d6dT+gVP79yPCdOPYcKHNWTCI1HiX5aObnnXKCRdUWPuAZCPrRAkp+jUbwJg0mIYEp2&#10;cK6wb7Jwkiljns8ZQ1O6GQt5Y/GkkYFQYip4Y8kkVMYgY41hzNMqGoUZZwwN9WYs5Y0JM/fCi7yM&#10;dyZ0AErHWhMmhMgLOG9CJ5AL3+LOBIBSI9/iTqegdLw7k0QY8+50DLmILe5MCsKLfQtVoaNQOtad&#10;b9III8HlztdJ5L6tL5gcUGpqyZ2vs1A63p1JA32UdaeTyH1Lh/BNDsJLvIgn6+sslI53Z9II0VKY&#10;UcTXSeS+pVcEJgeU6lvcBToLpWPdBSYNTECcu0AnkQeWXhGYHFBqGvK5C3QWSse7M2mEGdsrAp1E&#10;Hlh6BWZ1fWwSXhokFnc6C6Vj3YUmjQglM2RpdXEb7kJLrwhNDijVlrtQZ6F0vDuTRox2zLnTSeSh&#10;pVeEJgfhZeg/7AQW6iyUjndn0ohjPnc6iTy09ApaFmmzDkoFCdZdpLNQOtZdZNKI05TLXaSTyNGv&#10;2bk/MjlQqZZ2F+kslI53Z9JIPN6dTiKPLL0iMjlQqZYRhdaX13asdKy72KSRYHRn2l2sk8hjS6+I&#10;TQ4oVQQ82VhnoXS8O5NGGoSsO51EHlt6RWxyQF9MLO0u1lkoHe/OpJEmbJ+NdRJ5bOkVickBpfqW&#10;FVSis1A61l1i0sj4FVSik8gTS69ITA6YA9BC2T6b6CyUjndn0sgEuwpIdBI5eLF9NjE50NojtbjT&#10;WSgd6w6bOX2Myvg+m+okcuw3WHepyQGlxhayqc5C6Xh3Jg2ae5g+m+okcmh4dyYHrHkzC9lUZ6F0&#10;vDuTRhqyc0Wqk8jBi3WXmRxQamgZUTKdhdKx7jKTRoLaMrnLdBJ5ZukVmckBpXoe3+4ynYXS8e5M&#10;GknIrtwznUSOGvC5Mzmgt9rGu0xnoXSsO+GZOGxbbE9nkeNXvEHhmSzkeMLnT3g6ECW8WsTZyX46&#10;DSgO0wFB+VSPJwR4cgo65vPk4U7b9HQ8k8MkTmfygE4IEAIqOk6wiMGPxMkiMdJJYmx1l4SmPayU&#10;R8vkgC/l8tjiReO0yyM5dmdLzPhjRbFdWiQfq4r9yxI5bUzIDDYUi+RjVdVp1ItVpaU7RceSe0n0&#10;cKwq1sCL5GNVsShdIqfVJpnBKnGRfKyqOox6saq0HqPoWEctiU7nlFK+rKq0YiE5VhpLotMSQsqX&#10;VZXmdClf1oBpkiU5JsclZmjWk/JlVaVpiOSYPpZEp3lBypdVlQZqKV9WVUEDJ+lpuNPsqOYwjmYd&#10;rgqeXxJ0roNLgnv6TbFui4EGwenRudBRNKp5wH8cRNP35+axyhupGGgs9OmkAgXL01KUdnt/qnWd&#10;oJ0WdBiylL3p9fS/leFoPoEK/XFONfaQNJxVjaOjgHoumEqcL+aDqVr6OIGYi6Xq6EfzKqEaWiDi&#10;2WC0/0cuAvSpuTJTTPwyZfPRBG06SRfN63y4kjp18wCkE6HpvyLl0zELxXvBnk8bT6mbT0pAB1Sk&#10;w+A6V90A1KXOkzcjVn/hOB8FGPDm4oVjY/LTF+LRdhf+fByRzsdT9cVd17yODtEQT/jz5QaZ4oHd&#10;0VyxAZ3cIByyOCfD1ZOUzZf5vFMr8kg1DRByyXMdKfClfsvSN6fj9uPxdKIRou/29+9PnfNY4GYy&#10;jqP03dT0DNlJrp7qhn42eZfXbupuSF1l3Tfbb7gn6hp1vYnrWDwcmu4f17nganPj9n8/FF3lOqdf&#10;a1x14YaNDu0G+SGMEjrX7vQ39/qboi4RauMOLlZ79Ph+UPenD2133B9QkpCDX928wz3f7kj3SLht&#10;69fK1fgBt23ySV5k4sm4KdU/S9XtavjuXwAAAP//AwBQSwMEFAAGAAgAAAAhAAX4zDrhAAAACwEA&#10;AA8AAABkcnMvZG93bnJldi54bWxMj0FLw0AQhe+C/2EZwZvdjW2DidmUUtRTEWwF8bZNpklodjZk&#10;t0n6752e7HHePN57X7aabCsG7H3jSEM0UyCQClc2VGn43r8/vYDwwVBpWkeo4YIeVvn9XWbS0o30&#10;hcMuVIJDyKdGQx1Cl0rpixqt8TPXIfHv6HprAp99JcvejBxuW/msVCytaYgbatPhpsbitDtbDR+j&#10;Gdfz6G3Yno6by+9++fmzjVDrx4dp/Qoi4BT+zXCdz9Mh500Hd6bSi1bDYskogXW1iJmBHYlKQByu&#10;SjKPQeaZvGXI/wAAAP//AwBQSwECLQAUAAYACAAAACEAtoM4kv4AAADhAQAAEwAAAAAAAAAAAAAA&#10;AAAAAAAAW0NvbnRlbnRfVHlwZXNdLnhtbFBLAQItABQABgAIAAAAIQA4/SH/1gAAAJQBAAALAAAA&#10;AAAAAAAAAAAAAC8BAABfcmVscy8ucmVsc1BLAQItABQABgAIAAAAIQDlbWinWQcAAGIeAAAOAAAA&#10;AAAAAAAAAAAAAC4CAABkcnMvZTJvRG9jLnhtbFBLAQItABQABgAIAAAAIQAF+Mw64QAAAAsBAAAP&#10;AAAAAAAAAAAAAAAAALMJAABkcnMvZG93bnJldi54bWxQSwUGAAAAAAQABADzAAAAwQoAAAAA&#10;">
                <v:shape id="Freeform 39" o:spid="_x0000_s1027" style="position:absolute;left:450;top:10468;width:459;height:468;visibility:visible;mso-wrap-style:square;v-text-anchor:top" coordsize="45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cQxAAAANsAAAAPAAAAZHJzL2Rvd25yZXYueG1sRI9PawIx&#10;FMTvBb9DeIK3mlVs1dUoVRCWQg/+uXh7bJ6b1c1L2KS6fvumUOhxmJnfMMt1ZxtxpzbUjhWMhhkI&#10;4tLpmisFp+PudQYiRGSNjWNS8KQA61XvZYm5dg/e0/0QK5EgHHJUYGL0uZShNGQxDJ0nTt7FtRZj&#10;km0ldYuPBLeNHGfZu7RYc1ow6GlrqLwdvq2C6Ub62demLOL5ap5zvyuyt8+JUoN+97EAEamL/+G/&#10;dqEVTMbw+yX9ALn6AQAA//8DAFBLAQItABQABgAIAAAAIQDb4fbL7gAAAIUBAAATAAAAAAAAAAAA&#10;AAAAAAAAAABbQ29udGVudF9UeXBlc10ueG1sUEsBAi0AFAAGAAgAAAAhAFr0LFu/AAAAFQEAAAsA&#10;AAAAAAAAAAAAAAAAHwEAAF9yZWxzLy5yZWxzUEsBAi0AFAAGAAgAAAAhABgjFxDEAAAA2wAAAA8A&#10;AAAAAAAAAAAAAAAABwIAAGRycy9kb3ducmV2LnhtbFBLBQYAAAAAAwADALcAAAD4AgAAAAA=&#10;" path="m230,l152,13,99,41,53,84,13,153,1,214,,237r2,20l15,316r28,53l86,416r69,40l216,468r22,1l258,467r74,-22l384,408r41,-47l453,288r7,-68l458,201,434,128,396,75,346,32,291,8,230,e" fillcolor="#6658a6" stroked="f">
                  <v:path arrowok="t" o:connecttype="custom" o:connectlocs="230,10468;152,10481;99,10509;53,10552;13,10621;1,10682;0,10705;2,10725;15,10784;43,10837;86,10884;155,10924;216,10936;238,10937;258,10935;332,10913;384,10876;425,10829;453,10756;460,10688;458,10669;434,10596;396,10543;346,10500;291,10476;230,10468" o:connectangles="0,0,0,0,0,0,0,0,0,0,0,0,0,0,0,0,0,0,0,0,0,0,0,0,0,0"/>
                </v:shape>
                <w10:wrap anchorx="page" anchory="page"/>
              </v:group>
            </w:pict>
          </mc:Fallback>
        </mc:AlternateContent>
      </w:r>
      <w:r>
        <w:rPr>
          <w:noProof/>
        </w:rPr>
        <mc:AlternateContent>
          <mc:Choice Requires="wpg">
            <w:drawing>
              <wp:anchor distT="0" distB="0" distL="114300" distR="114300" simplePos="0" relativeHeight="251659776" behindDoc="1" locked="0" layoutInCell="1" allowOverlap="1" wp14:anchorId="24E1E3B2" wp14:editId="48328BEB">
                <wp:simplePos x="0" y="0"/>
                <wp:positionH relativeFrom="page">
                  <wp:posOffset>316865</wp:posOffset>
                </wp:positionH>
                <wp:positionV relativeFrom="page">
                  <wp:posOffset>7023100</wp:posOffset>
                </wp:positionV>
                <wp:extent cx="228600" cy="912495"/>
                <wp:effectExtent l="0" t="0" r="0" b="0"/>
                <wp:wrapNone/>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912495"/>
                          <a:chOff x="499" y="11060"/>
                          <a:chExt cx="360" cy="1437"/>
                        </a:xfrm>
                      </wpg:grpSpPr>
                      <wps:wsp>
                        <wps:cNvPr id="40" name="Freeform 37"/>
                        <wps:cNvSpPr>
                          <a:spLocks/>
                        </wps:cNvSpPr>
                        <wps:spPr bwMode="auto">
                          <a:xfrm>
                            <a:off x="499" y="11060"/>
                            <a:ext cx="360" cy="1437"/>
                          </a:xfrm>
                          <a:custGeom>
                            <a:avLst/>
                            <a:gdLst>
                              <a:gd name="T0" fmla="+- 0 859 499"/>
                              <a:gd name="T1" fmla="*/ T0 w 360"/>
                              <a:gd name="T2" fmla="+- 0 11060 11060"/>
                              <a:gd name="T3" fmla="*/ 11060 h 1437"/>
                              <a:gd name="T4" fmla="+- 0 499 499"/>
                              <a:gd name="T5" fmla="*/ T4 w 360"/>
                              <a:gd name="T6" fmla="+- 0 11060 11060"/>
                              <a:gd name="T7" fmla="*/ 11060 h 1437"/>
                              <a:gd name="T8" fmla="+- 0 499 499"/>
                              <a:gd name="T9" fmla="*/ T8 w 360"/>
                              <a:gd name="T10" fmla="+- 0 12497 11060"/>
                              <a:gd name="T11" fmla="*/ 12497 h 1437"/>
                              <a:gd name="T12" fmla="+- 0 859 499"/>
                              <a:gd name="T13" fmla="*/ T12 w 360"/>
                              <a:gd name="T14" fmla="+- 0 12497 11060"/>
                              <a:gd name="T15" fmla="*/ 12497 h 1437"/>
                              <a:gd name="T16" fmla="+- 0 859 499"/>
                              <a:gd name="T17" fmla="*/ T16 w 360"/>
                              <a:gd name="T18" fmla="+- 0 11060 11060"/>
                              <a:gd name="T19" fmla="*/ 11060 h 1437"/>
                            </a:gdLst>
                            <a:ahLst/>
                            <a:cxnLst>
                              <a:cxn ang="0">
                                <a:pos x="T1" y="T3"/>
                              </a:cxn>
                              <a:cxn ang="0">
                                <a:pos x="T5" y="T7"/>
                              </a:cxn>
                              <a:cxn ang="0">
                                <a:pos x="T9" y="T11"/>
                              </a:cxn>
                              <a:cxn ang="0">
                                <a:pos x="T13" y="T15"/>
                              </a:cxn>
                              <a:cxn ang="0">
                                <a:pos x="T17" y="T19"/>
                              </a:cxn>
                            </a:cxnLst>
                            <a:rect l="0" t="0" r="r" b="b"/>
                            <a:pathLst>
                              <a:path w="360" h="1437">
                                <a:moveTo>
                                  <a:pt x="360" y="0"/>
                                </a:moveTo>
                                <a:lnTo>
                                  <a:pt x="0" y="0"/>
                                </a:lnTo>
                                <a:lnTo>
                                  <a:pt x="0" y="1437"/>
                                </a:lnTo>
                                <a:lnTo>
                                  <a:pt x="360" y="1437"/>
                                </a:lnTo>
                                <a:lnTo>
                                  <a:pt x="360" y="0"/>
                                </a:lnTo>
                              </a:path>
                            </a:pathLst>
                          </a:custGeom>
                          <a:solidFill>
                            <a:srgbClr val="6658A6"/>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D7C970" id="Group 36" o:spid="_x0000_s1026" style="position:absolute;margin-left:24.95pt;margin-top:553pt;width:18pt;height:71.85pt;z-index:-251656704;mso-position-horizontal-relative:page;mso-position-vertical-relative:page" coordorigin="499,11060" coordsize="360,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5mqwMAAFkKAAAOAAAAZHJzL2Uyb0RvYy54bWykVtuO2zYUfC/QfyD02CIrybe1jfUGQdJd&#10;FEjbAFE/gJaoCyqJKklb3nx955CiV3Ztb5G+2JQ4OpwzQ57Dh/eHpmZ7oXQl200Q30UBE20qs6ot&#10;NsGfydO7ZcC04W3Ga9mKTfAidPD+8ccfHvpuLSaylHUmFEOQVq/7bhOUxnTrMNRpKRqu72QnWkzm&#10;UjXc4FEVYaZ4j+hNHU6iaBH2UmWdkqnQGm8/ucng0cbPc5GaP/JcC8PqTQBuxv4q+7ul3/Dxga8L&#10;xbuySgca/DtYNLxqsegx1CduONup6l+hmipVUsvc3KWyCWWeV6mwOSCbODrL5lnJXWdzKdZ90R1l&#10;grRnOn132PT3/RfFqmwTTFcBa3kDj+yybLogcfquWAPzrLqv3RflMsTws0z/0pgOz+fpuXBgtu1/&#10;kxni8Z2RVpxDrhoKgbTZwXrwcvRAHAxL8XIyWS4iOJViahVPZqu58ygtYSR9NVuBKCbjOFoM/qXl&#10;L8PXU7yyn8az6T19GPK1W9UyHZhRWthu+lVR/f8U/VryTlijNKk1KDoDF6fokxKC9jBzpGh1wLyi&#10;eiznaIZgGqq/KeQFSbyc1wXh63SnzbOQ1hK+/6yNOwwZRtbobGCfII+8qXEufn7HIracrxitOKA9&#10;KPagn0KWRKzHBvLH6xho4jE2kHWQjXwsjsCpByKYg5XMW4pDdsTNPM4GBKtLzOYeRMxml5ktPOYt&#10;Zvce+AYz1L2RZleYYSc7EDFbXmYWn6pPR+L+smjx2AKHu6xafOrDNUPHJiTx5Aq9Uwtu0Rv7cJPe&#10;qRnX6I2dSOLFFXqnPtzYcvHYjPM9hzJS+HPBS39U0kM7nBWMGKeWF9lC10lNpSqBIahUyXSoREDR&#10;wboChjwE9mXrNtjVwASWuyJ3Gx3DSood22KKZN6AQ1oLt4fcw93/kLBCZz3vqSpg6KlbVxg6bkgn&#10;ypeGrEeHoeJconJTbaaJRu5FIi3EkF4WgIVt3cByr/N1O8YhzAjl5/x/Z2M5jK8ZCOan/b+D+SX/&#10;M9Bzc2EQl7KzfeaYMQk1Kq1a1lX2VNU1JapVsf1YK7bnuJAsFvPlB9tm8ckJrLYbpZX0mTOY3qCH&#10;uY7gGthWZi/oDkq6Ww1uYRiUUn0LWI8bzSbQf++4EgGrf23R4FbxjDqSsQ+z+f0ED2o8sx3P8DZF&#10;qE1gAmxsGn407tq061RVlFgpth628gPae15R87D8HKvhAT3Wjuz9BaOTC9L42aJeb4SP/wAAAP//&#10;AwBQSwMEFAAGAAgAAAAhAIuAYznhAAAACwEAAA8AAABkcnMvZG93bnJldi54bWxMj0FPwkAQhe8m&#10;/ofNmHiTbRGQlm4JIeqJmAgmhtvQHdqG7m7TXdry7x1Pepw3L+99L1uPphE9db52VkE8iUCQLZyu&#10;bang6/D2tAThA1qNjbOk4EYe1vn9XYapdoP9pH4fSsEh1qeooAqhTaX0RUUG/cS1ZPl3dp3BwGdX&#10;St3hwOGmkdMoWkiDteWGClvaVlRc9lej4H3AYfMcv/a7y3l7Ox7mH9+7mJR6fBg3KxCBxvBnhl98&#10;RoecmU7uarUXjYJZkrCT9Tha8Ch2LOesnFiZzpIXkHkm/2/IfwAAAP//AwBQSwECLQAUAAYACAAA&#10;ACEAtoM4kv4AAADhAQAAEwAAAAAAAAAAAAAAAAAAAAAAW0NvbnRlbnRfVHlwZXNdLnhtbFBLAQIt&#10;ABQABgAIAAAAIQA4/SH/1gAAAJQBAAALAAAAAAAAAAAAAAAAAC8BAABfcmVscy8ucmVsc1BLAQIt&#10;ABQABgAIAAAAIQBKoJ5mqwMAAFkKAAAOAAAAAAAAAAAAAAAAAC4CAABkcnMvZTJvRG9jLnhtbFBL&#10;AQItABQABgAIAAAAIQCLgGM54QAAAAsBAAAPAAAAAAAAAAAAAAAAAAUGAABkcnMvZG93bnJldi54&#10;bWxQSwUGAAAAAAQABADzAAAAEwcAAAAA&#10;">
                <v:shape id="Freeform 37" o:spid="_x0000_s1027" style="position:absolute;left:499;top:11060;width:360;height:1437;visibility:visible;mso-wrap-style:square;v-text-anchor:top" coordsize="360,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4MJwwAAANsAAAAPAAAAZHJzL2Rvd25yZXYueG1sRE/LasJA&#10;FN0X/IfhCu7qRLE+UkcRQdAK4ovS7i6ZaxLM3AmZ0US/3lkUujyc93TemELcqXK5ZQW9bgSCOLE6&#10;51TB+bR6H4NwHlljYZkUPMjBfNZ6m2Ksbc0Huh99KkIIuxgVZN6XsZQuycig69qSOHAXWxn0AVap&#10;1BXWIdwUsh9FQ2kw59CQYUnLjJLr8WYU/PYuX1E92S/caPPz3G39x/ew3CjVaTeLTxCeGv8v/nOv&#10;tYJBWB++hB8gZy8AAAD//wMAUEsBAi0AFAAGAAgAAAAhANvh9svuAAAAhQEAABMAAAAAAAAAAAAA&#10;AAAAAAAAAFtDb250ZW50X1R5cGVzXS54bWxQSwECLQAUAAYACAAAACEAWvQsW78AAAAVAQAACwAA&#10;AAAAAAAAAAAAAAAfAQAAX3JlbHMvLnJlbHNQSwECLQAUAAYACAAAACEAGlODCcMAAADbAAAADwAA&#10;AAAAAAAAAAAAAAAHAgAAZHJzL2Rvd25yZXYueG1sUEsFBgAAAAADAAMAtwAAAPcCAAAAAA==&#10;" path="m360,l,,,1437r360,l360,e" fillcolor="#6658a6" stroked="f">
                  <v:path arrowok="t" o:connecttype="custom" o:connectlocs="360,11060;0,11060;0,12497;360,12497;360,11060" o:connectangles="0,0,0,0,0"/>
                </v:shape>
                <w10:wrap anchorx="page" anchory="page"/>
              </v:group>
            </w:pict>
          </mc:Fallback>
        </mc:AlternateContent>
      </w:r>
      <w:r>
        <w:rPr>
          <w:noProof/>
        </w:rPr>
        <mc:AlternateContent>
          <mc:Choice Requires="wpg">
            <w:drawing>
              <wp:anchor distT="0" distB="0" distL="114300" distR="114300" simplePos="0" relativeHeight="251660800" behindDoc="1" locked="0" layoutInCell="1" allowOverlap="1" wp14:anchorId="08E8D92B" wp14:editId="6D98C936">
                <wp:simplePos x="0" y="0"/>
                <wp:positionH relativeFrom="page">
                  <wp:posOffset>0</wp:posOffset>
                </wp:positionH>
                <wp:positionV relativeFrom="page">
                  <wp:posOffset>3564255</wp:posOffset>
                </wp:positionV>
                <wp:extent cx="179705" cy="1270"/>
                <wp:effectExtent l="0" t="0" r="0" b="0"/>
                <wp:wrapNone/>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1270"/>
                          <a:chOff x="0" y="5613"/>
                          <a:chExt cx="283" cy="2"/>
                        </a:xfrm>
                      </wpg:grpSpPr>
                      <wps:wsp>
                        <wps:cNvPr id="38" name="Freeform 35"/>
                        <wps:cNvSpPr>
                          <a:spLocks/>
                        </wps:cNvSpPr>
                        <wps:spPr bwMode="auto">
                          <a:xfrm>
                            <a:off x="0" y="5613"/>
                            <a:ext cx="283" cy="2"/>
                          </a:xfrm>
                          <a:custGeom>
                            <a:avLst/>
                            <a:gdLst>
                              <a:gd name="T0" fmla="*/ 170 w 283"/>
                              <a:gd name="T1" fmla="*/ 454 w 283"/>
                            </a:gdLst>
                            <a:ahLst/>
                            <a:cxnLst>
                              <a:cxn ang="0">
                                <a:pos x="T0" y="0"/>
                              </a:cxn>
                              <a:cxn ang="0">
                                <a:pos x="T1" y="0"/>
                              </a:cxn>
                            </a:cxnLst>
                            <a:rect l="0" t="0" r="r" b="b"/>
                            <a:pathLst>
                              <a:path w="283">
                                <a:moveTo>
                                  <a:pt x="170" y="0"/>
                                </a:moveTo>
                                <a:lnTo>
                                  <a:pt x="454" y="0"/>
                                </a:lnTo>
                              </a:path>
                            </a:pathLst>
                          </a:custGeom>
                          <a:noFill/>
                          <a:ln w="3175">
                            <a:solidFill>
                              <a:srgbClr val="273591"/>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4408D" id="Group 34" o:spid="_x0000_s1026" style="position:absolute;margin-left:0;margin-top:280.65pt;width:14.15pt;height:.1pt;z-index:-251655680;mso-position-horizontal-relative:page;mso-position-vertical-relative:page" coordorigin=",5613" coordsize="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Nr4gIAAKcGAAAOAAAAZHJzL2Uyb0RvYy54bWykVdtu2zAMfR+wfxD0OGD1LZ5bo04x9IYB&#10;3Vag3QcosnzBZEmTlDjd14+SnMTJUGDoXgwypMjDw0sur7YDRxumTS9FhZOzGCMmqKx70Vb4x/Pd&#10;x3OMjCWiJlwKVuEXZvDV8v27y1GVLJWd5DXTCIIIU46qwp21qowiQzs2EHMmFRNgbKQeiAVVt1Gt&#10;yQjRBx6lcfwpGqWulZaUGQO/3gQjXvr4TcOo/d40hlnEKwzYrP9q/125b7S8JGWriep6OsEgb0Ax&#10;kF5A0n2oG2IJWuv+r1BDT7U0srFnVA6RbJqeMl8DVJPEJ9Xca7lWvpa2HFu1pwmoPeHpzWHpt82j&#10;Rn1d4azASJABeuTTomzhyBlVW4LPvVZP6lGHCkF8kPSnAXN0and6G5zRavwqa4hH1lZ6craNHlwI&#10;KBttfQ9e9j1gW4so/JgUF0WcY0TBlKTF1CHaQRsPb/JPSRZaR7vb6WF6noVXqbNEpAzZPMIJkSsH&#10;xswcmDT/x+RTRxTzDTKOpR2TMPOByTvNmJtdlOWBTO+2Y9LMaZxZHEgDbP8jgQcydhy+QgUp6drY&#10;eyZ9E8jmwdgw/jVIvrX1hPsZVqUZOGzChwglRYxG5GJO3junZOa0yBcHJyC/3cUk3S4N3YopD0iI&#10;uAMR+7FQ0rjWuqS7eYAI4OQwveILuU99w5sphYbNP915jRHs/CqUoYh1yFwKJ6Kxwq5Epw9yw56l&#10;t1gHDAg4ynawczH3Aw6O/IIVYLkEfiT3SR3WWS+EvOs59/Ry4aBkSZF7LEbyvnZGB8fodnXNNdoQ&#10;uGZpkeUXyTTrR25wNUTtg3WM1LeTbEnPgwzJOXALmxHmLKzFStYvMHNahhsJNx2ETurfGI1wHyts&#10;fq2JZhjxLwLW5iJZLNxB9coiL1JQ9NyymluIoBCqwhZD4514bcMRXivdtx1kSny5Qn6GY9H0bjA9&#10;voBqUmBzveSvIUhH53aue6/D/8vyDwAAAP//AwBQSwMEFAAGAAgAAAAhAMllr7/dAAAABwEAAA8A&#10;AABkcnMvZG93bnJldi54bWxMj0FLw0AQhe+C/2EZwZvdpCWlxGxKKeqpCLaCeJsm0yQ0Oxuy2yT9&#10;945e7Gl484b3vsnWk23VQL1vHBuIZxEo4sKVDVcGPg+vTytQPiCX2DomA1fysM7v7zJMSzfyBw37&#10;UCkJYZ+igTqELtXaFzVZ9DPXEYt3cr3FILKvdNnjKOG21fMoWmqLDUtDjR1tayrO+4s18DbiuFnE&#10;L8PufNpevw/J+9cuJmMeH6bNM6hAU/g/hl98QYdcmI7uwqVXrQF5JBhIlvEClNjzlczj3yIBnWf6&#10;lj//AQAA//8DAFBLAQItABQABgAIAAAAIQC2gziS/gAAAOEBAAATAAAAAAAAAAAAAAAAAAAAAABb&#10;Q29udGVudF9UeXBlc10ueG1sUEsBAi0AFAAGAAgAAAAhADj9If/WAAAAlAEAAAsAAAAAAAAAAAAA&#10;AAAALwEAAF9yZWxzLy5yZWxzUEsBAi0AFAAGAAgAAAAhAEXEo2viAgAApwYAAA4AAAAAAAAAAAAA&#10;AAAALgIAAGRycy9lMm9Eb2MueG1sUEsBAi0AFAAGAAgAAAAhAMllr7/dAAAABwEAAA8AAAAAAAAA&#10;AAAAAAAAPAUAAGRycy9kb3ducmV2LnhtbFBLBQYAAAAABAAEAPMAAABGBgAAAAA=&#10;">
                <v:shape id="Freeform 35" o:spid="_x0000_s1027" style="position:absolute;top:5613;width:283;height:2;visibility:visible;mso-wrap-style:square;v-text-anchor:top"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ebCwgAAANsAAAAPAAAAZHJzL2Rvd25yZXYueG1sRE/Pa8Iw&#10;FL4L/g/hDXaz6RyMUU1lDHSF7TKr4PHRvKalzUtporb765fDYMeP7/d2N9le3Gj0rWMFT0kKgrhy&#10;umWj4FTuV68gfEDW2DsmBTN52OXLxRYz7e78TbdjMCKGsM9QQRPCkEnpq4Ys+sQNxJGr3WgxRDga&#10;qUe8x3Dby3WavkiLLceGBgd6b6jqjleroPw5f5qL8bPu6mn/VRw+Ll3HSj0+TG8bEIGm8C/+cxda&#10;wXMcG7/EHyDzXwAAAP//AwBQSwECLQAUAAYACAAAACEA2+H2y+4AAACFAQAAEwAAAAAAAAAAAAAA&#10;AAAAAAAAW0NvbnRlbnRfVHlwZXNdLnhtbFBLAQItABQABgAIAAAAIQBa9CxbvwAAABUBAAALAAAA&#10;AAAAAAAAAAAAAB8BAABfcmVscy8ucmVsc1BLAQItABQABgAIAAAAIQBsXebCwgAAANsAAAAPAAAA&#10;AAAAAAAAAAAAAAcCAABkcnMvZG93bnJldi54bWxQSwUGAAAAAAMAAwC3AAAA9gIAAAAA&#10;" path="m170,l454,e" filled="f" strokecolor="#273591" strokeweight=".25pt">
                  <v:path arrowok="t" o:connecttype="custom" o:connectlocs="170,0;454,0" o:connectangles="0,0"/>
                </v:shape>
                <w10:wrap anchorx="page" anchory="page"/>
              </v:group>
            </w:pict>
          </mc:Fallback>
        </mc:AlternateContent>
      </w:r>
    </w:p>
    <w:p w14:paraId="6205376D" w14:textId="4CD11C36" w:rsidR="00E620DF" w:rsidRDefault="00404C43">
      <w:pPr>
        <w:spacing w:after="0" w:line="240" w:lineRule="auto"/>
        <w:ind w:left="117" w:right="-20"/>
        <w:rPr>
          <w:rFonts w:ascii="Calibri" w:eastAsia="Calibri" w:hAnsi="Calibri" w:cs="Calibri"/>
          <w:sz w:val="11"/>
          <w:szCs w:val="11"/>
        </w:rPr>
      </w:pPr>
      <w:r>
        <w:rPr>
          <w:noProof/>
          <w:lang w:val="en-GB" w:eastAsia="en-GB"/>
        </w:rPr>
        <w:drawing>
          <wp:anchor distT="0" distB="0" distL="114300" distR="114300" simplePos="0" relativeHeight="251661824" behindDoc="1" locked="0" layoutInCell="1" allowOverlap="1" wp14:anchorId="67DFEE42" wp14:editId="14C43731">
            <wp:simplePos x="0" y="0"/>
            <wp:positionH relativeFrom="page">
              <wp:posOffset>4088130</wp:posOffset>
            </wp:positionH>
            <wp:positionV relativeFrom="paragraph">
              <wp:posOffset>-74930</wp:posOffset>
            </wp:positionV>
            <wp:extent cx="509905" cy="343535"/>
            <wp:effectExtent l="0" t="0" r="0" b="0"/>
            <wp:wrapNone/>
            <wp:docPr id="3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9905" cy="343535"/>
                    </a:xfrm>
                    <a:prstGeom prst="rect">
                      <a:avLst/>
                    </a:prstGeom>
                    <a:noFill/>
                  </pic:spPr>
                </pic:pic>
              </a:graphicData>
            </a:graphic>
          </wp:anchor>
        </w:drawing>
      </w:r>
      <w:r w:rsidR="00AE6253">
        <w:rPr>
          <w:noProof/>
        </w:rPr>
        <mc:AlternateContent>
          <mc:Choice Requires="wpg">
            <w:drawing>
              <wp:anchor distT="0" distB="0" distL="114300" distR="114300" simplePos="0" relativeHeight="251662848" behindDoc="1" locked="0" layoutInCell="1" allowOverlap="1" wp14:anchorId="468604C7" wp14:editId="416EA588">
                <wp:simplePos x="0" y="0"/>
                <wp:positionH relativeFrom="page">
                  <wp:posOffset>6329045</wp:posOffset>
                </wp:positionH>
                <wp:positionV relativeFrom="paragraph">
                  <wp:posOffset>-331470</wp:posOffset>
                </wp:positionV>
                <wp:extent cx="595630" cy="17208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 cy="172085"/>
                          <a:chOff x="9967" y="-522"/>
                          <a:chExt cx="938" cy="271"/>
                        </a:xfrm>
                      </wpg:grpSpPr>
                      <wpg:grpSp>
                        <wpg:cNvPr id="6" name="Group 28"/>
                        <wpg:cNvGrpSpPr>
                          <a:grpSpLocks/>
                        </wpg:cNvGrpSpPr>
                        <wpg:grpSpPr bwMode="auto">
                          <a:xfrm>
                            <a:off x="10117" y="-455"/>
                            <a:ext cx="145" cy="146"/>
                            <a:chOff x="10117" y="-455"/>
                            <a:chExt cx="145" cy="146"/>
                          </a:xfrm>
                        </wpg:grpSpPr>
                        <wps:wsp>
                          <wps:cNvPr id="7" name="Freeform 32"/>
                          <wps:cNvSpPr>
                            <a:spLocks/>
                          </wps:cNvSpPr>
                          <wps:spPr bwMode="auto">
                            <a:xfrm>
                              <a:off x="10117" y="-455"/>
                              <a:ext cx="145" cy="146"/>
                            </a:xfrm>
                            <a:custGeom>
                              <a:avLst/>
                              <a:gdLst>
                                <a:gd name="T0" fmla="+- 0 10166 10117"/>
                                <a:gd name="T1" fmla="*/ T0 w 145"/>
                                <a:gd name="T2" fmla="+- 0 -346 -455"/>
                                <a:gd name="T3" fmla="*/ -346 h 146"/>
                                <a:gd name="T4" fmla="+- 0 10125 10117"/>
                                <a:gd name="T5" fmla="*/ T4 w 145"/>
                                <a:gd name="T6" fmla="+- 0 -346 -455"/>
                                <a:gd name="T7" fmla="*/ -346 h 146"/>
                                <a:gd name="T8" fmla="+- 0 10128 10117"/>
                                <a:gd name="T9" fmla="*/ T8 w 145"/>
                                <a:gd name="T10" fmla="+- 0 -339 -455"/>
                                <a:gd name="T11" fmla="*/ -339 h 146"/>
                                <a:gd name="T12" fmla="+- 0 10201 10117"/>
                                <a:gd name="T13" fmla="*/ T12 w 145"/>
                                <a:gd name="T14" fmla="+- 0 -309 -455"/>
                                <a:gd name="T15" fmla="*/ -309 h 146"/>
                                <a:gd name="T16" fmla="+- 0 10217 10117"/>
                                <a:gd name="T17" fmla="*/ T16 w 145"/>
                                <a:gd name="T18" fmla="+- 0 -312 -455"/>
                                <a:gd name="T19" fmla="*/ -312 h 146"/>
                                <a:gd name="T20" fmla="+- 0 10238 10117"/>
                                <a:gd name="T21" fmla="*/ T20 w 145"/>
                                <a:gd name="T22" fmla="+- 0 -323 -455"/>
                                <a:gd name="T23" fmla="*/ -323 h 146"/>
                                <a:gd name="T24" fmla="+- 0 10250 10117"/>
                                <a:gd name="T25" fmla="*/ T24 w 145"/>
                                <a:gd name="T26" fmla="+- 0 -336 -455"/>
                                <a:gd name="T27" fmla="*/ -336 h 146"/>
                                <a:gd name="T28" fmla="+- 0 10252 10117"/>
                                <a:gd name="T29" fmla="*/ T28 w 145"/>
                                <a:gd name="T30" fmla="+- 0 -339 -455"/>
                                <a:gd name="T31" fmla="*/ -339 h 146"/>
                                <a:gd name="T32" fmla="+- 0 10180 10117"/>
                                <a:gd name="T33" fmla="*/ T32 w 145"/>
                                <a:gd name="T34" fmla="+- 0 -339 -455"/>
                                <a:gd name="T35" fmla="*/ -339 h 146"/>
                                <a:gd name="T36" fmla="+- 0 10171 10117"/>
                                <a:gd name="T37" fmla="*/ T36 w 145"/>
                                <a:gd name="T38" fmla="+- 0 -341 -455"/>
                                <a:gd name="T39" fmla="*/ -341 h 146"/>
                                <a:gd name="T40" fmla="+- 0 10166 10117"/>
                                <a:gd name="T41" fmla="*/ T40 w 145"/>
                                <a:gd name="T42" fmla="+- 0 -346 -455"/>
                                <a:gd name="T43" fmla="*/ -346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5" h="146">
                                  <a:moveTo>
                                    <a:pt x="49" y="109"/>
                                  </a:moveTo>
                                  <a:lnTo>
                                    <a:pt x="8" y="109"/>
                                  </a:lnTo>
                                  <a:lnTo>
                                    <a:pt x="11" y="116"/>
                                  </a:lnTo>
                                  <a:lnTo>
                                    <a:pt x="84" y="146"/>
                                  </a:lnTo>
                                  <a:lnTo>
                                    <a:pt x="100" y="143"/>
                                  </a:lnTo>
                                  <a:lnTo>
                                    <a:pt x="121" y="132"/>
                                  </a:lnTo>
                                  <a:lnTo>
                                    <a:pt x="133" y="119"/>
                                  </a:lnTo>
                                  <a:lnTo>
                                    <a:pt x="135" y="116"/>
                                  </a:lnTo>
                                  <a:lnTo>
                                    <a:pt x="63" y="116"/>
                                  </a:lnTo>
                                  <a:lnTo>
                                    <a:pt x="54" y="114"/>
                                  </a:lnTo>
                                  <a:lnTo>
                                    <a:pt x="49" y="109"/>
                                  </a:lnTo>
                                </a:path>
                              </a:pathLst>
                            </a:custGeom>
                            <a:solidFill>
                              <a:srgbClr val="6658A6"/>
                            </a:solidFill>
                            <a:ln>
                              <a:noFill/>
                            </a:ln>
                          </wps:spPr>
                          <wps:bodyPr rot="0" vert="horz" wrap="square" lIns="91440" tIns="45720" rIns="91440" bIns="45720" anchor="t" anchorCtr="0" upright="1">
                            <a:noAutofit/>
                          </wps:bodyPr>
                        </wps:wsp>
                        <wps:wsp>
                          <wps:cNvPr id="8" name="Freeform 31"/>
                          <wps:cNvSpPr>
                            <a:spLocks/>
                          </wps:cNvSpPr>
                          <wps:spPr bwMode="auto">
                            <a:xfrm>
                              <a:off x="10117" y="-455"/>
                              <a:ext cx="145" cy="146"/>
                            </a:xfrm>
                            <a:custGeom>
                              <a:avLst/>
                              <a:gdLst>
                                <a:gd name="T0" fmla="+- 0 10261 10117"/>
                                <a:gd name="T1" fmla="*/ T0 w 145"/>
                                <a:gd name="T2" fmla="+- 0 -359 -455"/>
                                <a:gd name="T3" fmla="*/ -359 h 146"/>
                                <a:gd name="T4" fmla="+- 0 10225 10117"/>
                                <a:gd name="T5" fmla="*/ T4 w 145"/>
                                <a:gd name="T6" fmla="+- 0 -359 -455"/>
                                <a:gd name="T7" fmla="*/ -359 h 146"/>
                                <a:gd name="T8" fmla="+- 0 10223 10117"/>
                                <a:gd name="T9" fmla="*/ T8 w 145"/>
                                <a:gd name="T10" fmla="+- 0 -355 -455"/>
                                <a:gd name="T11" fmla="*/ -355 h 146"/>
                                <a:gd name="T12" fmla="+- 0 10221 10117"/>
                                <a:gd name="T13" fmla="*/ T12 w 145"/>
                                <a:gd name="T14" fmla="+- 0 -352 -455"/>
                                <a:gd name="T15" fmla="*/ -352 h 146"/>
                                <a:gd name="T16" fmla="+- 0 10201 10117"/>
                                <a:gd name="T17" fmla="*/ T16 w 145"/>
                                <a:gd name="T18" fmla="+- 0 -339 -455"/>
                                <a:gd name="T19" fmla="*/ -339 h 146"/>
                                <a:gd name="T20" fmla="+- 0 10252 10117"/>
                                <a:gd name="T21" fmla="*/ T20 w 145"/>
                                <a:gd name="T22" fmla="+- 0 -339 -455"/>
                                <a:gd name="T23" fmla="*/ -339 h 146"/>
                                <a:gd name="T24" fmla="+- 0 10253 10117"/>
                                <a:gd name="T25" fmla="*/ T24 w 145"/>
                                <a:gd name="T26" fmla="+- 0 -339 -455"/>
                                <a:gd name="T27" fmla="*/ -339 h 146"/>
                                <a:gd name="T28" fmla="+- 0 10257 10117"/>
                                <a:gd name="T29" fmla="*/ T28 w 145"/>
                                <a:gd name="T30" fmla="+- 0 -347 -455"/>
                                <a:gd name="T31" fmla="*/ -347 h 146"/>
                                <a:gd name="T32" fmla="+- 0 10260 10117"/>
                                <a:gd name="T33" fmla="*/ T32 w 145"/>
                                <a:gd name="T34" fmla="+- 0 -353 -455"/>
                                <a:gd name="T35" fmla="*/ -353 h 146"/>
                                <a:gd name="T36" fmla="+- 0 10261 10117"/>
                                <a:gd name="T37" fmla="*/ T36 w 145"/>
                                <a:gd name="T38" fmla="+- 0 -359 -455"/>
                                <a:gd name="T39" fmla="*/ -359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5" h="146">
                                  <a:moveTo>
                                    <a:pt x="144" y="96"/>
                                  </a:moveTo>
                                  <a:lnTo>
                                    <a:pt x="108" y="96"/>
                                  </a:lnTo>
                                  <a:lnTo>
                                    <a:pt x="106" y="100"/>
                                  </a:lnTo>
                                  <a:lnTo>
                                    <a:pt x="104" y="103"/>
                                  </a:lnTo>
                                  <a:lnTo>
                                    <a:pt x="84" y="116"/>
                                  </a:lnTo>
                                  <a:lnTo>
                                    <a:pt x="135" y="116"/>
                                  </a:lnTo>
                                  <a:lnTo>
                                    <a:pt x="136" y="116"/>
                                  </a:lnTo>
                                  <a:lnTo>
                                    <a:pt x="140" y="108"/>
                                  </a:lnTo>
                                  <a:lnTo>
                                    <a:pt x="143" y="102"/>
                                  </a:lnTo>
                                  <a:lnTo>
                                    <a:pt x="144" y="96"/>
                                  </a:lnTo>
                                </a:path>
                              </a:pathLst>
                            </a:custGeom>
                            <a:solidFill>
                              <a:srgbClr val="6658A6"/>
                            </a:solidFill>
                            <a:ln>
                              <a:noFill/>
                            </a:ln>
                          </wps:spPr>
                          <wps:bodyPr rot="0" vert="horz" wrap="square" lIns="91440" tIns="45720" rIns="91440" bIns="45720" anchor="t" anchorCtr="0" upright="1">
                            <a:noAutofit/>
                          </wps:bodyPr>
                        </wps:wsp>
                        <wps:wsp>
                          <wps:cNvPr id="9" name="Freeform 30"/>
                          <wps:cNvSpPr>
                            <a:spLocks/>
                          </wps:cNvSpPr>
                          <wps:spPr bwMode="auto">
                            <a:xfrm>
                              <a:off x="10117" y="-455"/>
                              <a:ext cx="145" cy="146"/>
                            </a:xfrm>
                            <a:custGeom>
                              <a:avLst/>
                              <a:gdLst>
                                <a:gd name="T0" fmla="+- 0 10179 10117"/>
                                <a:gd name="T1" fmla="*/ T0 w 145"/>
                                <a:gd name="T2" fmla="+- 0 -455 -455"/>
                                <a:gd name="T3" fmla="*/ -455 h 146"/>
                                <a:gd name="T4" fmla="+- 0 10167 10117"/>
                                <a:gd name="T5" fmla="*/ T4 w 145"/>
                                <a:gd name="T6" fmla="+- 0 -453 -455"/>
                                <a:gd name="T7" fmla="*/ -453 h 146"/>
                                <a:gd name="T8" fmla="+- 0 10157 10117"/>
                                <a:gd name="T9" fmla="*/ T8 w 145"/>
                                <a:gd name="T10" fmla="+- 0 -447 -455"/>
                                <a:gd name="T11" fmla="*/ -447 h 146"/>
                                <a:gd name="T12" fmla="+- 0 10150 10117"/>
                                <a:gd name="T13" fmla="*/ T12 w 145"/>
                                <a:gd name="T14" fmla="+- 0 -444 -455"/>
                                <a:gd name="T15" fmla="*/ -444 h 146"/>
                                <a:gd name="T16" fmla="+- 0 10117 10117"/>
                                <a:gd name="T17" fmla="*/ T16 w 145"/>
                                <a:gd name="T18" fmla="+- 0 -384 -455"/>
                                <a:gd name="T19" fmla="*/ -384 h 146"/>
                                <a:gd name="T20" fmla="+- 0 10117 10117"/>
                                <a:gd name="T21" fmla="*/ T20 w 145"/>
                                <a:gd name="T22" fmla="+- 0 -369 -455"/>
                                <a:gd name="T23" fmla="*/ -369 h 146"/>
                                <a:gd name="T24" fmla="+- 0 10119 10117"/>
                                <a:gd name="T25" fmla="*/ T24 w 145"/>
                                <a:gd name="T26" fmla="+- 0 -357 -455"/>
                                <a:gd name="T27" fmla="*/ -357 h 146"/>
                                <a:gd name="T28" fmla="+- 0 10125 10117"/>
                                <a:gd name="T29" fmla="*/ T28 w 145"/>
                                <a:gd name="T30" fmla="+- 0 -346 -455"/>
                                <a:gd name="T31" fmla="*/ -346 h 146"/>
                                <a:gd name="T32" fmla="+- 0 10166 10117"/>
                                <a:gd name="T33" fmla="*/ T32 w 145"/>
                                <a:gd name="T34" fmla="+- 0 -346 -455"/>
                                <a:gd name="T35" fmla="*/ -346 h 146"/>
                                <a:gd name="T36" fmla="+- 0 10161 10117"/>
                                <a:gd name="T37" fmla="*/ T36 w 145"/>
                                <a:gd name="T38" fmla="+- 0 -350 -455"/>
                                <a:gd name="T39" fmla="*/ -350 h 146"/>
                                <a:gd name="T40" fmla="+- 0 10157 10117"/>
                                <a:gd name="T41" fmla="*/ T40 w 145"/>
                                <a:gd name="T42" fmla="+- 0 -355 -455"/>
                                <a:gd name="T43" fmla="*/ -355 h 146"/>
                                <a:gd name="T44" fmla="+- 0 10155 10117"/>
                                <a:gd name="T45" fmla="*/ T44 w 145"/>
                                <a:gd name="T46" fmla="+- 0 -359 -455"/>
                                <a:gd name="T47" fmla="*/ -359 h 146"/>
                                <a:gd name="T48" fmla="+- 0 10244 10117"/>
                                <a:gd name="T49" fmla="*/ T48 w 145"/>
                                <a:gd name="T50" fmla="+- 0 -387 -455"/>
                                <a:gd name="T51" fmla="*/ -387 h 146"/>
                                <a:gd name="T52" fmla="+- 0 10150 10117"/>
                                <a:gd name="T53" fmla="*/ T52 w 145"/>
                                <a:gd name="T54" fmla="+- 0 -387 -455"/>
                                <a:gd name="T55" fmla="*/ -387 h 146"/>
                                <a:gd name="T56" fmla="+- 0 10183 10117"/>
                                <a:gd name="T57" fmla="*/ T56 w 145"/>
                                <a:gd name="T58" fmla="+- 0 -425 -455"/>
                                <a:gd name="T59" fmla="*/ -425 h 146"/>
                                <a:gd name="T60" fmla="+- 0 10249 10117"/>
                                <a:gd name="T61" fmla="*/ T60 w 145"/>
                                <a:gd name="T62" fmla="+- 0 -425 -455"/>
                                <a:gd name="T63" fmla="*/ -425 h 146"/>
                                <a:gd name="T64" fmla="+- 0 10241 10117"/>
                                <a:gd name="T65" fmla="*/ T64 w 145"/>
                                <a:gd name="T66" fmla="+- 0 -435 -455"/>
                                <a:gd name="T67" fmla="*/ -435 h 146"/>
                                <a:gd name="T68" fmla="+- 0 10240 10117"/>
                                <a:gd name="T69" fmla="*/ T68 w 145"/>
                                <a:gd name="T70" fmla="+- 0 -436 -455"/>
                                <a:gd name="T71" fmla="*/ -436 h 146"/>
                                <a:gd name="T72" fmla="+- 0 10224 10117"/>
                                <a:gd name="T73" fmla="*/ T72 w 145"/>
                                <a:gd name="T74" fmla="+- 0 -447 -455"/>
                                <a:gd name="T75" fmla="*/ -447 h 146"/>
                                <a:gd name="T76" fmla="+- 0 10205 10117"/>
                                <a:gd name="T77" fmla="*/ T76 w 145"/>
                                <a:gd name="T78" fmla="+- 0 -453 -455"/>
                                <a:gd name="T79" fmla="*/ -453 h 146"/>
                                <a:gd name="T80" fmla="+- 0 10193 10117"/>
                                <a:gd name="T81" fmla="*/ T80 w 145"/>
                                <a:gd name="T82" fmla="+- 0 -455 -455"/>
                                <a:gd name="T83" fmla="*/ -455 h 146"/>
                                <a:gd name="T84" fmla="+- 0 10179 10117"/>
                                <a:gd name="T85" fmla="*/ T84 w 145"/>
                                <a:gd name="T86" fmla="+- 0 -455 -455"/>
                                <a:gd name="T87" fmla="*/ -45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5" h="146">
                                  <a:moveTo>
                                    <a:pt x="62" y="0"/>
                                  </a:moveTo>
                                  <a:lnTo>
                                    <a:pt x="50" y="2"/>
                                  </a:lnTo>
                                  <a:lnTo>
                                    <a:pt x="40" y="8"/>
                                  </a:lnTo>
                                  <a:lnTo>
                                    <a:pt x="33" y="11"/>
                                  </a:lnTo>
                                  <a:lnTo>
                                    <a:pt x="0" y="71"/>
                                  </a:lnTo>
                                  <a:lnTo>
                                    <a:pt x="0" y="86"/>
                                  </a:lnTo>
                                  <a:lnTo>
                                    <a:pt x="2" y="98"/>
                                  </a:lnTo>
                                  <a:lnTo>
                                    <a:pt x="8" y="109"/>
                                  </a:lnTo>
                                  <a:lnTo>
                                    <a:pt x="49" y="109"/>
                                  </a:lnTo>
                                  <a:lnTo>
                                    <a:pt x="44" y="105"/>
                                  </a:lnTo>
                                  <a:lnTo>
                                    <a:pt x="40" y="100"/>
                                  </a:lnTo>
                                  <a:lnTo>
                                    <a:pt x="38" y="96"/>
                                  </a:lnTo>
                                  <a:lnTo>
                                    <a:pt x="127" y="68"/>
                                  </a:lnTo>
                                  <a:lnTo>
                                    <a:pt x="33" y="68"/>
                                  </a:lnTo>
                                  <a:lnTo>
                                    <a:pt x="66" y="30"/>
                                  </a:lnTo>
                                  <a:lnTo>
                                    <a:pt x="132" y="30"/>
                                  </a:lnTo>
                                  <a:lnTo>
                                    <a:pt x="124" y="20"/>
                                  </a:lnTo>
                                  <a:lnTo>
                                    <a:pt x="123" y="19"/>
                                  </a:lnTo>
                                  <a:lnTo>
                                    <a:pt x="107" y="8"/>
                                  </a:lnTo>
                                  <a:lnTo>
                                    <a:pt x="88" y="2"/>
                                  </a:lnTo>
                                  <a:lnTo>
                                    <a:pt x="76" y="0"/>
                                  </a:lnTo>
                                  <a:lnTo>
                                    <a:pt x="62" y="0"/>
                                  </a:lnTo>
                                </a:path>
                              </a:pathLst>
                            </a:custGeom>
                            <a:solidFill>
                              <a:srgbClr val="6658A6"/>
                            </a:solidFill>
                            <a:ln>
                              <a:noFill/>
                            </a:ln>
                          </wps:spPr>
                          <wps:bodyPr rot="0" vert="horz" wrap="square" lIns="91440" tIns="45720" rIns="91440" bIns="45720" anchor="t" anchorCtr="0" upright="1">
                            <a:noAutofit/>
                          </wps:bodyPr>
                        </wps:wsp>
                        <wps:wsp>
                          <wps:cNvPr id="10" name="Freeform 29"/>
                          <wps:cNvSpPr>
                            <a:spLocks/>
                          </wps:cNvSpPr>
                          <wps:spPr bwMode="auto">
                            <a:xfrm>
                              <a:off x="10117" y="-455"/>
                              <a:ext cx="145" cy="146"/>
                            </a:xfrm>
                            <a:custGeom>
                              <a:avLst/>
                              <a:gdLst>
                                <a:gd name="T0" fmla="+- 0 10249 10117"/>
                                <a:gd name="T1" fmla="*/ T0 w 145"/>
                                <a:gd name="T2" fmla="+- 0 -425 -455"/>
                                <a:gd name="T3" fmla="*/ -425 h 146"/>
                                <a:gd name="T4" fmla="+- 0 10183 10117"/>
                                <a:gd name="T5" fmla="*/ T4 w 145"/>
                                <a:gd name="T6" fmla="+- 0 -425 -455"/>
                                <a:gd name="T7" fmla="*/ -425 h 146"/>
                                <a:gd name="T8" fmla="+- 0 10199 10117"/>
                                <a:gd name="T9" fmla="*/ T8 w 145"/>
                                <a:gd name="T10" fmla="+- 0 -425 -455"/>
                                <a:gd name="T11" fmla="*/ -425 h 146"/>
                                <a:gd name="T12" fmla="+- 0 10204 10117"/>
                                <a:gd name="T13" fmla="*/ T12 w 145"/>
                                <a:gd name="T14" fmla="+- 0 -423 -455"/>
                                <a:gd name="T15" fmla="*/ -423 h 146"/>
                                <a:gd name="T16" fmla="+- 0 10221 10117"/>
                                <a:gd name="T17" fmla="*/ T16 w 145"/>
                                <a:gd name="T18" fmla="+- 0 -409 -455"/>
                                <a:gd name="T19" fmla="*/ -409 h 146"/>
                                <a:gd name="T20" fmla="+- 0 10219 10117"/>
                                <a:gd name="T21" fmla="*/ T20 w 145"/>
                                <a:gd name="T22" fmla="+- 0 -408 -455"/>
                                <a:gd name="T23" fmla="*/ -408 h 146"/>
                                <a:gd name="T24" fmla="+- 0 10150 10117"/>
                                <a:gd name="T25" fmla="*/ T24 w 145"/>
                                <a:gd name="T26" fmla="+- 0 -387 -455"/>
                                <a:gd name="T27" fmla="*/ -387 h 146"/>
                                <a:gd name="T28" fmla="+- 0 10244 10117"/>
                                <a:gd name="T29" fmla="*/ T28 w 145"/>
                                <a:gd name="T30" fmla="+- 0 -387 -455"/>
                                <a:gd name="T31" fmla="*/ -387 h 146"/>
                                <a:gd name="T32" fmla="+- 0 10253 10117"/>
                                <a:gd name="T33" fmla="*/ T32 w 145"/>
                                <a:gd name="T34" fmla="+- 0 -389 -455"/>
                                <a:gd name="T35" fmla="*/ -389 h 146"/>
                                <a:gd name="T36" fmla="+- 0 10257 10117"/>
                                <a:gd name="T37" fmla="*/ T36 w 145"/>
                                <a:gd name="T38" fmla="+- 0 -392 -455"/>
                                <a:gd name="T39" fmla="*/ -392 h 146"/>
                                <a:gd name="T40" fmla="+- 0 10258 10117"/>
                                <a:gd name="T41" fmla="*/ T40 w 145"/>
                                <a:gd name="T42" fmla="+- 0 -399 -455"/>
                                <a:gd name="T43" fmla="*/ -399 h 146"/>
                                <a:gd name="T44" fmla="+- 0 10252 10117"/>
                                <a:gd name="T45" fmla="*/ T44 w 145"/>
                                <a:gd name="T46" fmla="+- 0 -421 -455"/>
                                <a:gd name="T47" fmla="*/ -421 h 146"/>
                                <a:gd name="T48" fmla="+- 0 10249 10117"/>
                                <a:gd name="T49" fmla="*/ T48 w 145"/>
                                <a:gd name="T50" fmla="+- 0 -425 -455"/>
                                <a:gd name="T51" fmla="*/ -42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5" h="146">
                                  <a:moveTo>
                                    <a:pt x="132" y="30"/>
                                  </a:moveTo>
                                  <a:lnTo>
                                    <a:pt x="66" y="30"/>
                                  </a:lnTo>
                                  <a:lnTo>
                                    <a:pt x="82" y="30"/>
                                  </a:lnTo>
                                  <a:lnTo>
                                    <a:pt x="87" y="32"/>
                                  </a:lnTo>
                                  <a:lnTo>
                                    <a:pt x="104" y="46"/>
                                  </a:lnTo>
                                  <a:lnTo>
                                    <a:pt x="102" y="47"/>
                                  </a:lnTo>
                                  <a:lnTo>
                                    <a:pt x="33" y="68"/>
                                  </a:lnTo>
                                  <a:lnTo>
                                    <a:pt x="127" y="68"/>
                                  </a:lnTo>
                                  <a:lnTo>
                                    <a:pt x="136" y="66"/>
                                  </a:lnTo>
                                  <a:lnTo>
                                    <a:pt x="140" y="63"/>
                                  </a:lnTo>
                                  <a:lnTo>
                                    <a:pt x="141" y="56"/>
                                  </a:lnTo>
                                  <a:lnTo>
                                    <a:pt x="135" y="34"/>
                                  </a:lnTo>
                                  <a:lnTo>
                                    <a:pt x="132" y="30"/>
                                  </a:lnTo>
                                </a:path>
                              </a:pathLst>
                            </a:custGeom>
                            <a:solidFill>
                              <a:srgbClr val="6658A6"/>
                            </a:solidFill>
                            <a:ln>
                              <a:noFill/>
                            </a:ln>
                          </wps:spPr>
                          <wps:bodyPr rot="0" vert="horz" wrap="square" lIns="91440" tIns="45720" rIns="91440" bIns="45720" anchor="t" anchorCtr="0" upright="1">
                            <a:noAutofit/>
                          </wps:bodyPr>
                        </wps:wsp>
                      </wpg:grpSp>
                      <wpg:grpSp>
                        <wpg:cNvPr id="11" name="Group 24"/>
                        <wpg:cNvGrpSpPr>
                          <a:grpSpLocks/>
                        </wpg:cNvGrpSpPr>
                        <wpg:grpSpPr bwMode="auto">
                          <a:xfrm>
                            <a:off x="9977" y="-504"/>
                            <a:ext cx="123" cy="192"/>
                            <a:chOff x="9977" y="-504"/>
                            <a:chExt cx="123" cy="192"/>
                          </a:xfrm>
                        </wpg:grpSpPr>
                        <wps:wsp>
                          <wps:cNvPr id="12" name="Freeform 27"/>
                          <wps:cNvSpPr>
                            <a:spLocks/>
                          </wps:cNvSpPr>
                          <wps:spPr bwMode="auto">
                            <a:xfrm>
                              <a:off x="9977" y="-504"/>
                              <a:ext cx="123" cy="192"/>
                            </a:xfrm>
                            <a:custGeom>
                              <a:avLst/>
                              <a:gdLst>
                                <a:gd name="T0" fmla="+- 0 10012 9977"/>
                                <a:gd name="T1" fmla="*/ T0 w 123"/>
                                <a:gd name="T2" fmla="+- 0 -504 -504"/>
                                <a:gd name="T3" fmla="*/ -504 h 192"/>
                                <a:gd name="T4" fmla="+- 0 9977 9977"/>
                                <a:gd name="T5" fmla="*/ T4 w 123"/>
                                <a:gd name="T6" fmla="+- 0 -504 -504"/>
                                <a:gd name="T7" fmla="*/ -504 h 192"/>
                                <a:gd name="T8" fmla="+- 0 9977 9977"/>
                                <a:gd name="T9" fmla="*/ T8 w 123"/>
                                <a:gd name="T10" fmla="+- 0 -312 -504"/>
                                <a:gd name="T11" fmla="*/ -312 h 192"/>
                                <a:gd name="T12" fmla="+- 0 10012 9977"/>
                                <a:gd name="T13" fmla="*/ T12 w 123"/>
                                <a:gd name="T14" fmla="+- 0 -312 -504"/>
                                <a:gd name="T15" fmla="*/ -312 h 192"/>
                                <a:gd name="T16" fmla="+- 0 10012 9977"/>
                                <a:gd name="T17" fmla="*/ T16 w 123"/>
                                <a:gd name="T18" fmla="+- 0 -382 -504"/>
                                <a:gd name="T19" fmla="*/ -382 h 192"/>
                                <a:gd name="T20" fmla="+- 0 10013 9977"/>
                                <a:gd name="T21" fmla="*/ T20 w 123"/>
                                <a:gd name="T22" fmla="+- 0 -392 -504"/>
                                <a:gd name="T23" fmla="*/ -392 h 192"/>
                                <a:gd name="T24" fmla="+- 0 10015 9977"/>
                                <a:gd name="T25" fmla="*/ T24 w 123"/>
                                <a:gd name="T26" fmla="+- 0 -404 -504"/>
                                <a:gd name="T27" fmla="*/ -404 h 192"/>
                                <a:gd name="T28" fmla="+- 0 10019 9977"/>
                                <a:gd name="T29" fmla="*/ T28 w 123"/>
                                <a:gd name="T30" fmla="+- 0 -410 -504"/>
                                <a:gd name="T31" fmla="*/ -410 h 192"/>
                                <a:gd name="T32" fmla="+- 0 10029 9977"/>
                                <a:gd name="T33" fmla="*/ T32 w 123"/>
                                <a:gd name="T34" fmla="+- 0 -420 -504"/>
                                <a:gd name="T35" fmla="*/ -420 h 192"/>
                                <a:gd name="T36" fmla="+- 0 10035 9977"/>
                                <a:gd name="T37" fmla="*/ T36 w 123"/>
                                <a:gd name="T38" fmla="+- 0 -422 -504"/>
                                <a:gd name="T39" fmla="*/ -422 h 192"/>
                                <a:gd name="T40" fmla="+- 0 10099 9977"/>
                                <a:gd name="T41" fmla="*/ T40 w 123"/>
                                <a:gd name="T42" fmla="+- 0 -422 -504"/>
                                <a:gd name="T43" fmla="*/ -422 h 192"/>
                                <a:gd name="T44" fmla="+- 0 10096 9977"/>
                                <a:gd name="T45" fmla="*/ T44 w 123"/>
                                <a:gd name="T46" fmla="+- 0 -431 -504"/>
                                <a:gd name="T47" fmla="*/ -431 h 192"/>
                                <a:gd name="T48" fmla="+- 0 10091 9977"/>
                                <a:gd name="T49" fmla="*/ T48 w 123"/>
                                <a:gd name="T50" fmla="+- 0 -436 -504"/>
                                <a:gd name="T51" fmla="*/ -436 h 192"/>
                                <a:gd name="T52" fmla="+- 0 10012 9977"/>
                                <a:gd name="T53" fmla="*/ T52 w 123"/>
                                <a:gd name="T54" fmla="+- 0 -436 -504"/>
                                <a:gd name="T55" fmla="*/ -436 h 192"/>
                                <a:gd name="T56" fmla="+- 0 10012 9977"/>
                                <a:gd name="T57" fmla="*/ T56 w 123"/>
                                <a:gd name="T58" fmla="+- 0 -504 -504"/>
                                <a:gd name="T59" fmla="*/ -504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3" h="192">
                                  <a:moveTo>
                                    <a:pt x="35" y="0"/>
                                  </a:moveTo>
                                  <a:lnTo>
                                    <a:pt x="0" y="0"/>
                                  </a:lnTo>
                                  <a:lnTo>
                                    <a:pt x="0" y="192"/>
                                  </a:lnTo>
                                  <a:lnTo>
                                    <a:pt x="35" y="192"/>
                                  </a:lnTo>
                                  <a:lnTo>
                                    <a:pt x="35" y="122"/>
                                  </a:lnTo>
                                  <a:lnTo>
                                    <a:pt x="36" y="112"/>
                                  </a:lnTo>
                                  <a:lnTo>
                                    <a:pt x="38" y="100"/>
                                  </a:lnTo>
                                  <a:lnTo>
                                    <a:pt x="42" y="94"/>
                                  </a:lnTo>
                                  <a:lnTo>
                                    <a:pt x="52" y="84"/>
                                  </a:lnTo>
                                  <a:lnTo>
                                    <a:pt x="58" y="82"/>
                                  </a:lnTo>
                                  <a:lnTo>
                                    <a:pt x="122" y="82"/>
                                  </a:lnTo>
                                  <a:lnTo>
                                    <a:pt x="119" y="73"/>
                                  </a:lnTo>
                                  <a:lnTo>
                                    <a:pt x="114" y="68"/>
                                  </a:lnTo>
                                  <a:lnTo>
                                    <a:pt x="35" y="68"/>
                                  </a:lnTo>
                                  <a:lnTo>
                                    <a:pt x="35" y="0"/>
                                  </a:lnTo>
                                </a:path>
                              </a:pathLst>
                            </a:custGeom>
                            <a:solidFill>
                              <a:srgbClr val="6658A6"/>
                            </a:solidFill>
                            <a:ln>
                              <a:noFill/>
                            </a:ln>
                          </wps:spPr>
                          <wps:bodyPr rot="0" vert="horz" wrap="square" lIns="91440" tIns="45720" rIns="91440" bIns="45720" anchor="t" anchorCtr="0" upright="1">
                            <a:noAutofit/>
                          </wps:bodyPr>
                        </wps:wsp>
                        <wps:wsp>
                          <wps:cNvPr id="13" name="Freeform 26"/>
                          <wps:cNvSpPr>
                            <a:spLocks/>
                          </wps:cNvSpPr>
                          <wps:spPr bwMode="auto">
                            <a:xfrm>
                              <a:off x="9977" y="-504"/>
                              <a:ext cx="123" cy="192"/>
                            </a:xfrm>
                            <a:custGeom>
                              <a:avLst/>
                              <a:gdLst>
                                <a:gd name="T0" fmla="+- 0 10099 9977"/>
                                <a:gd name="T1" fmla="*/ T0 w 123"/>
                                <a:gd name="T2" fmla="+- 0 -422 -504"/>
                                <a:gd name="T3" fmla="*/ -422 h 192"/>
                                <a:gd name="T4" fmla="+- 0 10047 9977"/>
                                <a:gd name="T5" fmla="*/ T4 w 123"/>
                                <a:gd name="T6" fmla="+- 0 -422 -504"/>
                                <a:gd name="T7" fmla="*/ -422 h 192"/>
                                <a:gd name="T8" fmla="+- 0 10052 9977"/>
                                <a:gd name="T9" fmla="*/ T8 w 123"/>
                                <a:gd name="T10" fmla="+- 0 -421 -504"/>
                                <a:gd name="T11" fmla="*/ -421 h 192"/>
                                <a:gd name="T12" fmla="+- 0 10056 9977"/>
                                <a:gd name="T13" fmla="*/ T12 w 123"/>
                                <a:gd name="T14" fmla="+- 0 -418 -504"/>
                                <a:gd name="T15" fmla="*/ -418 h 192"/>
                                <a:gd name="T16" fmla="+- 0 10059 9977"/>
                                <a:gd name="T17" fmla="*/ T16 w 123"/>
                                <a:gd name="T18" fmla="+- 0 -415 -504"/>
                                <a:gd name="T19" fmla="*/ -415 h 192"/>
                                <a:gd name="T20" fmla="+- 0 10062 9977"/>
                                <a:gd name="T21" fmla="*/ T20 w 123"/>
                                <a:gd name="T22" fmla="+- 0 -411 -504"/>
                                <a:gd name="T23" fmla="*/ -411 h 192"/>
                                <a:gd name="T24" fmla="+- 0 10065 9977"/>
                                <a:gd name="T25" fmla="*/ T24 w 123"/>
                                <a:gd name="T26" fmla="+- 0 -399 -504"/>
                                <a:gd name="T27" fmla="*/ -399 h 192"/>
                                <a:gd name="T28" fmla="+- 0 10066 9977"/>
                                <a:gd name="T29" fmla="*/ T28 w 123"/>
                                <a:gd name="T30" fmla="+- 0 -388 -504"/>
                                <a:gd name="T31" fmla="*/ -388 h 192"/>
                                <a:gd name="T32" fmla="+- 0 10066 9977"/>
                                <a:gd name="T33" fmla="*/ T32 w 123"/>
                                <a:gd name="T34" fmla="+- 0 -312 -504"/>
                                <a:gd name="T35" fmla="*/ -312 h 192"/>
                                <a:gd name="T36" fmla="+- 0 10100 9977"/>
                                <a:gd name="T37" fmla="*/ T36 w 123"/>
                                <a:gd name="T38" fmla="+- 0 -312 -504"/>
                                <a:gd name="T39" fmla="*/ -312 h 192"/>
                                <a:gd name="T40" fmla="+- 0 10100 9977"/>
                                <a:gd name="T41" fmla="*/ T40 w 123"/>
                                <a:gd name="T42" fmla="+- 0 -420 -504"/>
                                <a:gd name="T43" fmla="*/ -420 h 192"/>
                                <a:gd name="T44" fmla="+- 0 10099 9977"/>
                                <a:gd name="T45" fmla="*/ T44 w 123"/>
                                <a:gd name="T46" fmla="+- 0 -422 -504"/>
                                <a:gd name="T47" fmla="*/ -422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3" h="192">
                                  <a:moveTo>
                                    <a:pt x="122" y="82"/>
                                  </a:moveTo>
                                  <a:lnTo>
                                    <a:pt x="70" y="82"/>
                                  </a:lnTo>
                                  <a:lnTo>
                                    <a:pt x="75" y="83"/>
                                  </a:lnTo>
                                  <a:lnTo>
                                    <a:pt x="79" y="86"/>
                                  </a:lnTo>
                                  <a:lnTo>
                                    <a:pt x="82" y="89"/>
                                  </a:lnTo>
                                  <a:lnTo>
                                    <a:pt x="85" y="93"/>
                                  </a:lnTo>
                                  <a:lnTo>
                                    <a:pt x="88" y="105"/>
                                  </a:lnTo>
                                  <a:lnTo>
                                    <a:pt x="89" y="116"/>
                                  </a:lnTo>
                                  <a:lnTo>
                                    <a:pt x="89" y="192"/>
                                  </a:lnTo>
                                  <a:lnTo>
                                    <a:pt x="123" y="192"/>
                                  </a:lnTo>
                                  <a:lnTo>
                                    <a:pt x="123" y="84"/>
                                  </a:lnTo>
                                  <a:lnTo>
                                    <a:pt x="122" y="82"/>
                                  </a:lnTo>
                                </a:path>
                              </a:pathLst>
                            </a:custGeom>
                            <a:solidFill>
                              <a:srgbClr val="6658A6"/>
                            </a:solidFill>
                            <a:ln>
                              <a:noFill/>
                            </a:ln>
                          </wps:spPr>
                          <wps:bodyPr rot="0" vert="horz" wrap="square" lIns="91440" tIns="45720" rIns="91440" bIns="45720" anchor="t" anchorCtr="0" upright="1">
                            <a:noAutofit/>
                          </wps:bodyPr>
                        </wps:wsp>
                        <wps:wsp>
                          <wps:cNvPr id="14" name="Freeform 25"/>
                          <wps:cNvSpPr>
                            <a:spLocks/>
                          </wps:cNvSpPr>
                          <wps:spPr bwMode="auto">
                            <a:xfrm>
                              <a:off x="9977" y="-504"/>
                              <a:ext cx="123" cy="192"/>
                            </a:xfrm>
                            <a:custGeom>
                              <a:avLst/>
                              <a:gdLst>
                                <a:gd name="T0" fmla="+- 0 10067 9977"/>
                                <a:gd name="T1" fmla="*/ T0 w 123"/>
                                <a:gd name="T2" fmla="+- 0 -454 -504"/>
                                <a:gd name="T3" fmla="*/ -454 h 192"/>
                                <a:gd name="T4" fmla="+- 0 10046 9977"/>
                                <a:gd name="T5" fmla="*/ T4 w 123"/>
                                <a:gd name="T6" fmla="+- 0 -454 -504"/>
                                <a:gd name="T7" fmla="*/ -454 h 192"/>
                                <a:gd name="T8" fmla="+- 0 10039 9977"/>
                                <a:gd name="T9" fmla="*/ T8 w 123"/>
                                <a:gd name="T10" fmla="+- 0 -452 -504"/>
                                <a:gd name="T11" fmla="*/ -452 h 192"/>
                                <a:gd name="T12" fmla="+- 0 10026 9977"/>
                                <a:gd name="T13" fmla="*/ T12 w 123"/>
                                <a:gd name="T14" fmla="+- 0 -446 -504"/>
                                <a:gd name="T15" fmla="*/ -446 h 192"/>
                                <a:gd name="T16" fmla="+- 0 10019 9977"/>
                                <a:gd name="T17" fmla="*/ T16 w 123"/>
                                <a:gd name="T18" fmla="+- 0 -442 -504"/>
                                <a:gd name="T19" fmla="*/ -442 h 192"/>
                                <a:gd name="T20" fmla="+- 0 10012 9977"/>
                                <a:gd name="T21" fmla="*/ T20 w 123"/>
                                <a:gd name="T22" fmla="+- 0 -436 -504"/>
                                <a:gd name="T23" fmla="*/ -436 h 192"/>
                                <a:gd name="T24" fmla="+- 0 10091 9977"/>
                                <a:gd name="T25" fmla="*/ T24 w 123"/>
                                <a:gd name="T26" fmla="+- 0 -436 -504"/>
                                <a:gd name="T27" fmla="*/ -436 h 192"/>
                                <a:gd name="T28" fmla="+- 0 10088 9977"/>
                                <a:gd name="T29" fmla="*/ T28 w 123"/>
                                <a:gd name="T30" fmla="+- 0 -439 -504"/>
                                <a:gd name="T31" fmla="*/ -439 h 192"/>
                                <a:gd name="T32" fmla="+- 0 10079 9977"/>
                                <a:gd name="T33" fmla="*/ T32 w 123"/>
                                <a:gd name="T34" fmla="+- 0 -449 -504"/>
                                <a:gd name="T35" fmla="*/ -449 h 192"/>
                                <a:gd name="T36" fmla="+- 0 10067 9977"/>
                                <a:gd name="T37" fmla="*/ T36 w 123"/>
                                <a:gd name="T38" fmla="+- 0 -454 -504"/>
                                <a:gd name="T39" fmla="*/ -454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3" h="192">
                                  <a:moveTo>
                                    <a:pt x="90" y="50"/>
                                  </a:moveTo>
                                  <a:lnTo>
                                    <a:pt x="69" y="50"/>
                                  </a:lnTo>
                                  <a:lnTo>
                                    <a:pt x="62" y="52"/>
                                  </a:lnTo>
                                  <a:lnTo>
                                    <a:pt x="49" y="58"/>
                                  </a:lnTo>
                                  <a:lnTo>
                                    <a:pt x="42" y="62"/>
                                  </a:lnTo>
                                  <a:lnTo>
                                    <a:pt x="35" y="68"/>
                                  </a:lnTo>
                                  <a:lnTo>
                                    <a:pt x="114" y="68"/>
                                  </a:lnTo>
                                  <a:lnTo>
                                    <a:pt x="111" y="65"/>
                                  </a:lnTo>
                                  <a:lnTo>
                                    <a:pt x="102" y="55"/>
                                  </a:lnTo>
                                  <a:lnTo>
                                    <a:pt x="90" y="50"/>
                                  </a:lnTo>
                                </a:path>
                              </a:pathLst>
                            </a:custGeom>
                            <a:solidFill>
                              <a:srgbClr val="6658A6"/>
                            </a:solidFill>
                            <a:ln>
                              <a:noFill/>
                            </a:ln>
                          </wps:spPr>
                          <wps:bodyPr rot="0" vert="horz" wrap="square" lIns="91440" tIns="45720" rIns="91440" bIns="45720" anchor="t" anchorCtr="0" upright="1">
                            <a:noAutofit/>
                          </wps:bodyPr>
                        </wps:wsp>
                      </wpg:grpSp>
                      <wpg:grpSp>
                        <wpg:cNvPr id="15" name="Group 22"/>
                        <wpg:cNvGrpSpPr>
                          <a:grpSpLocks/>
                        </wpg:cNvGrpSpPr>
                        <wpg:grpSpPr bwMode="auto">
                          <a:xfrm>
                            <a:off x="10295" y="-504"/>
                            <a:ext cx="2" cy="192"/>
                            <a:chOff x="10295" y="-504"/>
                            <a:chExt cx="2" cy="192"/>
                          </a:xfrm>
                        </wpg:grpSpPr>
                        <wps:wsp>
                          <wps:cNvPr id="16" name="Freeform 23"/>
                          <wps:cNvSpPr>
                            <a:spLocks/>
                          </wps:cNvSpPr>
                          <wps:spPr bwMode="auto">
                            <a:xfrm>
                              <a:off x="10295" y="-504"/>
                              <a:ext cx="2" cy="192"/>
                            </a:xfrm>
                            <a:custGeom>
                              <a:avLst/>
                              <a:gdLst>
                                <a:gd name="T0" fmla="+- 0 -504 -504"/>
                                <a:gd name="T1" fmla="*/ -504 h 192"/>
                                <a:gd name="T2" fmla="+- 0 -312 -504"/>
                                <a:gd name="T3" fmla="*/ -312 h 192"/>
                              </a:gdLst>
                              <a:ahLst/>
                              <a:cxnLst>
                                <a:cxn ang="0">
                                  <a:pos x="0" y="T1"/>
                                </a:cxn>
                                <a:cxn ang="0">
                                  <a:pos x="0" y="T3"/>
                                </a:cxn>
                              </a:cxnLst>
                              <a:rect l="0" t="0" r="r" b="b"/>
                              <a:pathLst>
                                <a:path h="192">
                                  <a:moveTo>
                                    <a:pt x="0" y="0"/>
                                  </a:moveTo>
                                  <a:lnTo>
                                    <a:pt x="0" y="192"/>
                                  </a:lnTo>
                                </a:path>
                              </a:pathLst>
                            </a:custGeom>
                            <a:noFill/>
                            <a:ln w="23368">
                              <a:solidFill>
                                <a:srgbClr val="6658A6"/>
                              </a:solidFill>
                              <a:round/>
                              <a:headEnd/>
                              <a:tailEnd/>
                            </a:ln>
                          </wps:spPr>
                          <wps:bodyPr rot="0" vert="horz" wrap="square" lIns="91440" tIns="45720" rIns="91440" bIns="45720" anchor="t" anchorCtr="0" upright="1">
                            <a:noAutofit/>
                          </wps:bodyPr>
                        </wps:wsp>
                      </wpg:grpSp>
                      <wpg:grpSp>
                        <wpg:cNvPr id="17" name="Group 17"/>
                        <wpg:cNvGrpSpPr>
                          <a:grpSpLocks/>
                        </wpg:cNvGrpSpPr>
                        <wpg:grpSpPr bwMode="auto">
                          <a:xfrm>
                            <a:off x="10335" y="-454"/>
                            <a:ext cx="143" cy="193"/>
                            <a:chOff x="10335" y="-454"/>
                            <a:chExt cx="143" cy="193"/>
                          </a:xfrm>
                        </wpg:grpSpPr>
                        <wps:wsp>
                          <wps:cNvPr id="18" name="Freeform 21"/>
                          <wps:cNvSpPr>
                            <a:spLocks/>
                          </wps:cNvSpPr>
                          <wps:spPr bwMode="auto">
                            <a:xfrm>
                              <a:off x="10335" y="-454"/>
                              <a:ext cx="143" cy="193"/>
                            </a:xfrm>
                            <a:custGeom>
                              <a:avLst/>
                              <a:gdLst>
                                <a:gd name="T0" fmla="+- 0 10370 10335"/>
                                <a:gd name="T1" fmla="*/ T0 w 143"/>
                                <a:gd name="T2" fmla="+- 0 -450 -454"/>
                                <a:gd name="T3" fmla="*/ -450 h 193"/>
                                <a:gd name="T4" fmla="+- 0 10335 10335"/>
                                <a:gd name="T5" fmla="*/ T4 w 143"/>
                                <a:gd name="T6" fmla="+- 0 -450 -454"/>
                                <a:gd name="T7" fmla="*/ -450 h 193"/>
                                <a:gd name="T8" fmla="+- 0 10335 10335"/>
                                <a:gd name="T9" fmla="*/ T8 w 143"/>
                                <a:gd name="T10" fmla="+- 0 -261 -454"/>
                                <a:gd name="T11" fmla="*/ -261 h 193"/>
                                <a:gd name="T12" fmla="+- 0 10370 10335"/>
                                <a:gd name="T13" fmla="*/ T12 w 143"/>
                                <a:gd name="T14" fmla="+- 0 -261 -454"/>
                                <a:gd name="T15" fmla="*/ -261 h 193"/>
                                <a:gd name="T16" fmla="+- 0 10370 10335"/>
                                <a:gd name="T17" fmla="*/ T16 w 143"/>
                                <a:gd name="T18" fmla="+- 0 -326 -454"/>
                                <a:gd name="T19" fmla="*/ -326 h 193"/>
                                <a:gd name="T20" fmla="+- 0 10455 10335"/>
                                <a:gd name="T21" fmla="*/ T20 w 143"/>
                                <a:gd name="T22" fmla="+- 0 -326 -454"/>
                                <a:gd name="T23" fmla="*/ -326 h 193"/>
                                <a:gd name="T24" fmla="+- 0 10459 10335"/>
                                <a:gd name="T25" fmla="*/ T24 w 143"/>
                                <a:gd name="T26" fmla="+- 0 -329 -454"/>
                                <a:gd name="T27" fmla="*/ -329 h 193"/>
                                <a:gd name="T28" fmla="+- 0 10467 10335"/>
                                <a:gd name="T29" fmla="*/ T28 w 143"/>
                                <a:gd name="T30" fmla="+- 0 -340 -454"/>
                                <a:gd name="T31" fmla="*/ -340 h 193"/>
                                <a:gd name="T32" fmla="+- 0 10395 10335"/>
                                <a:gd name="T33" fmla="*/ T32 w 143"/>
                                <a:gd name="T34" fmla="+- 0 -340 -454"/>
                                <a:gd name="T35" fmla="*/ -340 h 193"/>
                                <a:gd name="T36" fmla="+- 0 10386 10335"/>
                                <a:gd name="T37" fmla="*/ T36 w 143"/>
                                <a:gd name="T38" fmla="+- 0 -344 -454"/>
                                <a:gd name="T39" fmla="*/ -344 h 193"/>
                                <a:gd name="T40" fmla="+- 0 10372 10335"/>
                                <a:gd name="T41" fmla="*/ T40 w 143"/>
                                <a:gd name="T42" fmla="+- 0 -359 -454"/>
                                <a:gd name="T43" fmla="*/ -359 h 193"/>
                                <a:gd name="T44" fmla="+- 0 10368 10335"/>
                                <a:gd name="T45" fmla="*/ T44 w 143"/>
                                <a:gd name="T46" fmla="+- 0 -369 -454"/>
                                <a:gd name="T47" fmla="*/ -369 h 193"/>
                                <a:gd name="T48" fmla="+- 0 10368 10335"/>
                                <a:gd name="T49" fmla="*/ T48 w 143"/>
                                <a:gd name="T50" fmla="+- 0 -393 -454"/>
                                <a:gd name="T51" fmla="*/ -393 h 193"/>
                                <a:gd name="T52" fmla="+- 0 10372 10335"/>
                                <a:gd name="T53" fmla="*/ T52 w 143"/>
                                <a:gd name="T54" fmla="+- 0 -403 -454"/>
                                <a:gd name="T55" fmla="*/ -403 h 193"/>
                                <a:gd name="T56" fmla="+- 0 10386 10335"/>
                                <a:gd name="T57" fmla="*/ T56 w 143"/>
                                <a:gd name="T58" fmla="+- 0 -418 -454"/>
                                <a:gd name="T59" fmla="*/ -418 h 193"/>
                                <a:gd name="T60" fmla="+- 0 10395 10335"/>
                                <a:gd name="T61" fmla="*/ T60 w 143"/>
                                <a:gd name="T62" fmla="+- 0 -422 -454"/>
                                <a:gd name="T63" fmla="*/ -422 h 193"/>
                                <a:gd name="T64" fmla="+- 0 10467 10335"/>
                                <a:gd name="T65" fmla="*/ T64 w 143"/>
                                <a:gd name="T66" fmla="+- 0 -422 -454"/>
                                <a:gd name="T67" fmla="*/ -422 h 193"/>
                                <a:gd name="T68" fmla="+- 0 10467 10335"/>
                                <a:gd name="T69" fmla="*/ T68 w 143"/>
                                <a:gd name="T70" fmla="+- 0 -422 -454"/>
                                <a:gd name="T71" fmla="*/ -422 h 193"/>
                                <a:gd name="T72" fmla="+- 0 10456 10335"/>
                                <a:gd name="T73" fmla="*/ T72 w 143"/>
                                <a:gd name="T74" fmla="+- 0 -435 -454"/>
                                <a:gd name="T75" fmla="*/ -435 h 193"/>
                                <a:gd name="T76" fmla="+- 0 10370 10335"/>
                                <a:gd name="T77" fmla="*/ T76 w 143"/>
                                <a:gd name="T78" fmla="+- 0 -435 -454"/>
                                <a:gd name="T79" fmla="*/ -435 h 193"/>
                                <a:gd name="T80" fmla="+- 0 10370 10335"/>
                                <a:gd name="T81" fmla="*/ T80 w 143"/>
                                <a:gd name="T82" fmla="+- 0 -450 -454"/>
                                <a:gd name="T83" fmla="*/ -450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3" h="193">
                                  <a:moveTo>
                                    <a:pt x="35" y="4"/>
                                  </a:moveTo>
                                  <a:lnTo>
                                    <a:pt x="0" y="4"/>
                                  </a:lnTo>
                                  <a:lnTo>
                                    <a:pt x="0" y="193"/>
                                  </a:lnTo>
                                  <a:lnTo>
                                    <a:pt x="35" y="193"/>
                                  </a:lnTo>
                                  <a:lnTo>
                                    <a:pt x="35" y="128"/>
                                  </a:lnTo>
                                  <a:lnTo>
                                    <a:pt x="120" y="128"/>
                                  </a:lnTo>
                                  <a:lnTo>
                                    <a:pt x="124" y="125"/>
                                  </a:lnTo>
                                  <a:lnTo>
                                    <a:pt x="132" y="114"/>
                                  </a:lnTo>
                                  <a:lnTo>
                                    <a:pt x="60" y="114"/>
                                  </a:lnTo>
                                  <a:lnTo>
                                    <a:pt x="51" y="110"/>
                                  </a:lnTo>
                                  <a:lnTo>
                                    <a:pt x="37" y="95"/>
                                  </a:lnTo>
                                  <a:lnTo>
                                    <a:pt x="33" y="85"/>
                                  </a:lnTo>
                                  <a:lnTo>
                                    <a:pt x="33" y="61"/>
                                  </a:lnTo>
                                  <a:lnTo>
                                    <a:pt x="37" y="51"/>
                                  </a:lnTo>
                                  <a:lnTo>
                                    <a:pt x="51" y="36"/>
                                  </a:lnTo>
                                  <a:lnTo>
                                    <a:pt x="60" y="32"/>
                                  </a:lnTo>
                                  <a:lnTo>
                                    <a:pt x="132" y="32"/>
                                  </a:lnTo>
                                  <a:lnTo>
                                    <a:pt x="121" y="19"/>
                                  </a:lnTo>
                                  <a:lnTo>
                                    <a:pt x="35" y="19"/>
                                  </a:lnTo>
                                  <a:lnTo>
                                    <a:pt x="35" y="4"/>
                                  </a:lnTo>
                                </a:path>
                              </a:pathLst>
                            </a:custGeom>
                            <a:solidFill>
                              <a:srgbClr val="6658A6"/>
                            </a:solidFill>
                            <a:ln>
                              <a:noFill/>
                            </a:ln>
                          </wps:spPr>
                          <wps:bodyPr rot="0" vert="horz" wrap="square" lIns="91440" tIns="45720" rIns="91440" bIns="45720" anchor="t" anchorCtr="0" upright="1">
                            <a:noAutofit/>
                          </wps:bodyPr>
                        </wps:wsp>
                        <wps:wsp>
                          <wps:cNvPr id="19" name="Freeform 20"/>
                          <wps:cNvSpPr>
                            <a:spLocks/>
                          </wps:cNvSpPr>
                          <wps:spPr bwMode="auto">
                            <a:xfrm>
                              <a:off x="10335" y="-454"/>
                              <a:ext cx="143" cy="193"/>
                            </a:xfrm>
                            <a:custGeom>
                              <a:avLst/>
                              <a:gdLst>
                                <a:gd name="T0" fmla="+- 0 10455 10335"/>
                                <a:gd name="T1" fmla="*/ T0 w 143"/>
                                <a:gd name="T2" fmla="+- 0 -326 -454"/>
                                <a:gd name="T3" fmla="*/ -326 h 193"/>
                                <a:gd name="T4" fmla="+- 0 10370 10335"/>
                                <a:gd name="T5" fmla="*/ T4 w 143"/>
                                <a:gd name="T6" fmla="+- 0 -326 -454"/>
                                <a:gd name="T7" fmla="*/ -326 h 193"/>
                                <a:gd name="T8" fmla="+- 0 10377 10335"/>
                                <a:gd name="T9" fmla="*/ T8 w 143"/>
                                <a:gd name="T10" fmla="+- 0 -320 -454"/>
                                <a:gd name="T11" fmla="*/ -320 h 193"/>
                                <a:gd name="T12" fmla="+- 0 10384 10335"/>
                                <a:gd name="T13" fmla="*/ T12 w 143"/>
                                <a:gd name="T14" fmla="+- 0 -315 -454"/>
                                <a:gd name="T15" fmla="*/ -315 h 193"/>
                                <a:gd name="T16" fmla="+- 0 10397 10335"/>
                                <a:gd name="T17" fmla="*/ T16 w 143"/>
                                <a:gd name="T18" fmla="+- 0 -310 -454"/>
                                <a:gd name="T19" fmla="*/ -310 h 193"/>
                                <a:gd name="T20" fmla="+- 0 10405 10335"/>
                                <a:gd name="T21" fmla="*/ T20 w 143"/>
                                <a:gd name="T22" fmla="+- 0 -308 -454"/>
                                <a:gd name="T23" fmla="*/ -308 h 193"/>
                                <a:gd name="T24" fmla="+- 0 10424 10335"/>
                                <a:gd name="T25" fmla="*/ T24 w 143"/>
                                <a:gd name="T26" fmla="+- 0 -309 -454"/>
                                <a:gd name="T27" fmla="*/ -309 h 193"/>
                                <a:gd name="T28" fmla="+- 0 10443 10335"/>
                                <a:gd name="T29" fmla="*/ T28 w 143"/>
                                <a:gd name="T30" fmla="+- 0 -316 -454"/>
                                <a:gd name="T31" fmla="*/ -316 h 193"/>
                                <a:gd name="T32" fmla="+- 0 10455 10335"/>
                                <a:gd name="T33" fmla="*/ T32 w 143"/>
                                <a:gd name="T34" fmla="+- 0 -326 -454"/>
                                <a:gd name="T35" fmla="*/ -326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3" h="193">
                                  <a:moveTo>
                                    <a:pt x="120" y="128"/>
                                  </a:moveTo>
                                  <a:lnTo>
                                    <a:pt x="35" y="128"/>
                                  </a:lnTo>
                                  <a:lnTo>
                                    <a:pt x="42" y="134"/>
                                  </a:lnTo>
                                  <a:lnTo>
                                    <a:pt x="49" y="139"/>
                                  </a:lnTo>
                                  <a:lnTo>
                                    <a:pt x="62" y="144"/>
                                  </a:lnTo>
                                  <a:lnTo>
                                    <a:pt x="70" y="146"/>
                                  </a:lnTo>
                                  <a:lnTo>
                                    <a:pt x="89" y="145"/>
                                  </a:lnTo>
                                  <a:lnTo>
                                    <a:pt x="108" y="138"/>
                                  </a:lnTo>
                                  <a:lnTo>
                                    <a:pt x="120" y="128"/>
                                  </a:lnTo>
                                </a:path>
                              </a:pathLst>
                            </a:custGeom>
                            <a:solidFill>
                              <a:srgbClr val="6658A6"/>
                            </a:solidFill>
                            <a:ln>
                              <a:noFill/>
                            </a:ln>
                          </wps:spPr>
                          <wps:bodyPr rot="0" vert="horz" wrap="square" lIns="91440" tIns="45720" rIns="91440" bIns="45720" anchor="t" anchorCtr="0" upright="1">
                            <a:noAutofit/>
                          </wps:bodyPr>
                        </wps:wsp>
                        <wps:wsp>
                          <wps:cNvPr id="20" name="Freeform 19"/>
                          <wps:cNvSpPr>
                            <a:spLocks/>
                          </wps:cNvSpPr>
                          <wps:spPr bwMode="auto">
                            <a:xfrm>
                              <a:off x="10335" y="-454"/>
                              <a:ext cx="143" cy="193"/>
                            </a:xfrm>
                            <a:custGeom>
                              <a:avLst/>
                              <a:gdLst>
                                <a:gd name="T0" fmla="+- 0 10467 10335"/>
                                <a:gd name="T1" fmla="*/ T0 w 143"/>
                                <a:gd name="T2" fmla="+- 0 -422 -454"/>
                                <a:gd name="T3" fmla="*/ -422 h 193"/>
                                <a:gd name="T4" fmla="+- 0 10417 10335"/>
                                <a:gd name="T5" fmla="*/ T4 w 143"/>
                                <a:gd name="T6" fmla="+- 0 -422 -454"/>
                                <a:gd name="T7" fmla="*/ -422 h 193"/>
                                <a:gd name="T8" fmla="+- 0 10426 10335"/>
                                <a:gd name="T9" fmla="*/ T8 w 143"/>
                                <a:gd name="T10" fmla="+- 0 -418 -454"/>
                                <a:gd name="T11" fmla="*/ -418 h 193"/>
                                <a:gd name="T12" fmla="+- 0 10440 10335"/>
                                <a:gd name="T13" fmla="*/ T12 w 143"/>
                                <a:gd name="T14" fmla="+- 0 -403 -454"/>
                                <a:gd name="T15" fmla="*/ -403 h 193"/>
                                <a:gd name="T16" fmla="+- 0 10444 10335"/>
                                <a:gd name="T17" fmla="*/ T16 w 143"/>
                                <a:gd name="T18" fmla="+- 0 -393 -454"/>
                                <a:gd name="T19" fmla="*/ -393 h 193"/>
                                <a:gd name="T20" fmla="+- 0 10444 10335"/>
                                <a:gd name="T21" fmla="*/ T20 w 143"/>
                                <a:gd name="T22" fmla="+- 0 -369 -454"/>
                                <a:gd name="T23" fmla="*/ -369 h 193"/>
                                <a:gd name="T24" fmla="+- 0 10440 10335"/>
                                <a:gd name="T25" fmla="*/ T24 w 143"/>
                                <a:gd name="T26" fmla="+- 0 -359 -454"/>
                                <a:gd name="T27" fmla="*/ -359 h 193"/>
                                <a:gd name="T28" fmla="+- 0 10426 10335"/>
                                <a:gd name="T29" fmla="*/ T28 w 143"/>
                                <a:gd name="T30" fmla="+- 0 -344 -454"/>
                                <a:gd name="T31" fmla="*/ -344 h 193"/>
                                <a:gd name="T32" fmla="+- 0 10417 10335"/>
                                <a:gd name="T33" fmla="*/ T32 w 143"/>
                                <a:gd name="T34" fmla="+- 0 -340 -454"/>
                                <a:gd name="T35" fmla="*/ -340 h 193"/>
                                <a:gd name="T36" fmla="+- 0 10467 10335"/>
                                <a:gd name="T37" fmla="*/ T36 w 143"/>
                                <a:gd name="T38" fmla="+- 0 -340 -454"/>
                                <a:gd name="T39" fmla="*/ -340 h 193"/>
                                <a:gd name="T40" fmla="+- 0 10470 10335"/>
                                <a:gd name="T41" fmla="*/ T40 w 143"/>
                                <a:gd name="T42" fmla="+- 0 -345 -454"/>
                                <a:gd name="T43" fmla="*/ -345 h 193"/>
                                <a:gd name="T44" fmla="+- 0 10476 10335"/>
                                <a:gd name="T45" fmla="*/ T44 w 143"/>
                                <a:gd name="T46" fmla="+- 0 -363 -454"/>
                                <a:gd name="T47" fmla="*/ -363 h 193"/>
                                <a:gd name="T48" fmla="+- 0 10478 10335"/>
                                <a:gd name="T49" fmla="*/ T48 w 143"/>
                                <a:gd name="T50" fmla="+- 0 -386 -454"/>
                                <a:gd name="T51" fmla="*/ -386 h 193"/>
                                <a:gd name="T52" fmla="+- 0 10475 10335"/>
                                <a:gd name="T53" fmla="*/ T52 w 143"/>
                                <a:gd name="T54" fmla="+- 0 -405 -454"/>
                                <a:gd name="T55" fmla="*/ -405 h 193"/>
                                <a:gd name="T56" fmla="+- 0 10467 10335"/>
                                <a:gd name="T57" fmla="*/ T56 w 143"/>
                                <a:gd name="T58" fmla="+- 0 -422 -454"/>
                                <a:gd name="T59" fmla="*/ -422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3" h="193">
                                  <a:moveTo>
                                    <a:pt x="132" y="32"/>
                                  </a:moveTo>
                                  <a:lnTo>
                                    <a:pt x="82" y="32"/>
                                  </a:lnTo>
                                  <a:lnTo>
                                    <a:pt x="91" y="36"/>
                                  </a:lnTo>
                                  <a:lnTo>
                                    <a:pt x="105" y="51"/>
                                  </a:lnTo>
                                  <a:lnTo>
                                    <a:pt x="109" y="61"/>
                                  </a:lnTo>
                                  <a:lnTo>
                                    <a:pt x="109" y="85"/>
                                  </a:lnTo>
                                  <a:lnTo>
                                    <a:pt x="105" y="95"/>
                                  </a:lnTo>
                                  <a:lnTo>
                                    <a:pt x="91" y="110"/>
                                  </a:lnTo>
                                  <a:lnTo>
                                    <a:pt x="82" y="114"/>
                                  </a:lnTo>
                                  <a:lnTo>
                                    <a:pt x="132" y="114"/>
                                  </a:lnTo>
                                  <a:lnTo>
                                    <a:pt x="135" y="109"/>
                                  </a:lnTo>
                                  <a:lnTo>
                                    <a:pt x="141" y="91"/>
                                  </a:lnTo>
                                  <a:lnTo>
                                    <a:pt x="143" y="68"/>
                                  </a:lnTo>
                                  <a:lnTo>
                                    <a:pt x="140" y="49"/>
                                  </a:lnTo>
                                  <a:lnTo>
                                    <a:pt x="132" y="32"/>
                                  </a:lnTo>
                                </a:path>
                              </a:pathLst>
                            </a:custGeom>
                            <a:solidFill>
                              <a:srgbClr val="6658A6"/>
                            </a:solidFill>
                            <a:ln>
                              <a:noFill/>
                            </a:ln>
                          </wps:spPr>
                          <wps:bodyPr rot="0" vert="horz" wrap="square" lIns="91440" tIns="45720" rIns="91440" bIns="45720" anchor="t" anchorCtr="0" upright="1">
                            <a:noAutofit/>
                          </wps:bodyPr>
                        </wps:wsp>
                        <wps:wsp>
                          <wps:cNvPr id="21" name="Freeform 18"/>
                          <wps:cNvSpPr>
                            <a:spLocks/>
                          </wps:cNvSpPr>
                          <wps:spPr bwMode="auto">
                            <a:xfrm>
                              <a:off x="10335" y="-454"/>
                              <a:ext cx="143" cy="193"/>
                            </a:xfrm>
                            <a:custGeom>
                              <a:avLst/>
                              <a:gdLst>
                                <a:gd name="T0" fmla="+- 0 10414 10335"/>
                                <a:gd name="T1" fmla="*/ T0 w 143"/>
                                <a:gd name="T2" fmla="+- 0 -454 -454"/>
                                <a:gd name="T3" fmla="*/ -454 h 193"/>
                                <a:gd name="T4" fmla="+- 0 10405 10335"/>
                                <a:gd name="T5" fmla="*/ T4 w 143"/>
                                <a:gd name="T6" fmla="+- 0 -454 -454"/>
                                <a:gd name="T7" fmla="*/ -454 h 193"/>
                                <a:gd name="T8" fmla="+- 0 10398 10335"/>
                                <a:gd name="T9" fmla="*/ T8 w 143"/>
                                <a:gd name="T10" fmla="+- 0 -452 -454"/>
                                <a:gd name="T11" fmla="*/ -452 h 193"/>
                                <a:gd name="T12" fmla="+- 0 10383 10335"/>
                                <a:gd name="T13" fmla="*/ T12 w 143"/>
                                <a:gd name="T14" fmla="+- 0 -446 -454"/>
                                <a:gd name="T15" fmla="*/ -446 h 193"/>
                                <a:gd name="T16" fmla="+- 0 10376 10335"/>
                                <a:gd name="T17" fmla="*/ T16 w 143"/>
                                <a:gd name="T18" fmla="+- 0 -441 -454"/>
                                <a:gd name="T19" fmla="*/ -441 h 193"/>
                                <a:gd name="T20" fmla="+- 0 10370 10335"/>
                                <a:gd name="T21" fmla="*/ T20 w 143"/>
                                <a:gd name="T22" fmla="+- 0 -435 -454"/>
                                <a:gd name="T23" fmla="*/ -435 h 193"/>
                                <a:gd name="T24" fmla="+- 0 10456 10335"/>
                                <a:gd name="T25" fmla="*/ T24 w 143"/>
                                <a:gd name="T26" fmla="+- 0 -435 -454"/>
                                <a:gd name="T27" fmla="*/ -435 h 193"/>
                                <a:gd name="T28" fmla="+- 0 10451 10335"/>
                                <a:gd name="T29" fmla="*/ T28 w 143"/>
                                <a:gd name="T30" fmla="+- 0 -441 -454"/>
                                <a:gd name="T31" fmla="*/ -441 h 193"/>
                                <a:gd name="T32" fmla="+- 0 10434 10335"/>
                                <a:gd name="T33" fmla="*/ T32 w 143"/>
                                <a:gd name="T34" fmla="+- 0 -451 -454"/>
                                <a:gd name="T35" fmla="*/ -451 h 193"/>
                                <a:gd name="T36" fmla="+- 0 10414 10335"/>
                                <a:gd name="T37" fmla="*/ T36 w 143"/>
                                <a:gd name="T38" fmla="+- 0 -454 -454"/>
                                <a:gd name="T39" fmla="*/ -454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193">
                                  <a:moveTo>
                                    <a:pt x="79" y="0"/>
                                  </a:moveTo>
                                  <a:lnTo>
                                    <a:pt x="70" y="0"/>
                                  </a:lnTo>
                                  <a:lnTo>
                                    <a:pt x="63" y="2"/>
                                  </a:lnTo>
                                  <a:lnTo>
                                    <a:pt x="48" y="8"/>
                                  </a:lnTo>
                                  <a:lnTo>
                                    <a:pt x="41" y="13"/>
                                  </a:lnTo>
                                  <a:lnTo>
                                    <a:pt x="35" y="19"/>
                                  </a:lnTo>
                                  <a:lnTo>
                                    <a:pt x="121" y="19"/>
                                  </a:lnTo>
                                  <a:lnTo>
                                    <a:pt x="116" y="13"/>
                                  </a:lnTo>
                                  <a:lnTo>
                                    <a:pt x="99" y="3"/>
                                  </a:lnTo>
                                  <a:lnTo>
                                    <a:pt x="79" y="0"/>
                                  </a:lnTo>
                                </a:path>
                              </a:pathLst>
                            </a:custGeom>
                            <a:solidFill>
                              <a:srgbClr val="6658A6"/>
                            </a:solidFill>
                            <a:ln>
                              <a:noFill/>
                            </a:ln>
                          </wps:spPr>
                          <wps:bodyPr rot="0" vert="horz" wrap="square" lIns="91440" tIns="45720" rIns="91440" bIns="45720" anchor="t" anchorCtr="0" upright="1">
                            <a:noAutofit/>
                          </wps:bodyPr>
                        </wps:wsp>
                      </wpg:grpSp>
                      <wpg:grpSp>
                        <wpg:cNvPr id="22" name="Group 15"/>
                        <wpg:cNvGrpSpPr>
                          <a:grpSpLocks/>
                        </wpg:cNvGrpSpPr>
                        <wpg:grpSpPr bwMode="auto">
                          <a:xfrm>
                            <a:off x="10514" y="-504"/>
                            <a:ext cx="2" cy="192"/>
                            <a:chOff x="10514" y="-504"/>
                            <a:chExt cx="2" cy="192"/>
                          </a:xfrm>
                        </wpg:grpSpPr>
                        <wps:wsp>
                          <wps:cNvPr id="23" name="Freeform 16"/>
                          <wps:cNvSpPr>
                            <a:spLocks/>
                          </wps:cNvSpPr>
                          <wps:spPr bwMode="auto">
                            <a:xfrm>
                              <a:off x="10514" y="-504"/>
                              <a:ext cx="2" cy="192"/>
                            </a:xfrm>
                            <a:custGeom>
                              <a:avLst/>
                              <a:gdLst>
                                <a:gd name="T0" fmla="+- 0 -504 -504"/>
                                <a:gd name="T1" fmla="*/ -504 h 192"/>
                                <a:gd name="T2" fmla="+- 0 -312 -504"/>
                                <a:gd name="T3" fmla="*/ -312 h 192"/>
                              </a:gdLst>
                              <a:ahLst/>
                              <a:cxnLst>
                                <a:cxn ang="0">
                                  <a:pos x="0" y="T1"/>
                                </a:cxn>
                                <a:cxn ang="0">
                                  <a:pos x="0" y="T3"/>
                                </a:cxn>
                              </a:cxnLst>
                              <a:rect l="0" t="0" r="r" b="b"/>
                              <a:pathLst>
                                <a:path h="192">
                                  <a:moveTo>
                                    <a:pt x="0" y="0"/>
                                  </a:moveTo>
                                  <a:lnTo>
                                    <a:pt x="0" y="192"/>
                                  </a:lnTo>
                                </a:path>
                              </a:pathLst>
                            </a:custGeom>
                            <a:noFill/>
                            <a:ln w="23355">
                              <a:solidFill>
                                <a:srgbClr val="6658A6"/>
                              </a:solidFill>
                              <a:round/>
                              <a:headEnd/>
                              <a:tailEnd/>
                            </a:ln>
                          </wps:spPr>
                          <wps:bodyPr rot="0" vert="horz" wrap="square" lIns="91440" tIns="45720" rIns="91440" bIns="45720" anchor="t" anchorCtr="0" upright="1">
                            <a:noAutofit/>
                          </wps:bodyPr>
                        </wps:wsp>
                      </wpg:grpSp>
                      <wpg:grpSp>
                        <wpg:cNvPr id="24" name="Group 12"/>
                        <wpg:cNvGrpSpPr>
                          <a:grpSpLocks/>
                        </wpg:cNvGrpSpPr>
                        <wpg:grpSpPr bwMode="auto">
                          <a:xfrm>
                            <a:off x="10549" y="-507"/>
                            <a:ext cx="44" cy="196"/>
                            <a:chOff x="10549" y="-507"/>
                            <a:chExt cx="44" cy="196"/>
                          </a:xfrm>
                        </wpg:grpSpPr>
                        <wps:wsp>
                          <wps:cNvPr id="25" name="Freeform 14"/>
                          <wps:cNvSpPr>
                            <a:spLocks/>
                          </wps:cNvSpPr>
                          <wps:spPr bwMode="auto">
                            <a:xfrm>
                              <a:off x="10549" y="-507"/>
                              <a:ext cx="44" cy="196"/>
                            </a:xfrm>
                            <a:custGeom>
                              <a:avLst/>
                              <a:gdLst>
                                <a:gd name="T0" fmla="+- 0 10578 10549"/>
                                <a:gd name="T1" fmla="*/ T0 w 44"/>
                                <a:gd name="T2" fmla="+- 0 -507 -507"/>
                                <a:gd name="T3" fmla="*/ -507 h 196"/>
                                <a:gd name="T4" fmla="+- 0 10565 10549"/>
                                <a:gd name="T5" fmla="*/ T4 w 44"/>
                                <a:gd name="T6" fmla="+- 0 -507 -507"/>
                                <a:gd name="T7" fmla="*/ -507 h 196"/>
                                <a:gd name="T8" fmla="+- 0 10560 10549"/>
                                <a:gd name="T9" fmla="*/ T8 w 44"/>
                                <a:gd name="T10" fmla="+- 0 -505 -507"/>
                                <a:gd name="T11" fmla="*/ -505 h 196"/>
                                <a:gd name="T12" fmla="+- 0 10552 10549"/>
                                <a:gd name="T13" fmla="*/ T12 w 44"/>
                                <a:gd name="T14" fmla="+- 0 -496 -507"/>
                                <a:gd name="T15" fmla="*/ -496 h 196"/>
                                <a:gd name="T16" fmla="+- 0 10549 10549"/>
                                <a:gd name="T17" fmla="*/ T16 w 44"/>
                                <a:gd name="T18" fmla="+- 0 -491 -507"/>
                                <a:gd name="T19" fmla="*/ -491 h 196"/>
                                <a:gd name="T20" fmla="+- 0 10550 10549"/>
                                <a:gd name="T21" fmla="*/ T20 w 44"/>
                                <a:gd name="T22" fmla="+- 0 -478 -507"/>
                                <a:gd name="T23" fmla="*/ -478 h 196"/>
                                <a:gd name="T24" fmla="+- 0 10552 10549"/>
                                <a:gd name="T25" fmla="*/ T24 w 44"/>
                                <a:gd name="T26" fmla="+- 0 -473 -507"/>
                                <a:gd name="T27" fmla="*/ -473 h 196"/>
                                <a:gd name="T28" fmla="+- 0 10560 10549"/>
                                <a:gd name="T29" fmla="*/ T28 w 44"/>
                                <a:gd name="T30" fmla="+- 0 -464 -507"/>
                                <a:gd name="T31" fmla="*/ -464 h 196"/>
                                <a:gd name="T32" fmla="+- 0 10566 10549"/>
                                <a:gd name="T33" fmla="*/ T32 w 44"/>
                                <a:gd name="T34" fmla="+- 0 -462 -507"/>
                                <a:gd name="T35" fmla="*/ -462 h 196"/>
                                <a:gd name="T36" fmla="+- 0 10578 10549"/>
                                <a:gd name="T37" fmla="*/ T36 w 44"/>
                                <a:gd name="T38" fmla="+- 0 -462 -507"/>
                                <a:gd name="T39" fmla="*/ -462 h 196"/>
                                <a:gd name="T40" fmla="+- 0 10583 10549"/>
                                <a:gd name="T41" fmla="*/ T40 w 44"/>
                                <a:gd name="T42" fmla="+- 0 -464 -507"/>
                                <a:gd name="T43" fmla="*/ -464 h 196"/>
                                <a:gd name="T44" fmla="+- 0 10592 10549"/>
                                <a:gd name="T45" fmla="*/ T44 w 44"/>
                                <a:gd name="T46" fmla="+- 0 -473 -507"/>
                                <a:gd name="T47" fmla="*/ -473 h 196"/>
                                <a:gd name="T48" fmla="+- 0 10594 10549"/>
                                <a:gd name="T49" fmla="*/ T48 w 44"/>
                                <a:gd name="T50" fmla="+- 0 -478 -507"/>
                                <a:gd name="T51" fmla="*/ -478 h 196"/>
                                <a:gd name="T52" fmla="+- 0 10594 10549"/>
                                <a:gd name="T53" fmla="*/ T52 w 44"/>
                                <a:gd name="T54" fmla="+- 0 -491 -507"/>
                                <a:gd name="T55" fmla="*/ -491 h 196"/>
                                <a:gd name="T56" fmla="+- 0 10592 10549"/>
                                <a:gd name="T57" fmla="*/ T56 w 44"/>
                                <a:gd name="T58" fmla="+- 0 -496 -507"/>
                                <a:gd name="T59" fmla="*/ -496 h 196"/>
                                <a:gd name="T60" fmla="+- 0 10583 10549"/>
                                <a:gd name="T61" fmla="*/ T60 w 44"/>
                                <a:gd name="T62" fmla="+- 0 -505 -507"/>
                                <a:gd name="T63" fmla="*/ -505 h 196"/>
                                <a:gd name="T64" fmla="+- 0 10578 10549"/>
                                <a:gd name="T65" fmla="*/ T64 w 44"/>
                                <a:gd name="T66" fmla="+- 0 -507 -507"/>
                                <a:gd name="T67" fmla="*/ -507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4" h="196">
                                  <a:moveTo>
                                    <a:pt x="29" y="0"/>
                                  </a:moveTo>
                                  <a:lnTo>
                                    <a:pt x="16" y="0"/>
                                  </a:lnTo>
                                  <a:lnTo>
                                    <a:pt x="11" y="2"/>
                                  </a:lnTo>
                                  <a:lnTo>
                                    <a:pt x="3" y="11"/>
                                  </a:lnTo>
                                  <a:lnTo>
                                    <a:pt x="0" y="16"/>
                                  </a:lnTo>
                                  <a:lnTo>
                                    <a:pt x="1" y="29"/>
                                  </a:lnTo>
                                  <a:lnTo>
                                    <a:pt x="3" y="34"/>
                                  </a:lnTo>
                                  <a:lnTo>
                                    <a:pt x="11" y="43"/>
                                  </a:lnTo>
                                  <a:lnTo>
                                    <a:pt x="17" y="45"/>
                                  </a:lnTo>
                                  <a:lnTo>
                                    <a:pt x="29" y="45"/>
                                  </a:lnTo>
                                  <a:lnTo>
                                    <a:pt x="34" y="43"/>
                                  </a:lnTo>
                                  <a:lnTo>
                                    <a:pt x="43" y="34"/>
                                  </a:lnTo>
                                  <a:lnTo>
                                    <a:pt x="45" y="29"/>
                                  </a:lnTo>
                                  <a:lnTo>
                                    <a:pt x="45" y="16"/>
                                  </a:lnTo>
                                  <a:lnTo>
                                    <a:pt x="43" y="11"/>
                                  </a:lnTo>
                                  <a:lnTo>
                                    <a:pt x="34" y="2"/>
                                  </a:lnTo>
                                  <a:lnTo>
                                    <a:pt x="29" y="0"/>
                                  </a:lnTo>
                                </a:path>
                              </a:pathLst>
                            </a:custGeom>
                            <a:solidFill>
                              <a:srgbClr val="6658A6"/>
                            </a:solidFill>
                            <a:ln>
                              <a:noFill/>
                            </a:ln>
                          </wps:spPr>
                          <wps:bodyPr rot="0" vert="horz" wrap="square" lIns="91440" tIns="45720" rIns="91440" bIns="45720" anchor="t" anchorCtr="0" upright="1">
                            <a:noAutofit/>
                          </wps:bodyPr>
                        </wps:wsp>
                        <wps:wsp>
                          <wps:cNvPr id="26" name="Freeform 13"/>
                          <wps:cNvSpPr>
                            <a:spLocks/>
                          </wps:cNvSpPr>
                          <wps:spPr bwMode="auto">
                            <a:xfrm>
                              <a:off x="10549" y="-507"/>
                              <a:ext cx="44" cy="196"/>
                            </a:xfrm>
                            <a:custGeom>
                              <a:avLst/>
                              <a:gdLst>
                                <a:gd name="T0" fmla="+- 0 10589 10549"/>
                                <a:gd name="T1" fmla="*/ T0 w 44"/>
                                <a:gd name="T2" fmla="+- 0 -450 -507"/>
                                <a:gd name="T3" fmla="*/ -450 h 196"/>
                                <a:gd name="T4" fmla="+- 0 10554 10549"/>
                                <a:gd name="T5" fmla="*/ T4 w 44"/>
                                <a:gd name="T6" fmla="+- 0 -450 -507"/>
                                <a:gd name="T7" fmla="*/ -450 h 196"/>
                                <a:gd name="T8" fmla="+- 0 10554 10549"/>
                                <a:gd name="T9" fmla="*/ T8 w 44"/>
                                <a:gd name="T10" fmla="+- 0 -312 -507"/>
                                <a:gd name="T11" fmla="*/ -312 h 196"/>
                                <a:gd name="T12" fmla="+- 0 10589 10549"/>
                                <a:gd name="T13" fmla="*/ T12 w 44"/>
                                <a:gd name="T14" fmla="+- 0 -312 -507"/>
                                <a:gd name="T15" fmla="*/ -312 h 196"/>
                                <a:gd name="T16" fmla="+- 0 10589 10549"/>
                                <a:gd name="T17" fmla="*/ T16 w 44"/>
                                <a:gd name="T18" fmla="+- 0 -450 -507"/>
                                <a:gd name="T19" fmla="*/ -450 h 196"/>
                              </a:gdLst>
                              <a:ahLst/>
                              <a:cxnLst>
                                <a:cxn ang="0">
                                  <a:pos x="T1" y="T3"/>
                                </a:cxn>
                                <a:cxn ang="0">
                                  <a:pos x="T5" y="T7"/>
                                </a:cxn>
                                <a:cxn ang="0">
                                  <a:pos x="T9" y="T11"/>
                                </a:cxn>
                                <a:cxn ang="0">
                                  <a:pos x="T13" y="T15"/>
                                </a:cxn>
                                <a:cxn ang="0">
                                  <a:pos x="T17" y="T19"/>
                                </a:cxn>
                              </a:cxnLst>
                              <a:rect l="0" t="0" r="r" b="b"/>
                              <a:pathLst>
                                <a:path w="44" h="196">
                                  <a:moveTo>
                                    <a:pt x="40" y="57"/>
                                  </a:moveTo>
                                  <a:lnTo>
                                    <a:pt x="5" y="57"/>
                                  </a:lnTo>
                                  <a:lnTo>
                                    <a:pt x="5" y="195"/>
                                  </a:lnTo>
                                  <a:lnTo>
                                    <a:pt x="40" y="195"/>
                                  </a:lnTo>
                                  <a:lnTo>
                                    <a:pt x="40" y="57"/>
                                  </a:lnTo>
                                </a:path>
                              </a:pathLst>
                            </a:custGeom>
                            <a:solidFill>
                              <a:srgbClr val="6658A6"/>
                            </a:solidFill>
                            <a:ln>
                              <a:noFill/>
                            </a:ln>
                          </wps:spPr>
                          <wps:bodyPr rot="0" vert="horz" wrap="square" lIns="91440" tIns="45720" rIns="91440" bIns="45720" anchor="t" anchorCtr="0" upright="1">
                            <a:noAutofit/>
                          </wps:bodyPr>
                        </wps:wsp>
                      </wpg:grpSp>
                      <wpg:grpSp>
                        <wpg:cNvPr id="27" name="Group 7"/>
                        <wpg:cNvGrpSpPr>
                          <a:grpSpLocks/>
                        </wpg:cNvGrpSpPr>
                        <wpg:grpSpPr bwMode="auto">
                          <a:xfrm>
                            <a:off x="10751" y="-455"/>
                            <a:ext cx="145" cy="146"/>
                            <a:chOff x="10751" y="-455"/>
                            <a:chExt cx="145" cy="146"/>
                          </a:xfrm>
                        </wpg:grpSpPr>
                        <wps:wsp>
                          <wps:cNvPr id="28" name="Freeform 11"/>
                          <wps:cNvSpPr>
                            <a:spLocks/>
                          </wps:cNvSpPr>
                          <wps:spPr bwMode="auto">
                            <a:xfrm>
                              <a:off x="10751" y="-455"/>
                              <a:ext cx="145" cy="146"/>
                            </a:xfrm>
                            <a:custGeom>
                              <a:avLst/>
                              <a:gdLst>
                                <a:gd name="T0" fmla="+- 0 10800 10751"/>
                                <a:gd name="T1" fmla="*/ T0 w 145"/>
                                <a:gd name="T2" fmla="+- 0 -346 -455"/>
                                <a:gd name="T3" fmla="*/ -346 h 146"/>
                                <a:gd name="T4" fmla="+- 0 10759 10751"/>
                                <a:gd name="T5" fmla="*/ T4 w 145"/>
                                <a:gd name="T6" fmla="+- 0 -346 -455"/>
                                <a:gd name="T7" fmla="*/ -346 h 146"/>
                                <a:gd name="T8" fmla="+- 0 10762 10751"/>
                                <a:gd name="T9" fmla="*/ T8 w 145"/>
                                <a:gd name="T10" fmla="+- 0 -339 -455"/>
                                <a:gd name="T11" fmla="*/ -339 h 146"/>
                                <a:gd name="T12" fmla="+- 0 10835 10751"/>
                                <a:gd name="T13" fmla="*/ T12 w 145"/>
                                <a:gd name="T14" fmla="+- 0 -309 -455"/>
                                <a:gd name="T15" fmla="*/ -309 h 146"/>
                                <a:gd name="T16" fmla="+- 0 10851 10751"/>
                                <a:gd name="T17" fmla="*/ T16 w 145"/>
                                <a:gd name="T18" fmla="+- 0 -312 -455"/>
                                <a:gd name="T19" fmla="*/ -312 h 146"/>
                                <a:gd name="T20" fmla="+- 0 10872 10751"/>
                                <a:gd name="T21" fmla="*/ T20 w 145"/>
                                <a:gd name="T22" fmla="+- 0 -323 -455"/>
                                <a:gd name="T23" fmla="*/ -323 h 146"/>
                                <a:gd name="T24" fmla="+- 0 10884 10751"/>
                                <a:gd name="T25" fmla="*/ T24 w 145"/>
                                <a:gd name="T26" fmla="+- 0 -336 -455"/>
                                <a:gd name="T27" fmla="*/ -336 h 146"/>
                                <a:gd name="T28" fmla="+- 0 10886 10751"/>
                                <a:gd name="T29" fmla="*/ T28 w 145"/>
                                <a:gd name="T30" fmla="+- 0 -339 -455"/>
                                <a:gd name="T31" fmla="*/ -339 h 146"/>
                                <a:gd name="T32" fmla="+- 0 10814 10751"/>
                                <a:gd name="T33" fmla="*/ T32 w 145"/>
                                <a:gd name="T34" fmla="+- 0 -339 -455"/>
                                <a:gd name="T35" fmla="*/ -339 h 146"/>
                                <a:gd name="T36" fmla="+- 0 10805 10751"/>
                                <a:gd name="T37" fmla="*/ T36 w 145"/>
                                <a:gd name="T38" fmla="+- 0 -341 -455"/>
                                <a:gd name="T39" fmla="*/ -341 h 146"/>
                                <a:gd name="T40" fmla="+- 0 10800 10751"/>
                                <a:gd name="T41" fmla="*/ T40 w 145"/>
                                <a:gd name="T42" fmla="+- 0 -346 -455"/>
                                <a:gd name="T43" fmla="*/ -346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5" h="146">
                                  <a:moveTo>
                                    <a:pt x="49" y="109"/>
                                  </a:moveTo>
                                  <a:lnTo>
                                    <a:pt x="8" y="109"/>
                                  </a:lnTo>
                                  <a:lnTo>
                                    <a:pt x="11" y="116"/>
                                  </a:lnTo>
                                  <a:lnTo>
                                    <a:pt x="84" y="146"/>
                                  </a:lnTo>
                                  <a:lnTo>
                                    <a:pt x="100" y="143"/>
                                  </a:lnTo>
                                  <a:lnTo>
                                    <a:pt x="121" y="132"/>
                                  </a:lnTo>
                                  <a:lnTo>
                                    <a:pt x="133" y="119"/>
                                  </a:lnTo>
                                  <a:lnTo>
                                    <a:pt x="135" y="116"/>
                                  </a:lnTo>
                                  <a:lnTo>
                                    <a:pt x="63" y="116"/>
                                  </a:lnTo>
                                  <a:lnTo>
                                    <a:pt x="54" y="114"/>
                                  </a:lnTo>
                                  <a:lnTo>
                                    <a:pt x="49" y="109"/>
                                  </a:lnTo>
                                </a:path>
                              </a:pathLst>
                            </a:custGeom>
                            <a:solidFill>
                              <a:srgbClr val="6658A6"/>
                            </a:solidFill>
                            <a:ln>
                              <a:noFill/>
                            </a:ln>
                          </wps:spPr>
                          <wps:bodyPr rot="0" vert="horz" wrap="square" lIns="91440" tIns="45720" rIns="91440" bIns="45720" anchor="t" anchorCtr="0" upright="1">
                            <a:noAutofit/>
                          </wps:bodyPr>
                        </wps:wsp>
                        <wps:wsp>
                          <wps:cNvPr id="29" name="Freeform 10"/>
                          <wps:cNvSpPr>
                            <a:spLocks/>
                          </wps:cNvSpPr>
                          <wps:spPr bwMode="auto">
                            <a:xfrm>
                              <a:off x="10751" y="-455"/>
                              <a:ext cx="145" cy="146"/>
                            </a:xfrm>
                            <a:custGeom>
                              <a:avLst/>
                              <a:gdLst>
                                <a:gd name="T0" fmla="+- 0 10895 10751"/>
                                <a:gd name="T1" fmla="*/ T0 w 145"/>
                                <a:gd name="T2" fmla="+- 0 -359 -455"/>
                                <a:gd name="T3" fmla="*/ -359 h 146"/>
                                <a:gd name="T4" fmla="+- 0 10859 10751"/>
                                <a:gd name="T5" fmla="*/ T4 w 145"/>
                                <a:gd name="T6" fmla="+- 0 -359 -455"/>
                                <a:gd name="T7" fmla="*/ -359 h 146"/>
                                <a:gd name="T8" fmla="+- 0 10857 10751"/>
                                <a:gd name="T9" fmla="*/ T8 w 145"/>
                                <a:gd name="T10" fmla="+- 0 -355 -455"/>
                                <a:gd name="T11" fmla="*/ -355 h 146"/>
                                <a:gd name="T12" fmla="+- 0 10854 10751"/>
                                <a:gd name="T13" fmla="*/ T12 w 145"/>
                                <a:gd name="T14" fmla="+- 0 -352 -455"/>
                                <a:gd name="T15" fmla="*/ -352 h 146"/>
                                <a:gd name="T16" fmla="+- 0 10835 10751"/>
                                <a:gd name="T17" fmla="*/ T16 w 145"/>
                                <a:gd name="T18" fmla="+- 0 -339 -455"/>
                                <a:gd name="T19" fmla="*/ -339 h 146"/>
                                <a:gd name="T20" fmla="+- 0 10886 10751"/>
                                <a:gd name="T21" fmla="*/ T20 w 145"/>
                                <a:gd name="T22" fmla="+- 0 -339 -455"/>
                                <a:gd name="T23" fmla="*/ -339 h 146"/>
                                <a:gd name="T24" fmla="+- 0 10887 10751"/>
                                <a:gd name="T25" fmla="*/ T24 w 145"/>
                                <a:gd name="T26" fmla="+- 0 -339 -455"/>
                                <a:gd name="T27" fmla="*/ -339 h 146"/>
                                <a:gd name="T28" fmla="+- 0 10888 10751"/>
                                <a:gd name="T29" fmla="*/ T28 w 145"/>
                                <a:gd name="T30" fmla="+- 0 -341 -455"/>
                                <a:gd name="T31" fmla="*/ -341 h 146"/>
                                <a:gd name="T32" fmla="+- 0 10891 10751"/>
                                <a:gd name="T33" fmla="*/ T32 w 145"/>
                                <a:gd name="T34" fmla="+- 0 -347 -455"/>
                                <a:gd name="T35" fmla="*/ -347 h 146"/>
                                <a:gd name="T36" fmla="+- 0 10894 10751"/>
                                <a:gd name="T37" fmla="*/ T36 w 145"/>
                                <a:gd name="T38" fmla="+- 0 -353 -455"/>
                                <a:gd name="T39" fmla="*/ -353 h 146"/>
                                <a:gd name="T40" fmla="+- 0 10895 10751"/>
                                <a:gd name="T41" fmla="*/ T40 w 145"/>
                                <a:gd name="T42" fmla="+- 0 -359 -455"/>
                                <a:gd name="T43" fmla="*/ -359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5" h="146">
                                  <a:moveTo>
                                    <a:pt x="144" y="96"/>
                                  </a:moveTo>
                                  <a:lnTo>
                                    <a:pt x="108" y="96"/>
                                  </a:lnTo>
                                  <a:lnTo>
                                    <a:pt x="106" y="100"/>
                                  </a:lnTo>
                                  <a:lnTo>
                                    <a:pt x="103" y="103"/>
                                  </a:lnTo>
                                  <a:lnTo>
                                    <a:pt x="84" y="116"/>
                                  </a:lnTo>
                                  <a:lnTo>
                                    <a:pt x="135" y="116"/>
                                  </a:lnTo>
                                  <a:lnTo>
                                    <a:pt x="136" y="116"/>
                                  </a:lnTo>
                                  <a:lnTo>
                                    <a:pt x="137" y="114"/>
                                  </a:lnTo>
                                  <a:lnTo>
                                    <a:pt x="140" y="108"/>
                                  </a:lnTo>
                                  <a:lnTo>
                                    <a:pt x="143" y="102"/>
                                  </a:lnTo>
                                  <a:lnTo>
                                    <a:pt x="144" y="96"/>
                                  </a:lnTo>
                                </a:path>
                              </a:pathLst>
                            </a:custGeom>
                            <a:solidFill>
                              <a:srgbClr val="6658A6"/>
                            </a:solidFill>
                            <a:ln>
                              <a:noFill/>
                            </a:ln>
                          </wps:spPr>
                          <wps:bodyPr rot="0" vert="horz" wrap="square" lIns="91440" tIns="45720" rIns="91440" bIns="45720" anchor="t" anchorCtr="0" upright="1">
                            <a:noAutofit/>
                          </wps:bodyPr>
                        </wps:wsp>
                        <wps:wsp>
                          <wps:cNvPr id="30" name="Freeform 9"/>
                          <wps:cNvSpPr>
                            <a:spLocks/>
                          </wps:cNvSpPr>
                          <wps:spPr bwMode="auto">
                            <a:xfrm>
                              <a:off x="10751" y="-455"/>
                              <a:ext cx="145" cy="146"/>
                            </a:xfrm>
                            <a:custGeom>
                              <a:avLst/>
                              <a:gdLst>
                                <a:gd name="T0" fmla="+- 0 10813 10751"/>
                                <a:gd name="T1" fmla="*/ T0 w 145"/>
                                <a:gd name="T2" fmla="+- 0 -455 -455"/>
                                <a:gd name="T3" fmla="*/ -455 h 146"/>
                                <a:gd name="T4" fmla="+- 0 10801 10751"/>
                                <a:gd name="T5" fmla="*/ T4 w 145"/>
                                <a:gd name="T6" fmla="+- 0 -453 -455"/>
                                <a:gd name="T7" fmla="*/ -453 h 146"/>
                                <a:gd name="T8" fmla="+- 0 10791 10751"/>
                                <a:gd name="T9" fmla="*/ T8 w 145"/>
                                <a:gd name="T10" fmla="+- 0 -447 -455"/>
                                <a:gd name="T11" fmla="*/ -447 h 146"/>
                                <a:gd name="T12" fmla="+- 0 10784 10751"/>
                                <a:gd name="T13" fmla="*/ T12 w 145"/>
                                <a:gd name="T14" fmla="+- 0 -444 -455"/>
                                <a:gd name="T15" fmla="*/ -444 h 146"/>
                                <a:gd name="T16" fmla="+- 0 10751 10751"/>
                                <a:gd name="T17" fmla="*/ T16 w 145"/>
                                <a:gd name="T18" fmla="+- 0 -384 -455"/>
                                <a:gd name="T19" fmla="*/ -384 h 146"/>
                                <a:gd name="T20" fmla="+- 0 10751 10751"/>
                                <a:gd name="T21" fmla="*/ T20 w 145"/>
                                <a:gd name="T22" fmla="+- 0 -369 -455"/>
                                <a:gd name="T23" fmla="*/ -369 h 146"/>
                                <a:gd name="T24" fmla="+- 0 10753 10751"/>
                                <a:gd name="T25" fmla="*/ T24 w 145"/>
                                <a:gd name="T26" fmla="+- 0 -357 -455"/>
                                <a:gd name="T27" fmla="*/ -357 h 146"/>
                                <a:gd name="T28" fmla="+- 0 10759 10751"/>
                                <a:gd name="T29" fmla="*/ T28 w 145"/>
                                <a:gd name="T30" fmla="+- 0 -346 -455"/>
                                <a:gd name="T31" fmla="*/ -346 h 146"/>
                                <a:gd name="T32" fmla="+- 0 10800 10751"/>
                                <a:gd name="T33" fmla="*/ T32 w 145"/>
                                <a:gd name="T34" fmla="+- 0 -346 -455"/>
                                <a:gd name="T35" fmla="*/ -346 h 146"/>
                                <a:gd name="T36" fmla="+- 0 10795 10751"/>
                                <a:gd name="T37" fmla="*/ T36 w 145"/>
                                <a:gd name="T38" fmla="+- 0 -350 -455"/>
                                <a:gd name="T39" fmla="*/ -350 h 146"/>
                                <a:gd name="T40" fmla="+- 0 10791 10751"/>
                                <a:gd name="T41" fmla="*/ T40 w 145"/>
                                <a:gd name="T42" fmla="+- 0 -355 -455"/>
                                <a:gd name="T43" fmla="*/ -355 h 146"/>
                                <a:gd name="T44" fmla="+- 0 10788 10751"/>
                                <a:gd name="T45" fmla="*/ T44 w 145"/>
                                <a:gd name="T46" fmla="+- 0 -359 -455"/>
                                <a:gd name="T47" fmla="*/ -359 h 146"/>
                                <a:gd name="T48" fmla="+- 0 10878 10751"/>
                                <a:gd name="T49" fmla="*/ T48 w 145"/>
                                <a:gd name="T50" fmla="+- 0 -387 -455"/>
                                <a:gd name="T51" fmla="*/ -387 h 146"/>
                                <a:gd name="T52" fmla="+- 0 10784 10751"/>
                                <a:gd name="T53" fmla="*/ T52 w 145"/>
                                <a:gd name="T54" fmla="+- 0 -387 -455"/>
                                <a:gd name="T55" fmla="*/ -387 h 146"/>
                                <a:gd name="T56" fmla="+- 0 10817 10751"/>
                                <a:gd name="T57" fmla="*/ T56 w 145"/>
                                <a:gd name="T58" fmla="+- 0 -425 -455"/>
                                <a:gd name="T59" fmla="*/ -425 h 146"/>
                                <a:gd name="T60" fmla="+- 0 10883 10751"/>
                                <a:gd name="T61" fmla="*/ T60 w 145"/>
                                <a:gd name="T62" fmla="+- 0 -425 -455"/>
                                <a:gd name="T63" fmla="*/ -425 h 146"/>
                                <a:gd name="T64" fmla="+- 0 10875 10751"/>
                                <a:gd name="T65" fmla="*/ T64 w 145"/>
                                <a:gd name="T66" fmla="+- 0 -435 -455"/>
                                <a:gd name="T67" fmla="*/ -435 h 146"/>
                                <a:gd name="T68" fmla="+- 0 10874 10751"/>
                                <a:gd name="T69" fmla="*/ T68 w 145"/>
                                <a:gd name="T70" fmla="+- 0 -436 -455"/>
                                <a:gd name="T71" fmla="*/ -436 h 146"/>
                                <a:gd name="T72" fmla="+- 0 10858 10751"/>
                                <a:gd name="T73" fmla="*/ T72 w 145"/>
                                <a:gd name="T74" fmla="+- 0 -447 -455"/>
                                <a:gd name="T75" fmla="*/ -447 h 146"/>
                                <a:gd name="T76" fmla="+- 0 10839 10751"/>
                                <a:gd name="T77" fmla="*/ T76 w 145"/>
                                <a:gd name="T78" fmla="+- 0 -453 -455"/>
                                <a:gd name="T79" fmla="*/ -453 h 146"/>
                                <a:gd name="T80" fmla="+- 0 10827 10751"/>
                                <a:gd name="T81" fmla="*/ T80 w 145"/>
                                <a:gd name="T82" fmla="+- 0 -455 -455"/>
                                <a:gd name="T83" fmla="*/ -455 h 146"/>
                                <a:gd name="T84" fmla="+- 0 10813 10751"/>
                                <a:gd name="T85" fmla="*/ T84 w 145"/>
                                <a:gd name="T86" fmla="+- 0 -455 -455"/>
                                <a:gd name="T87" fmla="*/ -45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5" h="146">
                                  <a:moveTo>
                                    <a:pt x="62" y="0"/>
                                  </a:moveTo>
                                  <a:lnTo>
                                    <a:pt x="50" y="2"/>
                                  </a:lnTo>
                                  <a:lnTo>
                                    <a:pt x="40" y="8"/>
                                  </a:lnTo>
                                  <a:lnTo>
                                    <a:pt x="33" y="11"/>
                                  </a:lnTo>
                                  <a:lnTo>
                                    <a:pt x="0" y="71"/>
                                  </a:lnTo>
                                  <a:lnTo>
                                    <a:pt x="0" y="86"/>
                                  </a:lnTo>
                                  <a:lnTo>
                                    <a:pt x="2" y="98"/>
                                  </a:lnTo>
                                  <a:lnTo>
                                    <a:pt x="8" y="109"/>
                                  </a:lnTo>
                                  <a:lnTo>
                                    <a:pt x="49" y="109"/>
                                  </a:lnTo>
                                  <a:lnTo>
                                    <a:pt x="44" y="105"/>
                                  </a:lnTo>
                                  <a:lnTo>
                                    <a:pt x="40" y="100"/>
                                  </a:lnTo>
                                  <a:lnTo>
                                    <a:pt x="37" y="96"/>
                                  </a:lnTo>
                                  <a:lnTo>
                                    <a:pt x="127" y="68"/>
                                  </a:lnTo>
                                  <a:lnTo>
                                    <a:pt x="33" y="68"/>
                                  </a:lnTo>
                                  <a:lnTo>
                                    <a:pt x="66" y="30"/>
                                  </a:lnTo>
                                  <a:lnTo>
                                    <a:pt x="132" y="30"/>
                                  </a:lnTo>
                                  <a:lnTo>
                                    <a:pt x="124" y="20"/>
                                  </a:lnTo>
                                  <a:lnTo>
                                    <a:pt x="123" y="19"/>
                                  </a:lnTo>
                                  <a:lnTo>
                                    <a:pt x="107" y="8"/>
                                  </a:lnTo>
                                  <a:lnTo>
                                    <a:pt x="88" y="2"/>
                                  </a:lnTo>
                                  <a:lnTo>
                                    <a:pt x="76" y="0"/>
                                  </a:lnTo>
                                  <a:lnTo>
                                    <a:pt x="62" y="0"/>
                                  </a:lnTo>
                                </a:path>
                              </a:pathLst>
                            </a:custGeom>
                            <a:solidFill>
                              <a:srgbClr val="6658A6"/>
                            </a:solidFill>
                            <a:ln>
                              <a:noFill/>
                            </a:ln>
                          </wps:spPr>
                          <wps:bodyPr rot="0" vert="horz" wrap="square" lIns="91440" tIns="45720" rIns="91440" bIns="45720" anchor="t" anchorCtr="0" upright="1">
                            <a:noAutofit/>
                          </wps:bodyPr>
                        </wps:wsp>
                        <wps:wsp>
                          <wps:cNvPr id="31" name="Freeform 8"/>
                          <wps:cNvSpPr>
                            <a:spLocks/>
                          </wps:cNvSpPr>
                          <wps:spPr bwMode="auto">
                            <a:xfrm>
                              <a:off x="10751" y="-455"/>
                              <a:ext cx="145" cy="146"/>
                            </a:xfrm>
                            <a:custGeom>
                              <a:avLst/>
                              <a:gdLst>
                                <a:gd name="T0" fmla="+- 0 10883 10751"/>
                                <a:gd name="T1" fmla="*/ T0 w 145"/>
                                <a:gd name="T2" fmla="+- 0 -425 -455"/>
                                <a:gd name="T3" fmla="*/ -425 h 146"/>
                                <a:gd name="T4" fmla="+- 0 10817 10751"/>
                                <a:gd name="T5" fmla="*/ T4 w 145"/>
                                <a:gd name="T6" fmla="+- 0 -425 -455"/>
                                <a:gd name="T7" fmla="*/ -425 h 146"/>
                                <a:gd name="T8" fmla="+- 0 10833 10751"/>
                                <a:gd name="T9" fmla="*/ T8 w 145"/>
                                <a:gd name="T10" fmla="+- 0 -425 -455"/>
                                <a:gd name="T11" fmla="*/ -425 h 146"/>
                                <a:gd name="T12" fmla="+- 0 10838 10751"/>
                                <a:gd name="T13" fmla="*/ T12 w 145"/>
                                <a:gd name="T14" fmla="+- 0 -423 -455"/>
                                <a:gd name="T15" fmla="*/ -423 h 146"/>
                                <a:gd name="T16" fmla="+- 0 10855 10751"/>
                                <a:gd name="T17" fmla="*/ T16 w 145"/>
                                <a:gd name="T18" fmla="+- 0 -409 -455"/>
                                <a:gd name="T19" fmla="*/ -409 h 146"/>
                                <a:gd name="T20" fmla="+- 0 10853 10751"/>
                                <a:gd name="T21" fmla="*/ T20 w 145"/>
                                <a:gd name="T22" fmla="+- 0 -408 -455"/>
                                <a:gd name="T23" fmla="*/ -408 h 146"/>
                                <a:gd name="T24" fmla="+- 0 10784 10751"/>
                                <a:gd name="T25" fmla="*/ T24 w 145"/>
                                <a:gd name="T26" fmla="+- 0 -387 -455"/>
                                <a:gd name="T27" fmla="*/ -387 h 146"/>
                                <a:gd name="T28" fmla="+- 0 10878 10751"/>
                                <a:gd name="T29" fmla="*/ T28 w 145"/>
                                <a:gd name="T30" fmla="+- 0 -387 -455"/>
                                <a:gd name="T31" fmla="*/ -387 h 146"/>
                                <a:gd name="T32" fmla="+- 0 10887 10751"/>
                                <a:gd name="T33" fmla="*/ T32 w 145"/>
                                <a:gd name="T34" fmla="+- 0 -389 -455"/>
                                <a:gd name="T35" fmla="*/ -389 h 146"/>
                                <a:gd name="T36" fmla="+- 0 10891 10751"/>
                                <a:gd name="T37" fmla="*/ T36 w 145"/>
                                <a:gd name="T38" fmla="+- 0 -392 -455"/>
                                <a:gd name="T39" fmla="*/ -392 h 146"/>
                                <a:gd name="T40" fmla="+- 0 10892 10751"/>
                                <a:gd name="T41" fmla="*/ T40 w 145"/>
                                <a:gd name="T42" fmla="+- 0 -399 -455"/>
                                <a:gd name="T43" fmla="*/ -399 h 146"/>
                                <a:gd name="T44" fmla="+- 0 10886 10751"/>
                                <a:gd name="T45" fmla="*/ T44 w 145"/>
                                <a:gd name="T46" fmla="+- 0 -421 -455"/>
                                <a:gd name="T47" fmla="*/ -421 h 146"/>
                                <a:gd name="T48" fmla="+- 0 10883 10751"/>
                                <a:gd name="T49" fmla="*/ T48 w 145"/>
                                <a:gd name="T50" fmla="+- 0 -425 -455"/>
                                <a:gd name="T51" fmla="*/ -42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5" h="146">
                                  <a:moveTo>
                                    <a:pt x="132" y="30"/>
                                  </a:moveTo>
                                  <a:lnTo>
                                    <a:pt x="66" y="30"/>
                                  </a:lnTo>
                                  <a:lnTo>
                                    <a:pt x="82" y="30"/>
                                  </a:lnTo>
                                  <a:lnTo>
                                    <a:pt x="87" y="32"/>
                                  </a:lnTo>
                                  <a:lnTo>
                                    <a:pt x="104" y="46"/>
                                  </a:lnTo>
                                  <a:lnTo>
                                    <a:pt x="102" y="47"/>
                                  </a:lnTo>
                                  <a:lnTo>
                                    <a:pt x="33" y="68"/>
                                  </a:lnTo>
                                  <a:lnTo>
                                    <a:pt x="127" y="68"/>
                                  </a:lnTo>
                                  <a:lnTo>
                                    <a:pt x="136" y="66"/>
                                  </a:lnTo>
                                  <a:lnTo>
                                    <a:pt x="140" y="63"/>
                                  </a:lnTo>
                                  <a:lnTo>
                                    <a:pt x="141" y="56"/>
                                  </a:lnTo>
                                  <a:lnTo>
                                    <a:pt x="135" y="34"/>
                                  </a:lnTo>
                                  <a:lnTo>
                                    <a:pt x="132" y="30"/>
                                  </a:lnTo>
                                </a:path>
                              </a:pathLst>
                            </a:custGeom>
                            <a:solidFill>
                              <a:srgbClr val="6658A6"/>
                            </a:solidFill>
                            <a:ln>
                              <a:noFill/>
                            </a:ln>
                          </wps:spPr>
                          <wps:bodyPr rot="0" vert="horz" wrap="square" lIns="91440" tIns="45720" rIns="91440" bIns="45720" anchor="t" anchorCtr="0" upright="1">
                            <a:noAutofit/>
                          </wps:bodyPr>
                        </wps:wsp>
                      </wpg:grpSp>
                      <wpg:grpSp>
                        <wpg:cNvPr id="32" name="Group 3"/>
                        <wpg:cNvGrpSpPr>
                          <a:grpSpLocks/>
                        </wpg:cNvGrpSpPr>
                        <wpg:grpSpPr bwMode="auto">
                          <a:xfrm>
                            <a:off x="10614" y="-454"/>
                            <a:ext cx="123" cy="142"/>
                            <a:chOff x="10614" y="-454"/>
                            <a:chExt cx="123" cy="142"/>
                          </a:xfrm>
                        </wpg:grpSpPr>
                        <wps:wsp>
                          <wps:cNvPr id="33" name="Freeform 6"/>
                          <wps:cNvSpPr>
                            <a:spLocks/>
                          </wps:cNvSpPr>
                          <wps:spPr bwMode="auto">
                            <a:xfrm>
                              <a:off x="10614" y="-454"/>
                              <a:ext cx="123" cy="142"/>
                            </a:xfrm>
                            <a:custGeom>
                              <a:avLst/>
                              <a:gdLst>
                                <a:gd name="T0" fmla="+- 0 10648 10614"/>
                                <a:gd name="T1" fmla="*/ T0 w 123"/>
                                <a:gd name="T2" fmla="+- 0 -450 -454"/>
                                <a:gd name="T3" fmla="*/ -450 h 142"/>
                                <a:gd name="T4" fmla="+- 0 10614 10614"/>
                                <a:gd name="T5" fmla="*/ T4 w 123"/>
                                <a:gd name="T6" fmla="+- 0 -450 -454"/>
                                <a:gd name="T7" fmla="*/ -450 h 142"/>
                                <a:gd name="T8" fmla="+- 0 10614 10614"/>
                                <a:gd name="T9" fmla="*/ T8 w 123"/>
                                <a:gd name="T10" fmla="+- 0 -312 -454"/>
                                <a:gd name="T11" fmla="*/ -312 h 142"/>
                                <a:gd name="T12" fmla="+- 0 10648 10614"/>
                                <a:gd name="T13" fmla="*/ T12 w 123"/>
                                <a:gd name="T14" fmla="+- 0 -312 -454"/>
                                <a:gd name="T15" fmla="*/ -312 h 142"/>
                                <a:gd name="T16" fmla="+- 0 10648 10614"/>
                                <a:gd name="T17" fmla="*/ T16 w 123"/>
                                <a:gd name="T18" fmla="+- 0 -382 -454"/>
                                <a:gd name="T19" fmla="*/ -382 h 142"/>
                                <a:gd name="T20" fmla="+- 0 10649 10614"/>
                                <a:gd name="T21" fmla="*/ T20 w 123"/>
                                <a:gd name="T22" fmla="+- 0 -391 -454"/>
                                <a:gd name="T23" fmla="*/ -391 h 142"/>
                                <a:gd name="T24" fmla="+- 0 10672 10614"/>
                                <a:gd name="T25" fmla="*/ T24 w 123"/>
                                <a:gd name="T26" fmla="+- 0 -422 -454"/>
                                <a:gd name="T27" fmla="*/ -422 h 142"/>
                                <a:gd name="T28" fmla="+- 0 10736 10614"/>
                                <a:gd name="T29" fmla="*/ T28 w 123"/>
                                <a:gd name="T30" fmla="+- 0 -422 -454"/>
                                <a:gd name="T31" fmla="*/ -422 h 142"/>
                                <a:gd name="T32" fmla="+- 0 10732 10614"/>
                                <a:gd name="T33" fmla="*/ T32 w 123"/>
                                <a:gd name="T34" fmla="+- 0 -431 -454"/>
                                <a:gd name="T35" fmla="*/ -431 h 142"/>
                                <a:gd name="T36" fmla="+- 0 10728 10614"/>
                                <a:gd name="T37" fmla="*/ T36 w 123"/>
                                <a:gd name="T38" fmla="+- 0 -436 -454"/>
                                <a:gd name="T39" fmla="*/ -436 h 142"/>
                                <a:gd name="T40" fmla="+- 0 10648 10614"/>
                                <a:gd name="T41" fmla="*/ T40 w 123"/>
                                <a:gd name="T42" fmla="+- 0 -436 -454"/>
                                <a:gd name="T43" fmla="*/ -436 h 142"/>
                                <a:gd name="T44" fmla="+- 0 10648 10614"/>
                                <a:gd name="T45" fmla="*/ T44 w 123"/>
                                <a:gd name="T46" fmla="+- 0 -450 -454"/>
                                <a:gd name="T47" fmla="*/ -450 h 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3" h="142">
                                  <a:moveTo>
                                    <a:pt x="34" y="4"/>
                                  </a:moveTo>
                                  <a:lnTo>
                                    <a:pt x="0" y="4"/>
                                  </a:lnTo>
                                  <a:lnTo>
                                    <a:pt x="0" y="142"/>
                                  </a:lnTo>
                                  <a:lnTo>
                                    <a:pt x="34" y="142"/>
                                  </a:lnTo>
                                  <a:lnTo>
                                    <a:pt x="34" y="72"/>
                                  </a:lnTo>
                                  <a:lnTo>
                                    <a:pt x="35" y="63"/>
                                  </a:lnTo>
                                  <a:lnTo>
                                    <a:pt x="58" y="32"/>
                                  </a:lnTo>
                                  <a:lnTo>
                                    <a:pt x="122" y="32"/>
                                  </a:lnTo>
                                  <a:lnTo>
                                    <a:pt x="118" y="23"/>
                                  </a:lnTo>
                                  <a:lnTo>
                                    <a:pt x="114" y="18"/>
                                  </a:lnTo>
                                  <a:lnTo>
                                    <a:pt x="34" y="18"/>
                                  </a:lnTo>
                                  <a:lnTo>
                                    <a:pt x="34" y="4"/>
                                  </a:lnTo>
                                </a:path>
                              </a:pathLst>
                            </a:custGeom>
                            <a:solidFill>
                              <a:srgbClr val="6658A6"/>
                            </a:solidFill>
                            <a:ln>
                              <a:noFill/>
                            </a:ln>
                          </wps:spPr>
                          <wps:bodyPr rot="0" vert="horz" wrap="square" lIns="91440" tIns="45720" rIns="91440" bIns="45720" anchor="t" anchorCtr="0" upright="1">
                            <a:noAutofit/>
                          </wps:bodyPr>
                        </wps:wsp>
                        <wps:wsp>
                          <wps:cNvPr id="34" name="Freeform 5"/>
                          <wps:cNvSpPr>
                            <a:spLocks/>
                          </wps:cNvSpPr>
                          <wps:spPr bwMode="auto">
                            <a:xfrm>
                              <a:off x="10614" y="-454"/>
                              <a:ext cx="123" cy="142"/>
                            </a:xfrm>
                            <a:custGeom>
                              <a:avLst/>
                              <a:gdLst>
                                <a:gd name="T0" fmla="+- 0 10736 10614"/>
                                <a:gd name="T1" fmla="*/ T0 w 123"/>
                                <a:gd name="T2" fmla="+- 0 -422 -454"/>
                                <a:gd name="T3" fmla="*/ -422 h 142"/>
                                <a:gd name="T4" fmla="+- 0 10684 10614"/>
                                <a:gd name="T5" fmla="*/ T4 w 123"/>
                                <a:gd name="T6" fmla="+- 0 -422 -454"/>
                                <a:gd name="T7" fmla="*/ -422 h 142"/>
                                <a:gd name="T8" fmla="+- 0 10689 10614"/>
                                <a:gd name="T9" fmla="*/ T8 w 123"/>
                                <a:gd name="T10" fmla="+- 0 -421 -454"/>
                                <a:gd name="T11" fmla="*/ -421 h 142"/>
                                <a:gd name="T12" fmla="+- 0 10692 10614"/>
                                <a:gd name="T13" fmla="*/ T12 w 123"/>
                                <a:gd name="T14" fmla="+- 0 -418 -454"/>
                                <a:gd name="T15" fmla="*/ -418 h 142"/>
                                <a:gd name="T16" fmla="+- 0 10702 10614"/>
                                <a:gd name="T17" fmla="*/ T16 w 123"/>
                                <a:gd name="T18" fmla="+- 0 -312 -454"/>
                                <a:gd name="T19" fmla="*/ -312 h 142"/>
                                <a:gd name="T20" fmla="+- 0 10737 10614"/>
                                <a:gd name="T21" fmla="*/ T20 w 123"/>
                                <a:gd name="T22" fmla="+- 0 -312 -454"/>
                                <a:gd name="T23" fmla="*/ -312 h 142"/>
                                <a:gd name="T24" fmla="+- 0 10736 10614"/>
                                <a:gd name="T25" fmla="*/ T24 w 123"/>
                                <a:gd name="T26" fmla="+- 0 -420 -454"/>
                                <a:gd name="T27" fmla="*/ -420 h 142"/>
                                <a:gd name="T28" fmla="+- 0 10736 10614"/>
                                <a:gd name="T29" fmla="*/ T28 w 123"/>
                                <a:gd name="T30" fmla="+- 0 -422 -454"/>
                                <a:gd name="T31" fmla="*/ -422 h 1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3" h="142">
                                  <a:moveTo>
                                    <a:pt x="122" y="32"/>
                                  </a:moveTo>
                                  <a:lnTo>
                                    <a:pt x="70" y="32"/>
                                  </a:lnTo>
                                  <a:lnTo>
                                    <a:pt x="75" y="33"/>
                                  </a:lnTo>
                                  <a:lnTo>
                                    <a:pt x="78" y="36"/>
                                  </a:lnTo>
                                  <a:lnTo>
                                    <a:pt x="88" y="142"/>
                                  </a:lnTo>
                                  <a:lnTo>
                                    <a:pt x="123" y="142"/>
                                  </a:lnTo>
                                  <a:lnTo>
                                    <a:pt x="122" y="34"/>
                                  </a:lnTo>
                                  <a:lnTo>
                                    <a:pt x="122" y="32"/>
                                  </a:lnTo>
                                </a:path>
                              </a:pathLst>
                            </a:custGeom>
                            <a:solidFill>
                              <a:srgbClr val="6658A6"/>
                            </a:solidFill>
                            <a:ln>
                              <a:noFill/>
                            </a:ln>
                          </wps:spPr>
                          <wps:bodyPr rot="0" vert="horz" wrap="square" lIns="91440" tIns="45720" rIns="91440" bIns="45720" anchor="t" anchorCtr="0" upright="1">
                            <a:noAutofit/>
                          </wps:bodyPr>
                        </wps:wsp>
                        <wps:wsp>
                          <wps:cNvPr id="35" name="Freeform 4"/>
                          <wps:cNvSpPr>
                            <a:spLocks/>
                          </wps:cNvSpPr>
                          <wps:spPr bwMode="auto">
                            <a:xfrm>
                              <a:off x="10614" y="-454"/>
                              <a:ext cx="123" cy="142"/>
                            </a:xfrm>
                            <a:custGeom>
                              <a:avLst/>
                              <a:gdLst>
                                <a:gd name="T0" fmla="+- 0 10703 10614"/>
                                <a:gd name="T1" fmla="*/ T0 w 123"/>
                                <a:gd name="T2" fmla="+- 0 -454 -454"/>
                                <a:gd name="T3" fmla="*/ -454 h 142"/>
                                <a:gd name="T4" fmla="+- 0 10683 10614"/>
                                <a:gd name="T5" fmla="*/ T4 w 123"/>
                                <a:gd name="T6" fmla="+- 0 -454 -454"/>
                                <a:gd name="T7" fmla="*/ -454 h 142"/>
                                <a:gd name="T8" fmla="+- 0 10676 10614"/>
                                <a:gd name="T9" fmla="*/ T8 w 123"/>
                                <a:gd name="T10" fmla="+- 0 -452 -454"/>
                                <a:gd name="T11" fmla="*/ -452 h 142"/>
                                <a:gd name="T12" fmla="+- 0 10663 10614"/>
                                <a:gd name="T13" fmla="*/ T12 w 123"/>
                                <a:gd name="T14" fmla="+- 0 -447 -454"/>
                                <a:gd name="T15" fmla="*/ -447 h 142"/>
                                <a:gd name="T16" fmla="+- 0 10656 10614"/>
                                <a:gd name="T17" fmla="*/ T16 w 123"/>
                                <a:gd name="T18" fmla="+- 0 -443 -454"/>
                                <a:gd name="T19" fmla="*/ -443 h 142"/>
                                <a:gd name="T20" fmla="+- 0 10648 10614"/>
                                <a:gd name="T21" fmla="*/ T20 w 123"/>
                                <a:gd name="T22" fmla="+- 0 -436 -454"/>
                                <a:gd name="T23" fmla="*/ -436 h 142"/>
                                <a:gd name="T24" fmla="+- 0 10728 10614"/>
                                <a:gd name="T25" fmla="*/ T24 w 123"/>
                                <a:gd name="T26" fmla="+- 0 -436 -454"/>
                                <a:gd name="T27" fmla="*/ -436 h 142"/>
                                <a:gd name="T28" fmla="+- 0 10724 10614"/>
                                <a:gd name="T29" fmla="*/ T28 w 123"/>
                                <a:gd name="T30" fmla="+- 0 -439 -454"/>
                                <a:gd name="T31" fmla="*/ -439 h 142"/>
                                <a:gd name="T32" fmla="+- 0 10715 10614"/>
                                <a:gd name="T33" fmla="*/ T32 w 123"/>
                                <a:gd name="T34" fmla="+- 0 -449 -454"/>
                                <a:gd name="T35" fmla="*/ -449 h 142"/>
                                <a:gd name="T36" fmla="+- 0 10703 10614"/>
                                <a:gd name="T37" fmla="*/ T36 w 123"/>
                                <a:gd name="T38" fmla="+- 0 -454 -454"/>
                                <a:gd name="T39" fmla="*/ -454 h 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3" h="142">
                                  <a:moveTo>
                                    <a:pt x="89" y="0"/>
                                  </a:moveTo>
                                  <a:lnTo>
                                    <a:pt x="69" y="0"/>
                                  </a:lnTo>
                                  <a:lnTo>
                                    <a:pt x="62" y="2"/>
                                  </a:lnTo>
                                  <a:lnTo>
                                    <a:pt x="49" y="7"/>
                                  </a:lnTo>
                                  <a:lnTo>
                                    <a:pt x="42" y="11"/>
                                  </a:lnTo>
                                  <a:lnTo>
                                    <a:pt x="34" y="18"/>
                                  </a:lnTo>
                                  <a:lnTo>
                                    <a:pt x="114" y="18"/>
                                  </a:lnTo>
                                  <a:lnTo>
                                    <a:pt x="110" y="15"/>
                                  </a:lnTo>
                                  <a:lnTo>
                                    <a:pt x="101" y="5"/>
                                  </a:lnTo>
                                  <a:lnTo>
                                    <a:pt x="89" y="0"/>
                                  </a:lnTo>
                                </a:path>
                              </a:pathLst>
                            </a:custGeom>
                            <a:solidFill>
                              <a:srgbClr val="6658A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582A5" id="Group 2" o:spid="_x0000_s1026" style="position:absolute;margin-left:498.35pt;margin-top:-26.1pt;width:46.9pt;height:13.55pt;z-index:-251653632;mso-position-horizontal-relative:page" coordorigin="9967,-522" coordsize="938,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T5XykAAIs9AQAOAAAAZHJzL2Uyb0RvYy54bWzsXWtzG9eR/b5V+x9Q/JgtRhhg8KDKciqV&#10;bFxblWRdZewPgEhKZEUiuCBl2fvr9/R9ALdvn56ZjMjItPHFoIzGzJnu++g+3bfnmz/89PHD5Mfr&#10;/cPt7u7NWfP76dnk+u5yd3V79/7N2f9s/nK+Pps8PG7vrrYfdnfXb85+vn44+8O3//5v33y+f309&#10;293sPlxd7ye4yN3D68/3b85uHh/vX7969XB5c/1x+/D73f31Hb58t9t/3D7in/v3r67228+4+scP&#10;r2bT6fLV593+6n6/u7x+eMD//XP88uzbcP13764vH//73buH68fJhzdnwPYY/rsP/30r/3317Tfb&#10;1+/32/ub28sEYzsCxcft7R1uerjUn7eP28mn/a251Mfby/3uYffu8feXu4+vdu/e3V5eh2fA0zTT&#10;6mm+2+8+3Ydnef/68/v7g5qg2kpPoy97+fcfv99Pbq/enC3OJnfbjzBRuOtkJqr5fP/+NSS+29//&#10;cP/9Pj4f/vzr7vIfD/j6Vf29/Pt9FJ68/fy33RUut/30uAuq+end/qNcAg89+SlY4OeDBa5/epxc&#10;4n8uLhbLOex0ia+a1Wy6XkQLXd7AjPKri4vl6myCb88XswBx+/ry5j/Try/mGG3y09mqkd+92r6O&#10;Nw1AE7D4VOEfhwdMKlhWKlg/tw6aadOkx2kX6VGzKpoWFgl6aJeVEtjPjlqof+hqATPu4TioHr5s&#10;UP1ws72/DmP1QYZM0igeLg6qv+yvr2UWT+ZpYAWpPKoeyiFVfPP5/uH1A0Ze72BiGvEUedAHhs6n&#10;h8fvrndhWG5//OvDY1wOrvBXGOxXCf0GQ/Ldxw9YGf7jfDKd4G7LpfwXxku/yIJNFvzdq8lmOvk8&#10;EWtUMrMsEy52Pm+Xk/OD+d8f7jnPYrhUELrBxdJQOEq1WSojmy04Moym+AiCrOXIMAGKx3SRwaqH&#10;S/nIMBeLi0FbszVHdpEFBdmaI2u0Bc7n8wuqtKY0QJCiWmu0DZopVl8OrinNsGlmDjxthvP51IFX&#10;WiFIcXjaEIDXrBx4pS02zdKBp21xPsdzsCHXlKYIUhTeTBsD8OaOaWelOTYzb0Joa5zPZ3MKb1ba&#10;IkhxeNoYgLcIc9bO1llpjs3MmRUzbQ2MKj5hZ6UtghSHp40h8GbcuLPSHBtMH7qcyH5ZTDR3asxL&#10;W/hTAwt0eTnM27WjvXlpjs3cmRpzbQ0fXmmLDnjaGIC3cmbuvDTHBjbj2tPWwHLW0LE3L20RpKhx&#10;W20MwPN2irY0x6Z1pkarreEuyW1pC70mY797n3e07U3e5C5/uku7HP6abMVdnwY37X73II7WBvDg&#10;SW3msnvhEpCSLdERhu1EOGyHvcLQpAhjqR5yaVmAg3jYR3svnvypDZayIVeXBUqujqVlkHh6UEz1&#10;QeLpUTH1hojLhBIw82GPKgM8iA97VBlwIo6hUoCJCk1DYY94qY6U9mcTREpv5Tfb1/fbRxlB+c/J&#10;Z7jp4qfeyOcyjJ+Pux+vN7sg8SgDqY06aKYZ5VHgw10piIkIeEe5/G3+vA+Xkw1exJrgCQF9/jp/&#10;RrE1Vh0Riw6TK9ZMMV+DXFZKvkz+THdN46SJ7qt/vWTC5jD88nXyZ7oeTDzkMZZxRPQ97SI9bdMm&#10;0+a75c94V2OK+DWeRuwapvnBwPifpXf8sPtwe/WX2w8fxLAP+/dv//RhP/lxi6h6uVys/5iNocQ+&#10;hBXjbic/iyNO/g9isejUS/T18Prt7upnOPj7XQzNQSXgj5vd/v/OJp8Rlr85e/jfT9v99dnkw3/d&#10;IUS5aFpZYh/DP9oFQsSzyb785m35zfbuEpd6c/Z4hhVO/vzTY4z9P93vb9/f4E5NGLN3uz8iSn13&#10;K/5/wBdRpX8gSopYnz1cwhSow6WwcoiiEFS92HBptnT2aEzmQyQxNFxacNdab4AQ4vtzvmEKl2ZP&#10;GS45yEo/5HzuIdN+CLxCOMFwH6zTWjoig8OlxYJ6NVW4BCmqNRsuzTyDlmYYHi7BA6bxCFbJw/iA&#10;6mYOvNon9KO50hbDwyUv2CxN4busNlxyHX41HwaHSw68KlyCFDXuTDvoEo84I29suMQnbB0uefDM&#10;xFg4sfDIcKld0bFXhUuQotoz4dJs+bThEozBpoY4EOXUmDvwzNTwluKR4ZKz5lXhUrnowbM4xSNe&#10;IPXri0fEkTzEms8RYMAjDL70RXZCvQCjmcYQ4yCYveP8mXzzKeZMiERCegj48/f5M8slr3vaHTvk&#10;UKQnYmkGhgTNPMHru574yeExQhrDfwyhDoJcYOY75Co1R21A/hQ8/CKCBzgjdfAQBvBLDx6a1QV3&#10;hJWz5PBnFX2GNAvfTcvNVIToXl87Ss3S8UTKvXlgrqV19vnSYYUf4GzztY/UeD5S6bEODR5ax0PS&#10;wYNIUa2Z4KHx6PhxuZa2balNm9IK5yLF4dUeEkIuZ7yVthgePKwdeKUpzueQovBM8ODCE9fh4BEO&#10;z7UsHe+8DOTO55Di8MycaJzZOjJ4wEBm7m8VPECKwzMTw4v3xwYPPBVUBw9LDs8ED262YGSuxUst&#10;q6khCWiqPfE04ojKyeWnDh6m1Lh18DDl8GyuxVv1RuZanM2iyrW4u4WZGpCkjI4w6MeZi4WKZqpA&#10;ZZfWCEwSmxptuUz5fFNbT40ZbszhlSvVpnXSkAu4m8VgwYrGZ+6iXKaCFB17C71zA5i3ayzKlWoD&#10;aoVqTyjyQfBKW3TA08YAvLVDmixKc2wWThpyoa1x3mKdYsZdlLYIUlR7S20McDqtsywvS3NswF1Q&#10;7S21NVx4kq84jOQOeNoYAs/hE5elOTZLZ2ostTXO2znXntSOFfAgxbWnjSHwHE5nWZpjs3Smxkpb&#10;A/D4roGqNQXPWZZX2hiAN3Nm7qo0x2blTI2VtgZcJT5zV6UtghTV3kobA/Cmzrq3Ks2xWTlTY6Wt&#10;EZxgNjVWpS2CFIW31sbAzL1wZu66NMcGVRB0aqy1NQQZnbnr0hZBisPTxgA8L/xBbeRxtGzgP3J4&#10;2ho+vNIWGh5C/BNh99sh7NwiD15A4ItjfIJX2sAfidnf7hKSlJzewD8YIi67vlw9ls1iiHZfXXbh&#10;IJ6rELrFZVcUcexnQ8DILhXEhz2q7BoifqhS7gYjq3gQH1YWIqtqEB/2qLLKiTjWpyGPKqtOEFeP&#10;GvX/jFUk4oDgtpmR9ShecUIh1s1kJmK0mxY9FHIkrWTuN39GDjje7mDH/GX+LIXWmZ7OX+bPKBSf&#10;76IbFHZCPF1fiYxT5nHkseMdE23eTPOwyoDyZxKLzyiVMnF85K/zZxST0ntg6+PWJW6H2LL7OZPy&#10;e6TE68O1UP/YBUxKdoaISRoUVwPf0nk1SapCrK++Zxqfs/sx11Fn3aNV3CncsBtWNT2iaU7U/C+l&#10;rkeq1ytuHnwTxtlL5+bdsFK5zo7nXDvOTsir/WYIUb/ZuM1uPF56zY7TXPvMDjLM8SKa9JDp8EXi&#10;DScUL+OXwdy8A63i5j1shpufTZ1QciQ371TyV9w8pKhRkeJMGj6Uazk8gZT9HmwxmJtvvWMapSnO&#10;RYrCM9z8zCW/1XwYWtjTTtc0lNSFPSLF4Zk54VFoI7l5h+GruHlIcXj1xHAJyJHcvAOv4uY9eIab&#10;d8uiRnLza554qQp7IEW1Z7j5mUd+jyzsueAleRU3DykKz3Dzs8XaYZfV1Bh8DgKLqLAUsokKPZHP&#10;31XcPKQ4vHpquGdwxnHzLeojKbxymQI/2jjw7NRw9gzx9Y/r3lBu3mWXS1to+vZEAslAQ6DOzsr8&#10;+qq23Ef9GiTQs7MLJkb0+IVhIadQwv2B6TqGiNhnOgPOaYxLew+yxHseyLYcnefPFKXH6LUnsG6G&#10;Rem5Eg1K6XyCxLccuLQMKX9GaE0aWYueq6UyORwr7Lwpj/pPIfGAkPjYLSE2SKC9EiTAiCFt6hcR&#10;7FE3hMDWLO0gnqRhxMVFYjbPF5gTYd8/HPEXjzj0SrgIswmr17FhhPlV0Sqh+h2GB28Y8S9olSCh&#10;WM0RBI71qTmCf0KPB31AoWNbJeDc/yTcMljs6KmVrkY8+gNjVDIVQwC7T47GP15KMQQiBJ8vD4Sj&#10;lHb5BBLFpbJqgR+wuHRYKpAoLuXsubi0r+fiUo5eSDRbXKZLgpzzx41rvWp2QLoBUI0ZdsC1ZWmB&#10;dOqHoNMWiF0IGLrSBLkLgbWnIQdcdKUdEjdA0Gk7oPTD0V1piCBFdWe4gWkzp+ONle1ZdGh2UzIh&#10;53MJz4ju8MtjPBCkODptCpD7zYKjK22ROiQQdNWEaJ0JoZkBkeLotCkE3QVHV9oiNUiw6OoGCW2D&#10;sjOiO00MiBRFZ4iB6YyjY7wAQadNgajLQVdaIkhxdNoU0B2qXNj6y2gBgk6bAvfl407TAiJF0Rla&#10;YIoInaFjFXsWXd0dwUOnWQEfnTYFdHex5OhKW2xiwR5Bp02Bsh+QAmTc6YI9keK606YQdA1Hp2ZF&#10;5AQsurpeLxQlEXS6Xk+kKDpTr+etxqxcj6DTpoglUwxdaYkgxdFpU8iKwr0SVq1H0GlTiFGpZXW1&#10;nkgd0MG1OhXVnPiUzdfgU1xy50mKajCyQZN9SS0IJlzoKAKfT0i3IxmTSAzM+SIjfvxaEwqxbqE7&#10;b55qG6JzCeD5CvlT3TDFFL1isTGhL4a1SCoI4F13MRipoAJLVaeYbIG42kU3HSKrM6RwFLHrllKE&#10;LFLdwBrxRQeISTMxiKF6qeueDXqWiFgPJZVYn2FSWmMwxOmE4i/ihKLkkGuKI7B9L53icJzYERSH&#10;58GqsM53YHPwl9LlU1RyM++6dJo2wzgOD1gZW4fo4ODhlGk57S9hTcMxDQZMea4DSY6QayOuoSY5&#10;Uq6N0Ag6shZs3OlnFRDWNZTlLCbkgg3O2wY5fIautEGQooqzJAdaKTDNsQIIgk4bAvdFsTpDVxoi&#10;SFF0luRYcruOIznahgdM4h8ckp5A5wRMprHJdMlDYVb+YHVn2kBKCproTpMc85iCtuNupk2BcYdO&#10;gcyyrPrBoqtJjvmajztNcogUtawlORx040iO0ICU6K4qfvCISVP8AO1R3Y0jOVx0ala4tKkhOTx0&#10;Y0kOThDVJIdDX0nZb7FAAZuze7HKBzvu6lOJ3j5RkRwlQQQH7RQKn0LhpwmFMZieN/o04Y8Xf8qp&#10;v/4wSQ7ViVR3lCRn20SqOzee6g7W+eBHjmLzZ4xm0wmOi+47ptr0vtMBuJcA62tQmcV6Au1Gdna5&#10;3EC5nnjWmCoq4hQQDigCkJDs2ftdirNcB4ShpO+lB4RoDMNcuTEB4YJTy9oFhhB148xej1YPDFgZ&#10;jAwNCB1gOiD0gBnnF90JGbDS44o18dYFqbPeLYJL5phXASGkqM5s1nvGlTYyIJSeHMT1rUriY08O&#10;GzbYgNDJjY4MCFtHd6UhcPbb0Z0NCJ08y8iAUA7OE93JtlEEhF6OygaETgZtXEDoZdB0QOhm0GxA&#10;iOCMzYlxAWErXUKJ7nRAKFJ0VtiAEOfSGbpxAWGL/hQUXbkyYdx56Ex+z1mBxwWErbPWVVnvcrE7&#10;BTW/qXrpZw87LmI0gax9zKZ4UUc6W36Qy75//owxQDovirRQV24mHSRGWqhTKqaDcMkuqWEJnIHZ&#10;oEa2csQJOHffdU+0Hglihx4BWQn5MyqjVm389hQlDIgSXh3e+NZVKow1XJUKh5HynKXCMPxFjKuP&#10;e0quFcaQ4JXC7EfHUmH9MwyOr1cojL2uDppCLP/UQRNTCNfiQR2j64TFTtQBKEOmIES9E1in4DTd&#10;ylLlJir+Fk8wgoOMa/JmUMeSJJtZl9DyA3f9ArJKXrqCAIGVSMSb9e0VUaomWwCqN19+eKmHlEzI&#10;W2BmeCnWOkBRrwAZ+KaQ/e7T3RVW8u3rm+vt1X+mvx+3tx/i34D0gl8dMmyRRNxcLpLxvQ/Pu0jO&#10;06aMk4r1gQpJJsRlMgxYjNN8oKKZ2p8dl8mm+iEs9/UWSpAM9UL5TK9TsSrJC6WrkNFLJQywknZ0&#10;cs8wZ45HHMrFMr1OJZnvKFMtlS3OhB/tfxRTS6UIybprLlbzS8DEkZVhXCSYMFAq9DqGAyiOrCKY&#10;HGQ1weQiK4mN1HXBIKsZJnmfDVOaZphEimrNMEy+QUsz5NepWHjaDOcuvNIKQYrD04boGm+lLXLX&#10;BQtP2wIvbgztD+2plNIUQYrCMxyTdNyj04GRTHbYmaMVDjxNMslDcHjaGM20RcUGh1eaI7990mjP&#10;lB3gtAEbe5plmkOKw9PGALzQxJwsJoxmstozdQc4wc/gaZppDikKz9BM8wvHuIxnIvC0NfBmRAde&#10;aYsgxeGZqbGWFwET7TGiicDT1sCN4QUfduNiNdZTA1IUnqk8mKPnJ4XHSg8svPp8hby8isHDLwv+&#10;Nb3iiuwW2hgAho6pHF5pjnTAgsDT1ghdyim8cpnKvcwJPG2MLnilOXJHZDNz6xMWczQaZfD0CQuR&#10;osY1Jyxc47IjFlZ7dUfkdurAK22BZjgePG0MaM+bGuyMBYGnrRFK5Kj2SlsEKao90xHZXVhoR2Rj&#10;XGHQypAz1L2QmVt3RI6JE3u5emq4yzLtiGyvp60Rz20xeGpq5MJSezltjI5dg3ZENtczHZHlWBmB&#10;V3VETlVD9nLaGLLnOssy7Yhsr6etgXNFoaev8Viqjsixn7RdWExHZNffox2RLTxtDR+enhoePNMR&#10;2YVHOyIbeLYjMt9z647IhUuAsHEEHQMiRljhTUCESwSOJXywpi1Y1kRY9TF1haFJEYaDHwnn7ktL&#10;ZjiIZ366RxyTMIjnwp1ucXFrRTxmwnufU5KZQXzYk4rbJ+Jw2IY8qrhhQXzYo4pbFMSHPaq4KSIe&#10;t4feR5WSxSA+7FFPLYe9qsOv0XI4WvdLzo1hlMRzY3NKiia2K5+B8jJokRXNUjlVlD9jyigzp3ml&#10;yd/mzyiVbph4Ezxf/jp/ajEUAMQZl7/On1GskcAXo7vplcPuFeTylMzXyZ/pehJriVzPW6PFcxog&#10;Jl5sEMusc75b/kwPGxcApGe6njWtKihVHCAFh61TKt7x0Fc848mfEVeCj8ryrmslXUBzXVKHdlI9&#10;Ymkh7+klfBhFnfesBnd8OAy5Xip/DF9/erP39avPu/3VK7xoeBr+ut/vLq8fHm7v3v9ws72/xvqT&#10;snHf7ye3V5KosVx0mChPn7QTMkJm4tGffk4u2iXfsBwcSrIGctEeMajZBY940z474k+PJYd6jshi&#10;B2Djw1bhk4cMS8vhUj5jqd11QbbitEfprw/loufSL4SETpqLFikaF1suGm8SAUQMIixx5Rk+Vu5o&#10;w/b6/NtcTpgxeKUVkLANbZ1t6GTKHecXju5YvSOBp22BGzvaK00RpKj2LBcd3nVDtDeSi44dgE3g&#10;WXHRsQOw1Z4peGxnjnFZxaPVnuGiY/9kC0/Pi9g/mcDTxkDY3sqreJj2SnOkRj8WnuGiG55oqLho&#10;SFHjGi7aXetGctFOokHWb2dVwYZ+iou9oOUFxMXPHuPYIMELc5KX0BdNpP4STU+/zfzOEVTEdnnG&#10;qe5QXtndJZaOTjU9TU/zqSKE/V1Xy+/9btBSo1POCbBOXvSASkDxY5/9vJAYqKroiMHTi/eivSTs&#10;CC/ay0QoL9pl+msvug1vQyZbcrlJDa3o8Fj+cr9zkRlnAdsndRaUrxBfyWj8+7qiI7RpYG5qaQA/&#10;u2S86BZ5ZgpunBft5eaqQ0Nebs540fI2bA6v9NyGV3Q4mU2JegtPxstsWi/agzfSi47vuLZuqpoS&#10;6R3XxE01c8Iz7kgv2smqVxUdkKJuqjk31HoTY2xFh1OToKaGVC5QeNaL9laUkV70E1d0uInXsRUd&#10;PMDUR4fcehhT0dF6rMbIio6Wh+cIrsqZCylqXNNMosVbXOnCwrpJ2Aiu7iYxX/KaBN1NQqQ4PLNn&#10;rNYOvHKlGl7RgRIHRm5UFR2QovBMRUe7coqdxlZ0cOPiPExh3BaUBYenSbCOpP/Iig7HHdBdM5U/&#10;cIp/f1On6tx0/K8vL/z8zEBK9x1yVx4xkN9e0p28usDujyRDT75M2oeIWE/yTd5oKmI9mbws1pMW&#10;zDftyTGmJ2gQCnSxAkkdfVnSnPPrl4sa6XuJa34dClB2oQvHC0RzPdSG+BEQA03TebV6jJzSiE0o&#10;JfjFECCYdTUBEiz/4gmQxgtIC1dlYBoRYTz1ypRLK0LU6zHBnpfRKZ2ooQSIg6wMusWf5MhqZ3Z+&#10;4TizypcdSoBI05R+AiQ1TbF8Sl2BOQ/vXyW80UgCRLqmMHilFdAfwvG0DQEy9+KUcWnEtnUOBJWm&#10;ADznQJAhQNzc9TgCxKtf1WlEkaJTwqYRvfLacQSIC0/PCxdePTHahbwlloy9cQSIZ1ydRnSNawmQ&#10;ubPWjSNA5GnZ1NBpRJGixjW9NFtvKR5HgMhyRuHpqVEueqco7zcV5T176JO6J2Y/3wt8UtYxi+X6&#10;wPwZ6wTlPAcc6e7gqMWKBKFunzzFsNgPu1zynKbtcdxT7runlFDaNAqwnntexGisG1il1FOkMDhS&#10;GNQPQE6lqn4AIcf9vP0AFlK8heEhfTZkUG5f58pBgPGaptgfHbsB6J9hnn+1XgDi6dSB07O8egDk&#10;w0AtHtQBlmvcyxVDP5SjsY7HRVVmRjqryM4flqyyoE+77KemKZEiycu/t0ukaviqQy2M2VtpzZqm&#10;gIqXeTamCPvUNOVMAhO1SIYx/syLZCp1wrwLp4yOi6Qkw+IqGVYWTOtjz5SF+dVxlax+d1gXXsmD&#10;hPfnfr+P9eTPX2CDcLpeJsNW8PT8ktVI3mw8fYxeJ7Emh7yf3DJsa3ylDPQSbl6JVMskzC6NqpLt&#10;j1dS7JIIyZqbBsJRqmaXFnglBeBZYCWvEdglC0yn5wQTBaaCaBdYHUMvllLAQoCVYVuoUbfA6uKa&#10;BSg0pjJdoi5SVGemuGYBFopiI9wSQadtcN7iJY8UXWmCIMXRaTMEXA660hKxtoag04bAfcM7UMxw&#10;06U1IkXRGWZpga46VHeEWbLo6l4pLeYV011FLEGKo9OmAC7PsoRYIui0Kc7bFaoHyFTVhTUixdFp&#10;UwCdNycIr2TR1dXp7RLECEFX0UqQougMrbTAG1qoZQmtRNBpU5y3eJMPRadnBaQ4Om0K4PJWYMIq&#10;EXTaFD66cnUKUhSdqapZBLaarHakqsaiq9ukeJbVRTUixdFpU0B3eNkztSwpqiHotCncWaFratxZ&#10;IdxGrOlLLxlbXAidyXRXGiPW1Fh0dZMUb0XRJTUiRXVnSmpcdKSkhqDTpnBX46qixluNF9oUHZYl&#10;FTUEnTaFu5NVBTXY76juTIsUd1aQFikWXd0hxfMCdIcU1wtYalNAd96KQjqkEHTaFLLU0fVuWW7a&#10;QeqgOzjqp8M4L/gwjltddGpS4VlVJj4Iwg3mbCStuzuVyEwM4qofB+YNfvYFjR4wm2Ofh2UgT45M&#10;TaToUweTPiInceFZLNP8+TNeS0IUPEE33R9TAofeMPkK+TNeKfFG3f0F0t26yf54u54DWQl4LLGF&#10;xjOY/JkeD6sbHq/nAFVSaI8UAIVr5aGR75Q/4x3FB8Ide9CLYyNq71ZEkoIh42DMd8qf6o495kno&#10;uw1djax4Hyi3l/obw++dmiz8s00W5HhyzV6F0fjS2au1dBAlHnbJ8w9jr0JTXRZ0Zqf+d68kWx+b&#10;BfSzV8jaU2BlkDiMvfKAKffLBaYdYUDygKmQREqjrGdYs1fpbaCWgSm1H7InB8+wzLJY9sq1Zkkh&#10;xma/BJ12g3PWxqIrTdCBTrvB0JyLrrTEYPZKejiT4VaxV+V4O3nV337z3B5SqgZGkBk3zqMHpbfO&#10;uAsfxPKX+TPur1Go6am2TrccKFbd8rTFDihAfnVIF3W8i0WozzJjFkbA8ybMVqm1FraV1FMmJ3oa&#10;ceBCxiwe9FcZM/uzY8as/iHGx9erLMDeUzsdoWb/6Z0OqxJPkweFfEHObI13ajdTuWeVECv3vVSS&#10;bZoFVUmzeSzfNWLljofm14GYymPBT5qtQkd1gqzc81JJtrml3vDCTY8j83jPcrfzkdV+xwp8ONWZ&#10;8TtkCNd6RYhYMKvnc3lj32HSHKFJaFecqo5v7LNaM47HGgW0FBxJmzF4tecRm//YxyitcD6PzX8I&#10;PG0INOkIVbvEqrQk295W2yI6Rkx7pSmyY2ThmcTZOrRSJ/BI4oxor86czWfhZKt5DJ05Eyl4lQSe&#10;Nga0F9p2MXilOfJbBuxttTUw9kK9vZXT8yK+aZPA08YQeJKcYvBKc+TOTua2de7Mmxo6dyZSVHsm&#10;d7YONc8EHsmdEeMKeTBk5uqSbB+eNga0F86gMHilOTawxmcMFqs9bQ0sZ6Fi3MqVtghSVHsme+bu&#10;FCR7RuDV6TNvs9DpM7VbYL87UfEeaZtqg3+7/aIxOr6McJZBGxhnrHRSrneMlxLFiIkDuvJ4pvMo&#10;oGMlTEQll7/Nn/FyibuVau0uYnONVUeuFpdfPGS+Sv5MV5sm6rmPC8415Fgdu27byJoo9+0rNs+l&#10;6z2PkSrq+55WXlcR7hoKtNynTXV2R1NEZUD+RNJ+ety9u30U20ps8nZ39bMUFoZ/oLLwX1ViiLlS&#10;x0shB/Pi46XwpiKySZfu+tB4KbYEsjt09jOEpk3v2bHel/ZGxLMW/pggU65h7IRrbql9kXBTFpSU&#10;joiPTDsigky6uRJkpSeSOuEaZIaoxXvAGLQqXoIUdWtsvBRIZAJuZLwUT9jaxyitANWFiiprVElX&#10;Fj4mdOeGc6Utcg8ve1ttCz/aLE0RpKj2bLzkevxqPqAvMfVZTbzkBMNVvOR5/OYI63rtjDxSaUh8&#10;VtMJ14NX2qJDe9oYMO56zSeGpCAPwf/weMnz+Etb+B6/jZdQ4UTn7ch4qUXxDYnVq3gJUnTsmSOs&#10;61CSRmYuKTYkxkWf0HKqYU7yWL3q4QUpCs/GS95OMTJecjaLKl6C1AEe3KFTvHSKlzbpDGr1fh2M&#10;jueNl6T/rzjz8XwEbufFS1gItWAObfJnDnGwOUpwgFCnM3SZptAFn11yObLqiVyagRFOIwtUiF26&#10;A7omFZ719hDKyTRop+sxcnMgvMi9R64yxylmGnyYV6KWZz+WJfRnFTOFyqgXHzI10u+f7NOlWzIw&#10;ZIL7wH2IvJfHyhbH+Tch09RxcEpnfWCKqXXcB+UaitBhey7rR7QvAm15rpdyDGPXH+v0Vymm1nG8&#10;dMgkUhSbCZlWXhZiXMgkbYqZX1i1PYYUh1eHTBhpzngrbTE8ZMLTUnilKc7nkKLwTMjkwhuZYopt&#10;j80gqEImSHF49ZxYYYjS2ToyZELsz7SnT2fNIcXhmYnhsRxjQyaeAatSTF7O2oZMXjp9bMjkwCsX&#10;KD9xbUKmlReTjA2ZQttjM/bqkCkUGlqyw4RM7qo3NmTim0UdMnm7hZkaXrguiYNjuI6FipIdUEAV&#10;cPLMvz6i5fN/9dRYh6MyZJ8VtryA5+wa9RmtObgTNnP1GS2RojPXnNFydw1yRouE6/WLrF14pS2w&#10;LHvwtDEQgoSG5UR75JAWg6etgVcx87FXndKCFNWeOaW1DmcXCTxySovAq49pefD0MS2R4vDqqbEO&#10;Pa0ZvNIcGxyGpFNjqa2R33VsFhZ9Tiu1srMLC/qkljMNxl1JCTODp6YGXlRP4ZkXWTt1E9WLrL26&#10;iZWumwK8xZrDoy+yNlpZaWugAyGfudWLrD1/z7zIeg3ak2qPvsjawtPWwJrCiTbpNXVYpoIUHXvm&#10;RdbrmUPy0hdZG3j2RdZ85tYvsnamhrAK8SnSydm1F/6gwfHxeTfwH+nYW9dTw4mA1qVzK+v2ceae&#10;eMDfVKe9wOuxd6FzHtAXx/gEn7WBPxL5p+5jgCknv4mlpJFd7NC77Ppy9Vgu3C+O4R3E82GxbjBP&#10;coTR1cwSK5WAwXo/RDNf4z3bLnZZdQQ71osCe9T/F5zWFJ+jq3gmvRMuM7ceFSxOKNB1M5mJGO2m&#10;RQ/1K52kaLzdwY6ZcM6fkXiOQliIu2hY7OkAftENCjshhOqylWNNT7yfU91ixLDThKuFLQ0WzKjz&#10;Z7pahN/HmidW+kDW54vkz8TBS9yOm/Z0ok/K75ESrw/XAu/Zpdjcc79PTJK/uBr4ls6rCS8iWsvr&#10;SH6+/JmeE62fRKzHnNGe3aNV3ClcqRtWNT0iGJj0VM70iyhnEjqooubDyHjx1LwXVY6h5p2IF/Ot&#10;8Oq9iNJ6zY5Tr5xmx2euXWYHmfaYPWQ6ekGwNncI0jJ8GVrN5MXhFTXvYTPU/HruRJIjqXnn/EJF&#10;zXvnF2w1E8ISGkmOO/3ReodTSlOcixSNJA01v3a5bzUfhlYztfG93ibi1NS8SHF49ZxwGbSR1LxD&#10;8FXUvMegmTcSuvzjSGregVdR8x48S81Dko69kdQ8jlAzerSqZoIUNa6h5tdexm8kNY9uYhSemhpz&#10;SFF4hppfh+5khEEbSc1fcO1V1DykOLx6argnj8ZR8+2Mn53R1LxIcXhmz/D22XHUvLdraGpesbfw&#10;JU+1YKdaMKcWzGULZPogePkyDujZyQUTInr0wrCIM78brztkE8IVquk7R4Mm+yIWkxRukC7FW0Es&#10;szI5HM2fMSwdFlc3w4L0XLAGpXRGzIluOXQDy5DyZ4qYE7uI7oedV0vVdD2toYxF481OEfFTtYgQ&#10;9yhGtN/td5/uJ6mD0vvXl3//8bv9/Q/3cmgIe4b8+dfd5T8exKh1C4lDL4rv95O3n/+2u7p+c7ZF&#10;wB6Oz8VeDdvXu3fvJj8J6bXMr0w4vOHr0NhAPOLYIiJwKViOjk3V7c+KFhHVDzE+vlqLCJmbFUcQ&#10;psLTcwRWI54iD/qARse9fQJma9fwm+WeGAJlzZqKicIBD1ijktGZTjikznuyFUcQGwXhwHB1sdrp&#10;AyaOzHIEFlnNETjINEfgIav9PRdZ6X1HjsAiMyeemiEv7ZMGVuKMGq0ZjsA3aEnVxNZUDYGnzZBb&#10;MNjhUVrh0ILBwtOG6BpvpS1S+R6Bp22BChBHe6UpghTVnuEIlq0kw8l0YOV7Fp458YSwD9PCaA+/&#10;LGizOaQ4PG0MAAsNLBi80hypQwSBp62BMhauPc0RpLd327FnOIIVaiK49kpzpBNPFl7dIcKDpzkC&#10;F57hCFZz6exCtMc4AgJPWwNlLNy4miMQKWpcwxGsZmsHnpoasUMEgVdNjTaWsZixp8v3RIrCMxyB&#10;u7AwjsDCqztEePA0R+DD08aAWb2NjHEEBF49NZwdo+IIyi0D2/EpCD8F4U8ThGMwfeH5LYzxmLKf&#10;0X4XqVluWB5wMy+mjunlLJWDwvwZg8OUgo4bBK6Vv82fKbrFjEWonHyYPjFU0UlM4l4sMhc9UesC&#10;S+KAIF527QFiTbxaXDtcZHLwKzxnd3I5qR/X7HzMeC2tftz6lDj+ZSSOYZ4qKAzpoJceFLp+3Jig&#10;0PExlQfs+nBQsCq3XIbDScSFU/5vSBzbPb7e4h1kpbcVXGTqH2lvC/5HaLpLkCnXN5QgW2R1UJgy&#10;FMZ3qxPHjmtpg8KQ3yHgWOKYwNNmOG8bvDKKhDVV4hhSVHUmcbyaOo45SxwTeNoWfsxamsKPWU1Q&#10;uJpLbpFob2RQ6ET8eLAyKPQiftMGw52tLHFstVe3wWiRAGfGrYPCeOzHRPy/wKAQG+bJMf8lOeYw&#10;yPM6t03t0nnubXpfeE+aR45WiIPY3XFglbzN7hTJOkr1ucFCzQU3sserPjyp9hGPfnPK39QKib75&#10;yZUckHERb+752wNgiFWuZLDoi3clp1JPR/bOMa4kmnmxnUntm3BLuNehfRhx2BxkY1xJB5l2JT1k&#10;2n0BspVDo5b+y9D8QhtblvW5kqllmdnOrSu5dNQ20pWMp9ksvNIK4czbMFdyuXB0N86VbNtwms3C&#10;K00BeLHxg9GecSVdlnKcK+mRqNqVdElU60p6FPRIV9KhoCtX0qOgrSs5c1KCrAbReromvxAbvhnj&#10;VvmF1I/OGNfmFxqpfyVr3cj8AnJRdLmrpkasorPwdLiL4khvKWY1iER7epkSZByenhrlondyxDuO&#10;zMkKACfzV9Ti+dnd/DWGGlSWK7k8Jz8d6MtimZbOn9FDTmd0wjQC8Pxl/oxC6exWdxmXZLqAClzN&#10;AGq3hwAeyCY3QiDJPbsPizXTOMa6pSqtRg2cIoUBkUL5+p7w9+f3aMksq95+e39ze/nn7eO2/Hco&#10;unp9Pdvd7D5cXe+//X8AAAD//wMAUEsDBBQABgAIAAAAIQA1zTpy4gAAAAwBAAAPAAAAZHJzL2Rv&#10;d25yZXYueG1sTI/BasMwDIbvg72D0WC31k5GuiWNU0rZdiqDtoPRmxqrSWhsh9hN0refe9qOkj5+&#10;fX++mnTLBupdY42EaC6AkSmtakwl4fvwMXsD5jwaha01JOFGDlbF40OOmbKj2dGw9xULIcZlKKH2&#10;vss4d2VNGt3cdmTC7Wx7jT6MfcVVj2MI1y2PhVhwjY0JH2rsaFNTedlftYTPEcf1S/Q+bC/nze14&#10;SL5+thFJ+fw0rZfAPE3+D4a7flCHIjid7NUox1oJabp4DaiEWRLHwO6ESEUC7BRWcRIBL3L+v0Tx&#10;CwAA//8DAFBLAQItABQABgAIAAAAIQC2gziS/gAAAOEBAAATAAAAAAAAAAAAAAAAAAAAAABbQ29u&#10;dGVudF9UeXBlc10ueG1sUEsBAi0AFAAGAAgAAAAhADj9If/WAAAAlAEAAAsAAAAAAAAAAAAAAAAA&#10;LwEAAF9yZWxzLy5yZWxzUEsBAi0AFAAGAAgAAAAhAPkkxPlfKQAAiz0BAA4AAAAAAAAAAAAAAAAA&#10;LgIAAGRycy9lMm9Eb2MueG1sUEsBAi0AFAAGAAgAAAAhADXNOnLiAAAADAEAAA8AAAAAAAAAAAAA&#10;AAAAuSsAAGRycy9kb3ducmV2LnhtbFBLBQYAAAAABAAEAPMAAADILAAAAAA=&#10;">
                <v:group id="Group 28" o:spid="_x0000_s1027" style="position:absolute;left:10117;top:-455;width:145;height:146" coordorigin="10117,-455"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2" o:spid="_x0000_s1028" style="position:absolute;left:10117;top:-455;width:145;height:146;visibility:visible;mso-wrap-style:square;v-text-anchor:top"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M2wAAAANoAAAAPAAAAZHJzL2Rvd25yZXYueG1sRI9Pi8Iw&#10;FMTvC36H8ARva6oHXapRxP8etyt6fTbPtti8lCbW+u2NIOxxmJnfMNN5a0rRUO0KywoG/QgEcWp1&#10;wZmC49/m+weE88gaS8uk4EkO5rPO1xRjbR/8S03iMxEg7GJUkHtfxVK6NCeDrm8r4uBdbW3QB1ln&#10;Utf4CHBTymEUjaTBgsNCjhUtc0pvyd0oaJtzcT5cduttuaiyrefnSp8SpXrddjEB4an1/+FPe68V&#10;jOF9JdwAOXsBAAD//wMAUEsBAi0AFAAGAAgAAAAhANvh9svuAAAAhQEAABMAAAAAAAAAAAAAAAAA&#10;AAAAAFtDb250ZW50X1R5cGVzXS54bWxQSwECLQAUAAYACAAAACEAWvQsW78AAAAVAQAACwAAAAAA&#10;AAAAAAAAAAAfAQAAX3JlbHMvLnJlbHNQSwECLQAUAAYACAAAACEAvHPjNsAAAADaAAAADwAAAAAA&#10;AAAAAAAAAAAHAgAAZHJzL2Rvd25yZXYueG1sUEsFBgAAAAADAAMAtwAAAPQCAAAAAA==&#10;" path="m49,109r-41,l11,116r73,30l100,143r21,-11l133,119r2,-3l63,116r-9,-2l49,109e" fillcolor="#6658a6" stroked="f">
                    <v:path arrowok="t" o:connecttype="custom" o:connectlocs="49,-346;8,-346;11,-339;84,-309;100,-312;121,-323;133,-336;135,-339;63,-339;54,-341;49,-346" o:connectangles="0,0,0,0,0,0,0,0,0,0,0"/>
                  </v:shape>
                  <v:shape id="Freeform 31" o:spid="_x0000_s1029" style="position:absolute;left:10117;top:-455;width:145;height:146;visibility:visible;mso-wrap-style:square;v-text-anchor:top"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HdEvwAAANoAAAAPAAAAZHJzL2Rvd25yZXYueG1sRE89b4Mw&#10;EN0r9T9YVylbMe0QVQSDUNqSdCyJwnrBF0DBZ4RdQv59PVTq+PS+03wxg5hpcr1lBS9RDIK4sbrn&#10;VsHx8Pn8BsJ5ZI2DZVJwJwd59viQYqLtjb9prnwrQgi7BBV03o+JlK7pyKCL7EgcuIudDPoAp1bq&#10;CW8h3AzyNY7X0mDPoaHDkbYdNdfqxyhY5rqvv867j3Ioxrb0fH/Xp0qp1dNSbEB4Wvy/+M+91wrC&#10;1nAl3ACZ/QIAAP//AwBQSwECLQAUAAYACAAAACEA2+H2y+4AAACFAQAAEwAAAAAAAAAAAAAAAAAA&#10;AAAAW0NvbnRlbnRfVHlwZXNdLnhtbFBLAQItABQABgAIAAAAIQBa9CxbvwAAABUBAAALAAAAAAAA&#10;AAAAAAAAAB8BAABfcmVscy8ucmVsc1BLAQItABQABgAIAAAAIQDN7HdEvwAAANoAAAAPAAAAAAAA&#10;AAAAAAAAAAcCAABkcnMvZG93bnJldi54bWxQSwUGAAAAAAMAAwC3AAAA8wIAAAAA&#10;" path="m144,96r-36,l106,100r-2,3l84,116r51,l136,116r4,-8l143,102r1,-6e" fillcolor="#6658a6" stroked="f">
                    <v:path arrowok="t" o:connecttype="custom" o:connectlocs="144,-359;108,-359;106,-355;104,-352;84,-339;135,-339;136,-339;140,-347;143,-353;144,-359" o:connectangles="0,0,0,0,0,0,0,0,0,0"/>
                  </v:shape>
                  <v:shape id="Freeform 30" o:spid="_x0000_s1030" style="position:absolute;left:10117;top:-455;width:145;height:146;visibility:visible;mso-wrap-style:square;v-text-anchor:top"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LfwAAAANoAAAAPAAAAZHJzL2Rvd25yZXYueG1sRI9Pi8Iw&#10;FMTvC36H8ARva6oHcatRxP8etyt6fTbPtti8lCbW+u2NIOxxmJnfMNN5a0rRUO0KywoG/QgEcWp1&#10;wZmC49/mewzCeWSNpWVS8CQH81nna4qxtg/+pSbxmQgQdjEqyL2vYildmpNB17cVcfCutjbog6wz&#10;qWt8BLgp5TCKRtJgwWEhx4qWOaW35G4UtM25OB8uu/W2XFTZ1vNzpU+JUr1uu5iA8NT6//CnvdcK&#10;fuB9JdwAOXsBAAD//wMAUEsBAi0AFAAGAAgAAAAhANvh9svuAAAAhQEAABMAAAAAAAAAAAAAAAAA&#10;AAAAAFtDb250ZW50X1R5cGVzXS54bWxQSwECLQAUAAYACAAAACEAWvQsW78AAAAVAQAACwAAAAAA&#10;AAAAAAAAAAAfAQAAX3JlbHMvLnJlbHNQSwECLQAUAAYACAAAACEAoqDS38AAAADaAAAADwAAAAAA&#10;AAAAAAAAAAAHAgAAZHJzL2Rvd25yZXYueG1sUEsFBgAAAAADAAMAtwAAAPQCAAAAAA==&#10;" path="m62,l50,2,40,8r-7,3l,71,,86,2,98r6,11l49,109r-5,-4l40,100,38,96,127,68r-94,l66,30r66,l124,20r-1,-1l107,8,88,2,76,,62,e" fillcolor="#6658a6" stroked="f">
                    <v:path arrowok="t" o:connecttype="custom" o:connectlocs="62,-455;50,-453;40,-447;33,-444;0,-384;0,-369;2,-357;8,-346;49,-346;44,-350;40,-355;38,-359;127,-387;33,-387;66,-425;132,-425;124,-435;123,-436;107,-447;88,-453;76,-455;62,-455" o:connectangles="0,0,0,0,0,0,0,0,0,0,0,0,0,0,0,0,0,0,0,0,0,0"/>
                  </v:shape>
                  <v:shape id="Freeform 29" o:spid="_x0000_s1031" style="position:absolute;left:10117;top:-455;width:145;height:146;visibility:visible;mso-wrap-style:square;v-text-anchor:top"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z/gwgAAANsAAAAPAAAAZHJzL2Rvd25yZXYueG1sRI9Bb8Iw&#10;DIXvSPsPkSdxg3QcECoEhNgG7Eg3wdU0pq1onKoJpfz7+YDEzdZ7fu/zYtW7WnXUhsqzgY9xAoo4&#10;97biwsDf7/doBipEZIu1ZzLwoACr5dtggan1dz5Ql8VCSQiHFA2UMTap1iEvyWEY+4ZYtItvHUZZ&#10;20LbFu8S7mo9SZKpdlixNJTY0Kak/JrdnIG+O1Wnn/Pua1uvm2Ib+fFpj5kxw/d+PQcVqY8v8/N6&#10;bwVf6OUXGUAv/wEAAP//AwBQSwECLQAUAAYACAAAACEA2+H2y+4AAACFAQAAEwAAAAAAAAAAAAAA&#10;AAAAAAAAW0NvbnRlbnRfVHlwZXNdLnhtbFBLAQItABQABgAIAAAAIQBa9CxbvwAAABUBAAALAAAA&#10;AAAAAAAAAAAAAB8BAABfcmVscy8ucmVsc1BLAQItABQABgAIAAAAIQC6Wz/gwgAAANsAAAAPAAAA&#10;AAAAAAAAAAAAAAcCAABkcnMvZG93bnJldi54bWxQSwUGAAAAAAMAAwC3AAAA9gIAAAAA&#10;" path="m132,30r-66,l82,30r5,2l104,46r-2,1l33,68r94,l136,66r4,-3l141,56,135,34r-3,-4e" fillcolor="#6658a6" stroked="f">
                    <v:path arrowok="t" o:connecttype="custom" o:connectlocs="132,-425;66,-425;82,-425;87,-423;104,-409;102,-408;33,-387;127,-387;136,-389;140,-392;141,-399;135,-421;132,-425" o:connectangles="0,0,0,0,0,0,0,0,0,0,0,0,0"/>
                  </v:shape>
                </v:group>
                <v:group id="Group 24" o:spid="_x0000_s1032" style="position:absolute;left:9977;top:-504;width:123;height:192" coordorigin="9977,-504" coordsize="12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7" o:spid="_x0000_s1033" style="position:absolute;left:9977;top:-504;width:123;height:192;visibility:visible;mso-wrap-style:square;v-text-anchor:top" coordsize="12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tnYwgAAANsAAAAPAAAAZHJzL2Rvd25yZXYueG1sRE/bagIx&#10;EH0X/IcwQl+kZpVSZLtZ0UJLUfrg5QOGzbhZTCbbJNXt3zdCoW9zONepVoOz4kohdp4VzGcFCOLG&#10;645bBafj2+MSREzIGq1nUvBDEVb1eFRhqf2N93Q9pFbkEI4lKjAp9aWUsTHkMM58T5y5sw8OU4ah&#10;lTrgLYc7KxdF8SwddpwbDPb0aqi5HL6dgs2GwmV72n3ao5w+fZk5vnd2q9TDZFi/gEg0pH/xn/tD&#10;5/kLuP+SD5D1LwAAAP//AwBQSwECLQAUAAYACAAAACEA2+H2y+4AAACFAQAAEwAAAAAAAAAAAAAA&#10;AAAAAAAAW0NvbnRlbnRfVHlwZXNdLnhtbFBLAQItABQABgAIAAAAIQBa9CxbvwAAABUBAAALAAAA&#10;AAAAAAAAAAAAAB8BAABfcmVscy8ucmVsc1BLAQItABQABgAIAAAAIQDfhtnYwgAAANsAAAAPAAAA&#10;AAAAAAAAAAAAAAcCAABkcnMvZG93bnJldi54bWxQSwUGAAAAAAMAAwC3AAAA9gIAAAAA&#10;" path="m35,l,,,192r35,l35,122r1,-10l38,100r4,-6l52,84r6,-2l122,82r-3,-9l114,68r-79,l35,e" fillcolor="#6658a6" stroked="f">
                    <v:path arrowok="t" o:connecttype="custom" o:connectlocs="35,-504;0,-504;0,-312;35,-312;35,-382;36,-392;38,-404;42,-410;52,-420;58,-422;122,-422;119,-431;114,-436;35,-436;35,-504" o:connectangles="0,0,0,0,0,0,0,0,0,0,0,0,0,0,0"/>
                  </v:shape>
                  <v:shape id="Freeform 26" o:spid="_x0000_s1034" style="position:absolute;left:9977;top:-504;width:123;height:192;visibility:visible;mso-wrap-style:square;v-text-anchor:top" coordsize="12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xDwQAAANsAAAAPAAAAZHJzL2Rvd25yZXYueG1sRE/NagIx&#10;EL4XfIcwQi+lZq2llK1RtNAiigdXH2DYjJvFZLJNUt2+vRGE3ubj+53pvHdWnCnE1rOC8agAQVx7&#10;3XKj4LD/en4HEROyRuuZFPxRhPls8DDFUvsL7+hcpUbkEI4lKjApdaWUsTbkMI58R5y5ow8OU4ah&#10;kTrgJYc7K1+K4k06bDk3GOzo01B9qn6dguWSwml92GztXj69/pgxfrd2rdTjsF98gEjUp3/x3b3S&#10;ef4Ebr/kA+TsCgAA//8DAFBLAQItABQABgAIAAAAIQDb4fbL7gAAAIUBAAATAAAAAAAAAAAAAAAA&#10;AAAAAABbQ29udGVudF9UeXBlc10ueG1sUEsBAi0AFAAGAAgAAAAhAFr0LFu/AAAAFQEAAAsAAAAA&#10;AAAAAAAAAAAAHwEAAF9yZWxzLy5yZWxzUEsBAi0AFAAGAAgAAAAhALDKfEPBAAAA2wAAAA8AAAAA&#10;AAAAAAAAAAAABwIAAGRycy9kb3ducmV2LnhtbFBLBQYAAAAAAwADALcAAAD1AgAAAAA=&#10;" path="m122,82r-52,l75,83r4,3l82,89r3,4l88,105r1,11l89,192r34,l123,84r-1,-2e" fillcolor="#6658a6" stroked="f">
                    <v:path arrowok="t" o:connecttype="custom" o:connectlocs="122,-422;70,-422;75,-421;79,-418;82,-415;85,-411;88,-399;89,-388;89,-312;123,-312;123,-420;122,-422" o:connectangles="0,0,0,0,0,0,0,0,0,0,0,0"/>
                  </v:shape>
                  <v:shape id="Freeform 25" o:spid="_x0000_s1035" style="position:absolute;left:9977;top:-504;width:123;height:192;visibility:visible;mso-wrap-style:square;v-text-anchor:top" coordsize="12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3wQAAANsAAAAPAAAAZHJzL2Rvd25yZXYueG1sRE/bagIx&#10;EH0v+A9hhL6UmrVIka1RVLAUpQ9ePmDYjJvFZLImUbd/3wiCb3M415nMOmfFlUJsPCsYDgoQxJXX&#10;DdcKDvvV+xhETMgarWdS8EcRZtPeywRL7W+8pesu1SKHcCxRgUmpLaWMlSGHceBb4swdfXCYMgy1&#10;1AFvOdxZ+VEUn9Jhw7nBYEtLQ9Vpd3EKFgsKp/Vh82v38m10NkP8buxaqdd+N/8CkahLT/HD/aPz&#10;/BHcf8kHyOk/AAAA//8DAFBLAQItABQABgAIAAAAIQDb4fbL7gAAAIUBAAATAAAAAAAAAAAAAAAA&#10;AAAAAABbQ29udGVudF9UeXBlc10ueG1sUEsBAi0AFAAGAAgAAAAhAFr0LFu/AAAAFQEAAAsAAAAA&#10;AAAAAAAAAAAAHwEAAF9yZWxzLy5yZWxzUEsBAi0AFAAGAAgAAAAhAD8j5DfBAAAA2wAAAA8AAAAA&#10;AAAAAAAAAAAABwIAAGRycy9kb3ducmV2LnhtbFBLBQYAAAAAAwADALcAAAD1AgAAAAA=&#10;" path="m90,50r-21,l62,52,49,58r-7,4l35,68r79,l111,65,102,55,90,50e" fillcolor="#6658a6" stroked="f">
                    <v:path arrowok="t" o:connecttype="custom" o:connectlocs="90,-454;69,-454;62,-452;49,-446;42,-442;35,-436;114,-436;111,-439;102,-449;90,-454" o:connectangles="0,0,0,0,0,0,0,0,0,0"/>
                  </v:shape>
                </v:group>
                <v:group id="Group 22" o:spid="_x0000_s1036" style="position:absolute;left:10295;top:-504;width:2;height:192" coordorigin="10295,-504" coordsize="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3" o:spid="_x0000_s1037" style="position:absolute;left:10295;top:-504;width:2;height:192;visibility:visible;mso-wrap-style:square;v-text-anchor:top" coordsize="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06mwQAAANsAAAAPAAAAZHJzL2Rvd25yZXYueG1sRE9NawIx&#10;EL0X+h/CCL2IJnpYZDWK1haEntQWr8Nm3F3cTJYkrlt/vSkIvc3jfc5i1dtGdORD7VjDZKxAEBfO&#10;1Fxq+D5+jmYgQkQ22DgmDb8UYLV8fVlgbtyN99QdYilSCIccNVQxtrmUoajIYhi7ljhxZ+ctxgR9&#10;KY3HWwq3jZwqlUmLNaeGClt6r6i4HK5Ww/DanabDL//zUSub7dRmq2bdXeu3Qb+eg4jUx3/x070z&#10;aX4Gf7+kA+TyAQAA//8DAFBLAQItABQABgAIAAAAIQDb4fbL7gAAAIUBAAATAAAAAAAAAAAAAAAA&#10;AAAAAABbQ29udGVudF9UeXBlc10ueG1sUEsBAi0AFAAGAAgAAAAhAFr0LFu/AAAAFQEAAAsAAAAA&#10;AAAAAAAAAAAAHwEAAF9yZWxzLy5yZWxzUEsBAi0AFAAGAAgAAAAhANujTqbBAAAA2wAAAA8AAAAA&#10;AAAAAAAAAAAABwIAAGRycy9kb3ducmV2LnhtbFBLBQYAAAAAAwADALcAAAD1AgAAAAA=&#10;" path="m,l,192e" filled="f" strokecolor="#6658a6" strokeweight="1.84pt">
                    <v:path arrowok="t" o:connecttype="custom" o:connectlocs="0,-504;0,-312" o:connectangles="0,0"/>
                  </v:shape>
                </v:group>
                <v:group id="Group 17" o:spid="_x0000_s1038" style="position:absolute;left:10335;top:-454;width:143;height:193" coordorigin="10335,-454" coordsize="1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1" o:spid="_x0000_s1039" style="position:absolute;left:10335;top:-454;width:143;height:193;visibility:visible;mso-wrap-style:square;v-text-anchor:top" coordsize="1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222wwAAANsAAAAPAAAAZHJzL2Rvd25yZXYueG1sRI9Na8Mw&#10;DIbvg/0Ho8Fuq90dSsnqltIyGKWXZSvrUcRqEhrLme2m6X79dBjsJqH349FiNfpODRRTG9jCdGJA&#10;EVfBtVxb+Px4fZqDShnZYReYLNwowWp5f7fAwoUrv9NQ5lpJCKcCLTQ594XWqWrIY5qEnlhupxA9&#10;ZlljrV3Eq4T7Tj8bM9MeW5aGBnvaNFSdy4uX3uN6u+9vxn2XhuLX7mdoD/PB2seHcf0CKtOY/8V/&#10;7jcn+AIrv8gAevkLAAD//wMAUEsBAi0AFAAGAAgAAAAhANvh9svuAAAAhQEAABMAAAAAAAAAAAAA&#10;AAAAAAAAAFtDb250ZW50X1R5cGVzXS54bWxQSwECLQAUAAYACAAAACEAWvQsW78AAAAVAQAACwAA&#10;AAAAAAAAAAAAAAAfAQAAX3JlbHMvLnJlbHNQSwECLQAUAAYACAAAACEAvENttsMAAADbAAAADwAA&#10;AAAAAAAAAAAAAAAHAgAAZHJzL2Rvd25yZXYueG1sUEsFBgAAAAADAAMAtwAAAPcCAAAAAA==&#10;" path="m35,4l,4,,193r35,l35,128r85,l124,125r8,-11l60,114r-9,-4l37,95,33,85r,-24l37,51,51,36r9,-4l132,32,121,19r-86,l35,4e" fillcolor="#6658a6" stroked="f">
                    <v:path arrowok="t" o:connecttype="custom" o:connectlocs="35,-450;0,-450;0,-261;35,-261;35,-326;120,-326;124,-329;132,-340;60,-340;51,-344;37,-359;33,-369;33,-393;37,-403;51,-418;60,-422;132,-422;132,-422;121,-435;35,-435;35,-450" o:connectangles="0,0,0,0,0,0,0,0,0,0,0,0,0,0,0,0,0,0,0,0,0"/>
                  </v:shape>
                  <v:shape id="Freeform 20" o:spid="_x0000_s1040" style="position:absolute;left:10335;top:-454;width:143;height:193;visibility:visible;mso-wrap-style:square;v-text-anchor:top" coordsize="1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8gtxAAAANsAAAAPAAAAZHJzL2Rvd25yZXYueG1sRI9BawIx&#10;EIXvBf9DGKG3muhB7NYooggivXSr2OOwme4u3UzWJK5rf70RCr3N8N6878182dtGdORD7VjDeKRA&#10;EBfO1FxqOHxuX2YgQkQ22DgmDTcKsFwMnuaYGXflD+ryWIoUwiFDDVWMbSZlKCqyGEauJU7at/MW&#10;Y1p9KY3Hawq3jZwoNZUWa06ECltaV1T85BebuF+rzXt7U+acK/Kn/W9XH2ed1s/DfvUGIlIf/81/&#10;1zuT6r/C45c0gFzcAQAA//8DAFBLAQItABQABgAIAAAAIQDb4fbL7gAAAIUBAAATAAAAAAAAAAAA&#10;AAAAAAAAAABbQ29udGVudF9UeXBlc10ueG1sUEsBAi0AFAAGAAgAAAAhAFr0LFu/AAAAFQEAAAsA&#10;AAAAAAAAAAAAAAAAHwEAAF9yZWxzLy5yZWxzUEsBAi0AFAAGAAgAAAAhANMPyC3EAAAA2wAAAA8A&#10;AAAAAAAAAAAAAAAABwIAAGRycy9kb3ducmV2LnhtbFBLBQYAAAAAAwADALcAAAD4AgAAAAA=&#10;" path="m120,128r-85,l42,134r7,5l62,144r8,2l89,145r19,-7l120,128e" fillcolor="#6658a6" stroked="f">
                    <v:path arrowok="t" o:connecttype="custom" o:connectlocs="120,-326;35,-326;42,-320;49,-315;62,-310;70,-308;89,-309;108,-316;120,-326" o:connectangles="0,0,0,0,0,0,0,0,0"/>
                  </v:shape>
                  <v:shape id="Freeform 19" o:spid="_x0000_s1041" style="position:absolute;left:10335;top:-454;width:143;height:193;visibility:visible;mso-wrap-style:square;v-text-anchor:top" coordsize="1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asNwQAAANsAAAAPAAAAZHJzL2Rvd25yZXYueG1sRE9NawIx&#10;EL0X+h/CFHqrST2IbI0iSqEUL10t7XHYTHeXbibbJF1Xf71zEDw+3vdiNfpODRRTG9jC88SAIq6C&#10;a7m2cNi/Ps1BpYzssAtMFk6UYLW8v1tg4cKRP2goc60khFOBFpqc+0LrVDXkMU1CTyzcT4ges8BY&#10;axfxKOG+01NjZtpjy9LQYE+bhqrf8t9L7/d6u+tPxv2VhuLX+3loP+eDtY8P4/oFVKYx38RX95uz&#10;MJX18kV+gF5eAAAA//8DAFBLAQItABQABgAIAAAAIQDb4fbL7gAAAIUBAAATAAAAAAAAAAAAAAAA&#10;AAAAAABbQ29udGVudF9UeXBlc10ueG1sUEsBAi0AFAAGAAgAAAAhAFr0LFu/AAAAFQEAAAsAAAAA&#10;AAAAAAAAAAAAHwEAAF9yZWxzLy5yZWxzUEsBAi0AFAAGAAgAAAAhAIxZqw3BAAAA2wAAAA8AAAAA&#10;AAAAAAAAAAAABwIAAGRycy9kb3ducmV2LnhtbFBLBQYAAAAAAwADALcAAAD1AgAAAAA=&#10;" path="m132,32r-50,l91,36r14,15l109,61r,24l105,95,91,110r-9,4l132,114r3,-5l141,91r2,-23l140,49,132,32e" fillcolor="#6658a6" stroked="f">
                    <v:path arrowok="t" o:connecttype="custom" o:connectlocs="132,-422;82,-422;91,-418;105,-403;109,-393;109,-369;105,-359;91,-344;82,-340;132,-340;135,-345;141,-363;143,-386;140,-405;132,-422" o:connectangles="0,0,0,0,0,0,0,0,0,0,0,0,0,0,0"/>
                  </v:shape>
                  <v:shape id="Freeform 18" o:spid="_x0000_s1042" style="position:absolute;left:10335;top:-454;width:143;height:193;visibility:visible;mso-wrap-style:square;v-text-anchor:top" coordsize="1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6WwwAAANsAAAAPAAAAZHJzL2Rvd25yZXYueG1sRI9fa8Iw&#10;FMXfB36HcIW9zaQ+DKlGKYowxJd1G/Px0lzbYnNTk6zWffplMNjj4fz5cVab0XZiIB9axxqymQJB&#10;XDnTcq3h/W3/tAARIrLBzjFpuFOAzXrysMLcuBu/0lDGWqQRDjlqaGLscylD1ZDFMHM9cfLOzluM&#10;SfpaGo+3NG47OVfqWVpsOREa7GnbUHUpv2zinordsb8rcy0V+c/D99B+LAatH6djsQQRaYz/4b/2&#10;i9Ewz+D3S/oBcv0DAAD//wMAUEsBAi0AFAAGAAgAAAAhANvh9svuAAAAhQEAABMAAAAAAAAAAAAA&#10;AAAAAAAAAFtDb250ZW50X1R5cGVzXS54bWxQSwECLQAUAAYACAAAACEAWvQsW78AAAAVAQAACwAA&#10;AAAAAAAAAAAAAAAfAQAAX3JlbHMvLnJlbHNQSwECLQAUAAYACAAAACEA4xUOlsMAAADbAAAADwAA&#10;AAAAAAAAAAAAAAAHAgAAZHJzL2Rvd25yZXYueG1sUEsFBgAAAAADAAMAtwAAAPcCAAAAAA==&#10;" path="m79,l70,,63,2,48,8r-7,5l35,19r86,l116,13,99,3,79,e" fillcolor="#6658a6" stroked="f">
                    <v:path arrowok="t" o:connecttype="custom" o:connectlocs="79,-454;70,-454;63,-452;48,-446;41,-441;35,-435;121,-435;116,-441;99,-451;79,-454" o:connectangles="0,0,0,0,0,0,0,0,0,0"/>
                  </v:shape>
                </v:group>
                <v:group id="Group 15" o:spid="_x0000_s1043" style="position:absolute;left:10514;top:-504;width:2;height:192" coordorigin="10514,-504" coordsize="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6" o:spid="_x0000_s1044" style="position:absolute;left:10514;top:-504;width:2;height:192;visibility:visible;mso-wrap-style:square;v-text-anchor:top" coordsize="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7AwgAAANsAAAAPAAAAZHJzL2Rvd25yZXYueG1sRI9Bi8Iw&#10;FITvwv6H8IS9aaordumalkVW8KJg9eDx0TzbYvNSmli7/94IgsdhZr5hVtlgGtFT52rLCmbTCARx&#10;YXXNpYLTcTP5BuE8ssbGMin4JwdZ+jFaYaLtnQ/U574UAcIuQQWV920ipSsqMuimtiUO3sV2Bn2Q&#10;XSl1h/cAN42cR9FSGqw5LFTY0rqi4prfjIL9uSmjNtZ49LthExeLv7juT0p9joffHxCeBv8Ov9pb&#10;rWD+Bc8v4QfI9AEAAP//AwBQSwECLQAUAAYACAAAACEA2+H2y+4AAACFAQAAEwAAAAAAAAAAAAAA&#10;AAAAAAAAW0NvbnRlbnRfVHlwZXNdLnhtbFBLAQItABQABgAIAAAAIQBa9CxbvwAAABUBAAALAAAA&#10;AAAAAAAAAAAAAB8BAABfcmVscy8ucmVsc1BLAQItABQABgAIAAAAIQAfGY7AwgAAANsAAAAPAAAA&#10;AAAAAAAAAAAAAAcCAABkcnMvZG93bnJldi54bWxQSwUGAAAAAAMAAwC3AAAA9gIAAAAA&#10;" path="m,l,192e" filled="f" strokecolor="#6658a6" strokeweight=".64875mm">
                    <v:path arrowok="t" o:connecttype="custom" o:connectlocs="0,-504;0,-312" o:connectangles="0,0"/>
                  </v:shape>
                </v:group>
                <v:group id="Group 12" o:spid="_x0000_s1045" style="position:absolute;left:10549;top:-507;width:44;height:196" coordorigin="10549,-507" coordsize="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4" o:spid="_x0000_s1046" style="position:absolute;left:10549;top:-507;width:44;height:196;visibility:visible;mso-wrap-style:square;v-text-anchor:top" coordsize="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r1pxAAAANsAAAAPAAAAZHJzL2Rvd25yZXYueG1sRI9bawIx&#10;FITfC/6HcIS+1ayWVl2NIqWFvpRSr6+HzdmLbk7SJOr23zeFgo/DzHzDzJedacWFfGgsKxgOMhDE&#10;hdUNVwq2m7eHCYgQkTW2lknBDwVYLnp3c8y1vfIXXdaxEgnCIUcFdYwulzIUNRkMA+uIk1dabzAm&#10;6SupPV4T3LRylGXP0mDDaaFGRy81Faf12SgY+9e9P9rN9NM9nqvDx3e5c+NSqft+t5qBiNTFW/i/&#10;/a4VjJ7g70v6AXLxCwAA//8DAFBLAQItABQABgAIAAAAIQDb4fbL7gAAAIUBAAATAAAAAAAAAAAA&#10;AAAAAAAAAABbQ29udGVudF9UeXBlc10ueG1sUEsBAi0AFAAGAAgAAAAhAFr0LFu/AAAAFQEAAAsA&#10;AAAAAAAAAAAAAAAAHwEAAF9yZWxzLy5yZWxzUEsBAi0AFAAGAAgAAAAhAKbOvWnEAAAA2wAAAA8A&#10;AAAAAAAAAAAAAAAABwIAAGRycy9kb3ducmV2LnhtbFBLBQYAAAAAAwADALcAAAD4AgAAAAA=&#10;" path="m29,l16,,11,2,3,11,,16,1,29r2,5l11,43r6,2l29,45r5,-2l43,34r2,-5l45,16,43,11,34,2,29,e" fillcolor="#6658a6" stroked="f">
                    <v:path arrowok="t" o:connecttype="custom" o:connectlocs="29,-507;16,-507;11,-505;3,-496;0,-491;1,-478;3,-473;11,-464;17,-462;29,-462;34,-464;43,-473;45,-478;45,-491;43,-496;34,-505;29,-507" o:connectangles="0,0,0,0,0,0,0,0,0,0,0,0,0,0,0,0,0"/>
                  </v:shape>
                  <v:shape id="Freeform 13" o:spid="_x0000_s1047" style="position:absolute;left:10549;top:-507;width:44;height:196;visibility:visible;mso-wrap-style:square;v-text-anchor:top" coordsize="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CMexAAAANsAAAAPAAAAZHJzL2Rvd25yZXYueG1sRI9PawIx&#10;FMTvBb9DeIK3mq0FratRRCx4KaVa9frYvP1jNy8xibr99k2h0OMwM79h5svOtOJGPjSWFTwNMxDE&#10;hdUNVwo+96+PLyBCRNbYWiYF3xRgueg9zDHX9s4fdNvFSiQIhxwV1DG6XMpQ1GQwDK0jTl5pvcGY&#10;pK+k9nhPcNPKUZaNpcGG00KNjtY1FV+7q1Ew8ZujP9v99N09X6vT26U8uEmp1KDfrWYgInXxP/zX&#10;3moFozH8fkk/QC5+AAAA//8DAFBLAQItABQABgAIAAAAIQDb4fbL7gAAAIUBAAATAAAAAAAAAAAA&#10;AAAAAAAAAABbQ29udGVudF9UeXBlc10ueG1sUEsBAi0AFAAGAAgAAAAhAFr0LFu/AAAAFQEAAAsA&#10;AAAAAAAAAAAAAAAAHwEAAF9yZWxzLy5yZWxzUEsBAi0AFAAGAAgAAAAhAFYcIx7EAAAA2wAAAA8A&#10;AAAAAAAAAAAAAAAABwIAAGRycy9kb3ducmV2LnhtbFBLBQYAAAAAAwADALcAAAD4AgAAAAA=&#10;" path="m40,57l5,57r,138l40,195,40,57e" fillcolor="#6658a6" stroked="f">
                    <v:path arrowok="t" o:connecttype="custom" o:connectlocs="40,-450;5,-450;5,-312;40,-312;40,-450" o:connectangles="0,0,0,0,0"/>
                  </v:shape>
                </v:group>
                <v:group id="Group 7" o:spid="_x0000_s1048" style="position:absolute;left:10751;top:-455;width:145;height:146" coordorigin="10751,-455"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1" o:spid="_x0000_s1049" style="position:absolute;left:10751;top:-455;width:145;height:146;visibility:visible;mso-wrap-style:square;v-text-anchor:top"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lbvwAAANsAAAAPAAAAZHJzL2Rvd25yZXYueG1sRE/LisIw&#10;FN0P+A/hCu7GVBcyVNMi6vhYWkW31+baFpub0mRq/XuzGHB5OO9F2ptadNS6yrKCyTgCQZxbXXGh&#10;4Hz6/f4B4TyyxtoyKXiRgzQZfC0w1vbJR+oyX4gQwi5GBaX3TSyly0sy6Ma2IQ7c3bYGfYBtIXWL&#10;zxBuajmNopk0WHFoKLGhVUn5I/szCvruWl0Pt91mWy+bYuv5tdaXTKnRsF/OQXjq/Uf8795rBdMw&#10;NnwJP0AmbwAAAP//AwBQSwECLQAUAAYACAAAACEA2+H2y+4AAACFAQAAEwAAAAAAAAAAAAAAAAAA&#10;AAAAW0NvbnRlbnRfVHlwZXNdLnhtbFBLAQItABQABgAIAAAAIQBa9CxbvwAAABUBAAALAAAAAAAA&#10;AAAAAAAAAB8BAABfcmVscy8ucmVsc1BLAQItABQABgAIAAAAIQCKQflbvwAAANsAAAAPAAAAAAAA&#10;AAAAAAAAAAcCAABkcnMvZG93bnJldi54bWxQSwUGAAAAAAMAAwC3AAAA8wIAAAAA&#10;" path="m49,109r-41,l11,116r73,30l100,143r21,-11l133,119r2,-3l63,116r-9,-2l49,109e" fillcolor="#6658a6" stroked="f">
                    <v:path arrowok="t" o:connecttype="custom" o:connectlocs="49,-346;8,-346;11,-339;84,-309;100,-312;121,-323;133,-336;135,-339;63,-339;54,-341;49,-346" o:connectangles="0,0,0,0,0,0,0,0,0,0,0"/>
                  </v:shape>
                  <v:shape id="Freeform 10" o:spid="_x0000_s1050" style="position:absolute;left:10751;top:-455;width:145;height:146;visibility:visible;mso-wrap-style:square;v-text-anchor:top"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zAwQAAANsAAAAPAAAAZHJzL2Rvd25yZXYueG1sRI9Pi8Iw&#10;FMTvC36H8ARva6oHWatRxL/r0Sp6fTbPtti8lCbW+u3NwoLHYWZ+w0znrSlFQ7UrLCsY9CMQxKnV&#10;BWcKTsfN9w8I55E1lpZJwYsczGedrynG2j75QE3iMxEg7GJUkHtfxVK6NCeDrm8r4uDdbG3QB1ln&#10;Utf4DHBTymEUjaTBgsNCjhUtc0rvycMoaJtLcdlfd+ttuaiyrefXSp8TpXrddjEB4an1n/B/+1cr&#10;GI7h70v4AXL2BgAA//8DAFBLAQItABQABgAIAAAAIQDb4fbL7gAAAIUBAAATAAAAAAAAAAAAAAAA&#10;AAAAAABbQ29udGVudF9UeXBlc10ueG1sUEsBAi0AFAAGAAgAAAAhAFr0LFu/AAAAFQEAAAsAAAAA&#10;AAAAAAAAAAAAHwEAAF9yZWxzLy5yZWxzUEsBAi0AFAAGAAgAAAAhAOUNXMDBAAAA2wAAAA8AAAAA&#10;AAAAAAAAAAAABwIAAGRycy9kb3ducmV2LnhtbFBLBQYAAAAAAwADALcAAAD1AgAAAAA=&#10;" path="m144,96r-36,l106,100r-3,3l84,116r51,l136,116r1,-2l140,108r3,-6l144,96e" fillcolor="#6658a6" stroked="f">
                    <v:path arrowok="t" o:connecttype="custom" o:connectlocs="144,-359;108,-359;106,-355;103,-352;84,-339;135,-339;136,-339;137,-341;140,-347;143,-353;144,-359" o:connectangles="0,0,0,0,0,0,0,0,0,0,0"/>
                  </v:shape>
                  <v:shape id="Freeform 9" o:spid="_x0000_s1051" style="position:absolute;left:10751;top:-455;width:145;height:146;visibility:visible;mso-wrap-style:square;v-text-anchor:top"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mOAvwAAANsAAAAPAAAAZHJzL2Rvd25yZXYueG1sRE/LisIw&#10;FN0L/kO4gjtNVRik01TE58zSKrq909xpyzQ3pYm1/v1kIbg8nHey6k0tOmpdZVnBbBqBIM6trrhQ&#10;cDnvJ0sQziNrrC2Tgic5WKXDQYKxtg8+UZf5QoQQdjEqKL1vYildXpJBN7UNceB+bWvQB9gWUrf4&#10;COGmlvMo+pAGKw4NJTa0KSn/y+5GQd/dqtv3z3F3qNdNcfD83OprptR41K8/QXjq/Vv8cn9pBYuw&#10;PnwJP0Cm/wAAAP//AwBQSwECLQAUAAYACAAAACEA2+H2y+4AAACFAQAAEwAAAAAAAAAAAAAAAAAA&#10;AAAAW0NvbnRlbnRfVHlwZXNdLnhtbFBLAQItABQABgAIAAAAIQBa9CxbvwAAABUBAAALAAAAAAAA&#10;AAAAAAAAAB8BAABfcmVscy8ucmVsc1BLAQItABQABgAIAAAAIQDx7mOAvwAAANsAAAAPAAAAAAAA&#10;AAAAAAAAAAcCAABkcnMvZG93bnJldi54bWxQSwUGAAAAAAMAAwC3AAAA8wIAAAAA&#10;" path="m62,l50,2,40,8r-7,3l,71,,86,2,98r6,11l49,109r-5,-4l40,100,37,96,127,68r-94,l66,30r66,l124,20r-1,-1l107,8,88,2,76,,62,e" fillcolor="#6658a6" stroked="f">
                    <v:path arrowok="t" o:connecttype="custom" o:connectlocs="62,-455;50,-453;40,-447;33,-444;0,-384;0,-369;2,-357;8,-346;49,-346;44,-350;40,-355;37,-359;127,-387;33,-387;66,-425;132,-425;124,-435;123,-436;107,-447;88,-453;76,-455;62,-455" o:connectangles="0,0,0,0,0,0,0,0,0,0,0,0,0,0,0,0,0,0,0,0,0,0"/>
                  </v:shape>
                  <v:shape id="Freeform 8" o:spid="_x0000_s1052" style="position:absolute;left:10751;top:-455;width:145;height:146;visibility:visible;mso-wrap-style:square;v-text-anchor:top"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sYbwQAAANsAAAAPAAAAZHJzL2Rvd25yZXYueG1sRI9Pi8Iw&#10;FMTvC36H8ARva6qCLNUo4v89bhW9PptnW2xeShNr/fYbQfA4zMxvmOm8NaVoqHaFZQWDfgSCOLW6&#10;4EzB8bD5/gHhPLLG0jIpeJKD+azzNcVY2wf/UZP4TAQIuxgV5N5XsZQuzcmg69uKOHhXWxv0QdaZ&#10;1DU+AtyUchhFY2mw4LCQY0XLnNJbcjcK2uZcnH8vu/W2XFTZ1vNzpU+JUr1uu5iA8NT6T/jd3msF&#10;owG8voQfIGf/AAAA//8DAFBLAQItABQABgAIAAAAIQDb4fbL7gAAAIUBAAATAAAAAAAAAAAAAAAA&#10;AAAAAABbQ29udGVudF9UeXBlc10ueG1sUEsBAi0AFAAGAAgAAAAhAFr0LFu/AAAAFQEAAAsAAAAA&#10;AAAAAAAAAAAAHwEAAF9yZWxzLy5yZWxzUEsBAi0AFAAGAAgAAAAhAJ6ixhvBAAAA2wAAAA8AAAAA&#10;AAAAAAAAAAAABwIAAGRycy9kb3ducmV2LnhtbFBLBQYAAAAAAwADALcAAAD1AgAAAAA=&#10;" path="m132,30r-66,l82,30r5,2l104,46r-2,1l33,68r94,l136,66r4,-3l141,56,135,34r-3,-4e" fillcolor="#6658a6" stroked="f">
                    <v:path arrowok="t" o:connecttype="custom" o:connectlocs="132,-425;66,-425;82,-425;87,-423;104,-409;102,-408;33,-387;127,-387;136,-389;140,-392;141,-399;135,-421;132,-425" o:connectangles="0,0,0,0,0,0,0,0,0,0,0,0,0"/>
                  </v:shape>
                </v:group>
                <v:group id="Group 3" o:spid="_x0000_s1053" style="position:absolute;left:10614;top:-454;width:123;height:142" coordorigin="10614,-454" coordsize="1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6" o:spid="_x0000_s1054" style="position:absolute;left:10614;top:-454;width:123;height:142;visibility:visible;mso-wrap-style:square;v-text-anchor:top" coordsize="1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TctxQAAANsAAAAPAAAAZHJzL2Rvd25yZXYueG1sRI9La8Mw&#10;EITvhf4HsYVeSiy3hhCcKKEYSnIJeZUmx8Xa2m6tlbHkR/99FQjkOMzMN8xiNZpa9NS6yrKC1ygG&#10;QZxbXXGh4PP0MZmBcB5ZY22ZFPyRg9Xy8WGBqbYDH6g/+kIECLsUFZTeN6mULi/JoItsQxy8b9sa&#10;9EG2hdQtDgFuavkWx1NpsOKwUGJDWUn577EzgVJM9+vD7vw1+kv2g902e0n2lVLPT+P7HISn0d/D&#10;t/ZGK0gSuH4JP0Au/wEAAP//AwBQSwECLQAUAAYACAAAACEA2+H2y+4AAACFAQAAEwAAAAAAAAAA&#10;AAAAAAAAAAAAW0NvbnRlbnRfVHlwZXNdLnhtbFBLAQItABQABgAIAAAAIQBa9CxbvwAAABUBAAAL&#10;AAAAAAAAAAAAAAAAAB8BAABfcmVscy8ucmVsc1BLAQItABQABgAIAAAAIQCPzTctxQAAANsAAAAP&#10;AAAAAAAAAAAAAAAAAAcCAABkcnMvZG93bnJldi54bWxQSwUGAAAAAAMAAwC3AAAA+QIAAAAA&#10;" path="m34,4l,4,,142r34,l34,72r1,-9l58,32r64,l118,23r-4,-5l34,18,34,4e" fillcolor="#6658a6" stroked="f">
                    <v:path arrowok="t" o:connecttype="custom" o:connectlocs="34,-450;0,-450;0,-312;34,-312;34,-382;35,-391;58,-422;122,-422;118,-431;114,-436;34,-436;34,-450" o:connectangles="0,0,0,0,0,0,0,0,0,0,0,0"/>
                  </v:shape>
                  <v:shape id="Freeform 5" o:spid="_x0000_s1055" style="position:absolute;left:10614;top:-454;width:123;height:142;visibility:visible;mso-wrap-style:square;v-text-anchor:top" coordsize="1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K9ZxQAAANsAAAAPAAAAZHJzL2Rvd25yZXYueG1sRI9Ba8JA&#10;FITvhf6H5RV6KWZTI0FSVymBYi+ipqXt8ZF9JrHZtyG7avz3riB4HGbmG2a2GEwrjtS7xrKC1ygG&#10;QVxa3XCl4PvrYzQF4TyyxtYyKTiTg8X88WGGmbYn3tKx8JUIEHYZKqi97zIpXVmTQRfZjjh4O9sb&#10;9EH2ldQ9ngLctHIcx6k02HBYqLGjvKbyvziYQKnSzXK7/v0Z/F++x8Mqf0k2jVLPT8P7GwhPg7+H&#10;b+1PrSCZwPVL+AFyfgEAAP//AwBQSwECLQAUAAYACAAAACEA2+H2y+4AAACFAQAAEwAAAAAAAAAA&#10;AAAAAAAAAAAAW0NvbnRlbnRfVHlwZXNdLnhtbFBLAQItABQABgAIAAAAIQBa9CxbvwAAABUBAAAL&#10;AAAAAAAAAAAAAAAAAB8BAABfcmVscy8ucmVsc1BLAQItABQABgAIAAAAIQAAJK9ZxQAAANsAAAAP&#10;AAAAAAAAAAAAAAAAAAcCAABkcnMvZG93bnJldi54bWxQSwUGAAAAAAMAAwC3AAAA+QIAAAAA&#10;" path="m122,32r-52,l75,33r3,3l88,142r35,l122,34r,-2e" fillcolor="#6658a6" stroked="f">
                    <v:path arrowok="t" o:connecttype="custom" o:connectlocs="122,-422;70,-422;75,-421;78,-418;88,-312;123,-312;122,-420;122,-422" o:connectangles="0,0,0,0,0,0,0,0"/>
                  </v:shape>
                  <v:shape id="Freeform 4" o:spid="_x0000_s1056" style="position:absolute;left:10614;top:-454;width:123;height:142;visibility:visible;mso-wrap-style:square;v-text-anchor:top" coordsize="1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ArCxQAAANsAAAAPAAAAZHJzL2Rvd25yZXYueG1sRI9Ba8JA&#10;FITvhf6H5RV6KWZTg0FSVymBYi+ipqXt8ZF9JrHZtyG7avz3riB4HGbmG2a2GEwrjtS7xrKC1ygG&#10;QVxa3XCl4PvrYzQF4TyyxtYyKTiTg8X88WGGmbYn3tKx8JUIEHYZKqi97zIpXVmTQRfZjjh4O9sb&#10;9EH2ldQ9ngLctHIcx6k02HBYqLGjvKbyvziYQKnSzXK7/v0Z/F++x8Mqf0k2jVLPT8P7GwhPg7+H&#10;b+1PrSCZwPVL+AFyfgEAAP//AwBQSwECLQAUAAYACAAAACEA2+H2y+4AAACFAQAAEwAAAAAAAAAA&#10;AAAAAAAAAAAAW0NvbnRlbnRfVHlwZXNdLnhtbFBLAQItABQABgAIAAAAIQBa9CxbvwAAABUBAAAL&#10;AAAAAAAAAAAAAAAAAB8BAABfcmVscy8ucmVsc1BLAQItABQABgAIAAAAIQBvaArCxQAAANsAAAAP&#10;AAAAAAAAAAAAAAAAAAcCAABkcnMvZG93bnJldi54bWxQSwUGAAAAAAMAAwC3AAAA+QIAAAAA&#10;" path="m89,l69,,62,2,49,7r-7,4l34,18r80,l110,15,101,5,89,e" fillcolor="#6658a6" stroked="f">
                    <v:path arrowok="t" o:connecttype="custom" o:connectlocs="89,-454;69,-454;62,-452;49,-447;42,-443;34,-436;114,-436;110,-439;101,-449;89,-454" o:connectangles="0,0,0,0,0,0,0,0,0,0"/>
                  </v:shape>
                </v:group>
                <w10:wrap anchorx="page"/>
              </v:group>
            </w:pict>
          </mc:Fallback>
        </mc:AlternateContent>
      </w:r>
      <w:r w:rsidR="004805D1">
        <w:rPr>
          <w:rFonts w:ascii="Calibri" w:eastAsia="Calibri" w:hAnsi="Calibri" w:cs="Calibri"/>
          <w:color w:val="6658A6"/>
          <w:sz w:val="11"/>
          <w:szCs w:val="11"/>
        </w:rPr>
        <w:t>Patron</w:t>
      </w:r>
      <w:r w:rsidR="004805D1">
        <w:rPr>
          <w:rFonts w:ascii="Calibri" w:eastAsia="Calibri" w:hAnsi="Calibri" w:cs="Calibri"/>
          <w:color w:val="6658A6"/>
          <w:spacing w:val="-3"/>
          <w:sz w:val="11"/>
          <w:szCs w:val="11"/>
        </w:rPr>
        <w:t xml:space="preserve"> </w:t>
      </w:r>
      <w:r w:rsidR="004805D1">
        <w:rPr>
          <w:rFonts w:ascii="Calibri" w:eastAsia="Calibri" w:hAnsi="Calibri" w:cs="Calibri"/>
          <w:b/>
          <w:bCs/>
          <w:color w:val="6658A6"/>
          <w:sz w:val="11"/>
          <w:szCs w:val="11"/>
        </w:rPr>
        <w:t>Her Majesty The Queen</w:t>
      </w:r>
      <w:r w:rsidR="004805D1">
        <w:rPr>
          <w:rFonts w:ascii="Calibri" w:eastAsia="Calibri" w:hAnsi="Calibri" w:cs="Calibri"/>
          <w:b/>
          <w:bCs/>
          <w:color w:val="6658A6"/>
          <w:spacing w:val="25"/>
          <w:sz w:val="11"/>
          <w:szCs w:val="11"/>
        </w:rPr>
        <w:t xml:space="preserve"> </w:t>
      </w:r>
      <w:r w:rsidR="004805D1">
        <w:rPr>
          <w:rFonts w:ascii="Calibri" w:eastAsia="Calibri" w:hAnsi="Calibri" w:cs="Calibri"/>
          <w:color w:val="6658A6"/>
          <w:sz w:val="11"/>
          <w:szCs w:val="11"/>
        </w:rPr>
        <w:t>President</w:t>
      </w:r>
      <w:r w:rsidR="004805D1">
        <w:rPr>
          <w:rFonts w:ascii="Calibri" w:eastAsia="Calibri" w:hAnsi="Calibri" w:cs="Calibri"/>
          <w:color w:val="6658A6"/>
          <w:spacing w:val="-4"/>
          <w:sz w:val="11"/>
          <w:szCs w:val="11"/>
        </w:rPr>
        <w:t xml:space="preserve"> </w:t>
      </w:r>
      <w:r w:rsidR="004805D1">
        <w:rPr>
          <w:rFonts w:ascii="Calibri" w:eastAsia="Calibri" w:hAnsi="Calibri" w:cs="Calibri"/>
          <w:b/>
          <w:bCs/>
          <w:color w:val="6658A6"/>
          <w:sz w:val="11"/>
          <w:szCs w:val="11"/>
        </w:rPr>
        <w:t xml:space="preserve">The Countess Howe </w:t>
      </w:r>
      <w:r w:rsidR="004805D1">
        <w:rPr>
          <w:rFonts w:ascii="Calibri" w:eastAsia="Calibri" w:hAnsi="Calibri" w:cs="Calibri"/>
          <w:color w:val="6658A6"/>
          <w:sz w:val="11"/>
          <w:szCs w:val="11"/>
        </w:rPr>
        <w:t>Chi</w:t>
      </w:r>
      <w:r w:rsidR="004805D1">
        <w:rPr>
          <w:rFonts w:ascii="Calibri" w:eastAsia="Calibri" w:hAnsi="Calibri" w:cs="Calibri"/>
          <w:color w:val="6658A6"/>
          <w:spacing w:val="-1"/>
          <w:sz w:val="11"/>
          <w:szCs w:val="11"/>
        </w:rPr>
        <w:t>e</w:t>
      </w:r>
      <w:r w:rsidR="004805D1">
        <w:rPr>
          <w:rFonts w:ascii="Calibri" w:eastAsia="Calibri" w:hAnsi="Calibri" w:cs="Calibri"/>
          <w:color w:val="6658A6"/>
          <w:sz w:val="11"/>
          <w:szCs w:val="11"/>
        </w:rPr>
        <w:t>f E</w:t>
      </w:r>
      <w:r w:rsidR="004805D1">
        <w:rPr>
          <w:rFonts w:ascii="Calibri" w:eastAsia="Calibri" w:hAnsi="Calibri" w:cs="Calibri"/>
          <w:color w:val="6658A6"/>
          <w:spacing w:val="-3"/>
          <w:sz w:val="11"/>
          <w:szCs w:val="11"/>
        </w:rPr>
        <w:t>x</w:t>
      </w:r>
      <w:r w:rsidR="004805D1">
        <w:rPr>
          <w:rFonts w:ascii="Calibri" w:eastAsia="Calibri" w:hAnsi="Calibri" w:cs="Calibri"/>
          <w:color w:val="6658A6"/>
          <w:sz w:val="11"/>
          <w:szCs w:val="11"/>
        </w:rPr>
        <w:t>ecuti</w:t>
      </w:r>
      <w:r w:rsidR="004805D1">
        <w:rPr>
          <w:rFonts w:ascii="Calibri" w:eastAsia="Calibri" w:hAnsi="Calibri" w:cs="Calibri"/>
          <w:color w:val="6658A6"/>
          <w:spacing w:val="-1"/>
          <w:sz w:val="11"/>
          <w:szCs w:val="11"/>
        </w:rPr>
        <w:t>v</w:t>
      </w:r>
      <w:r w:rsidR="004805D1">
        <w:rPr>
          <w:rFonts w:ascii="Calibri" w:eastAsia="Calibri" w:hAnsi="Calibri" w:cs="Calibri"/>
          <w:color w:val="6658A6"/>
          <w:sz w:val="11"/>
          <w:szCs w:val="11"/>
        </w:rPr>
        <w:t>e</w:t>
      </w:r>
      <w:r w:rsidR="004805D1">
        <w:rPr>
          <w:rFonts w:ascii="Calibri" w:eastAsia="Calibri" w:hAnsi="Calibri" w:cs="Calibri"/>
          <w:color w:val="6658A6"/>
          <w:spacing w:val="-3"/>
          <w:sz w:val="11"/>
          <w:szCs w:val="11"/>
        </w:rPr>
        <w:t xml:space="preserve"> </w:t>
      </w:r>
      <w:r w:rsidR="004805D1">
        <w:rPr>
          <w:rFonts w:ascii="Calibri" w:eastAsia="Calibri" w:hAnsi="Calibri" w:cs="Calibri"/>
          <w:b/>
          <w:bCs/>
          <w:color w:val="6658A6"/>
          <w:sz w:val="11"/>
          <w:szCs w:val="11"/>
        </w:rPr>
        <w:t>Cla</w:t>
      </w:r>
      <w:r w:rsidR="004805D1">
        <w:rPr>
          <w:rFonts w:ascii="Calibri" w:eastAsia="Calibri" w:hAnsi="Calibri" w:cs="Calibri"/>
          <w:b/>
          <w:bCs/>
          <w:color w:val="6658A6"/>
          <w:spacing w:val="-1"/>
          <w:sz w:val="11"/>
          <w:szCs w:val="11"/>
        </w:rPr>
        <w:t>r</w:t>
      </w:r>
      <w:r w:rsidR="004805D1">
        <w:rPr>
          <w:rFonts w:ascii="Calibri" w:eastAsia="Calibri" w:hAnsi="Calibri" w:cs="Calibri"/>
          <w:b/>
          <w:bCs/>
          <w:color w:val="6658A6"/>
          <w:sz w:val="11"/>
          <w:szCs w:val="11"/>
        </w:rPr>
        <w:t xml:space="preserve">e </w:t>
      </w:r>
      <w:r w:rsidR="004805D1">
        <w:rPr>
          <w:rFonts w:ascii="Calibri" w:eastAsia="Calibri" w:hAnsi="Calibri" w:cs="Calibri"/>
          <w:b/>
          <w:bCs/>
          <w:color w:val="6658A6"/>
          <w:spacing w:val="-2"/>
          <w:sz w:val="11"/>
          <w:szCs w:val="11"/>
        </w:rPr>
        <w:t>P</w:t>
      </w:r>
      <w:r w:rsidR="004805D1">
        <w:rPr>
          <w:rFonts w:ascii="Calibri" w:eastAsia="Calibri" w:hAnsi="Calibri" w:cs="Calibri"/>
          <w:b/>
          <w:bCs/>
          <w:color w:val="6658A6"/>
          <w:sz w:val="11"/>
          <w:szCs w:val="11"/>
        </w:rPr>
        <w:t>elham</w:t>
      </w:r>
    </w:p>
    <w:p w14:paraId="7D2C37FF" w14:textId="77777777" w:rsidR="00CA6F52" w:rsidRDefault="004805D1" w:rsidP="00CA6F52">
      <w:pPr>
        <w:spacing w:after="0" w:line="130" w:lineRule="exact"/>
        <w:ind w:left="117" w:right="-20"/>
        <w:rPr>
          <w:rFonts w:ascii="Calibri" w:eastAsia="Calibri" w:hAnsi="Calibri" w:cs="Calibri"/>
          <w:sz w:val="11"/>
          <w:szCs w:val="11"/>
        </w:rPr>
      </w:pPr>
      <w:r>
        <w:rPr>
          <w:rFonts w:ascii="Calibri" w:eastAsia="Calibri" w:hAnsi="Calibri" w:cs="Calibri"/>
          <w:color w:val="6658A6"/>
          <w:sz w:val="11"/>
          <w:szCs w:val="11"/>
        </w:rPr>
        <w:t>Company limited by guarantee,</w:t>
      </w:r>
      <w:r>
        <w:rPr>
          <w:rFonts w:ascii="Calibri" w:eastAsia="Calibri" w:hAnsi="Calibri" w:cs="Calibri"/>
          <w:color w:val="6658A6"/>
          <w:spacing w:val="-5"/>
          <w:sz w:val="11"/>
          <w:szCs w:val="11"/>
        </w:rPr>
        <w:t xml:space="preserve"> </w:t>
      </w:r>
      <w:r>
        <w:rPr>
          <w:rFonts w:ascii="Calibri" w:eastAsia="Calibri" w:hAnsi="Calibri" w:cs="Calibri"/>
          <w:color w:val="6658A6"/>
          <w:sz w:val="11"/>
          <w:szCs w:val="11"/>
        </w:rPr>
        <w:t>registered</w:t>
      </w:r>
      <w:r>
        <w:rPr>
          <w:rFonts w:ascii="Calibri" w:eastAsia="Calibri" w:hAnsi="Calibri" w:cs="Calibri"/>
          <w:color w:val="6658A6"/>
          <w:spacing w:val="-5"/>
          <w:sz w:val="11"/>
          <w:szCs w:val="11"/>
        </w:rPr>
        <w:t xml:space="preserve"> </w:t>
      </w:r>
      <w:r>
        <w:rPr>
          <w:rFonts w:ascii="Calibri" w:eastAsia="Calibri" w:hAnsi="Calibri" w:cs="Calibri"/>
          <w:color w:val="6658A6"/>
          <w:sz w:val="11"/>
          <w:szCs w:val="11"/>
        </w:rPr>
        <w:t>no. 492761</w:t>
      </w:r>
      <w:r>
        <w:rPr>
          <w:rFonts w:ascii="Calibri" w:eastAsia="Calibri" w:hAnsi="Calibri" w:cs="Calibri"/>
          <w:color w:val="6658A6"/>
          <w:spacing w:val="-3"/>
          <w:sz w:val="11"/>
          <w:szCs w:val="11"/>
        </w:rPr>
        <w:t xml:space="preserve"> </w:t>
      </w:r>
      <w:r>
        <w:rPr>
          <w:rFonts w:ascii="Calibri" w:eastAsia="Calibri" w:hAnsi="Calibri" w:cs="Calibri"/>
          <w:color w:val="6658A6"/>
          <w:sz w:val="11"/>
          <w:szCs w:val="11"/>
        </w:rPr>
        <w:t>England, VAT no. GB207810680</w:t>
      </w:r>
      <w:r w:rsidR="00CA6F52">
        <w:rPr>
          <w:rFonts w:ascii="Calibri" w:eastAsia="Calibri" w:hAnsi="Calibri" w:cs="Calibri"/>
          <w:sz w:val="11"/>
          <w:szCs w:val="11"/>
        </w:rPr>
        <w:t xml:space="preserve"> </w:t>
      </w:r>
    </w:p>
    <w:p w14:paraId="246D24F4" w14:textId="77777777" w:rsidR="00E620DF" w:rsidRDefault="004805D1" w:rsidP="00CA6F52">
      <w:pPr>
        <w:spacing w:after="0" w:line="130" w:lineRule="exact"/>
        <w:ind w:left="117" w:right="-20"/>
        <w:rPr>
          <w:rFonts w:ascii="Calibri" w:eastAsia="Calibri" w:hAnsi="Calibri" w:cs="Calibri"/>
          <w:sz w:val="11"/>
          <w:szCs w:val="11"/>
        </w:rPr>
      </w:pPr>
      <w:r>
        <w:rPr>
          <w:rFonts w:ascii="Calibri" w:eastAsia="Calibri" w:hAnsi="Calibri" w:cs="Calibri"/>
          <w:color w:val="6658A6"/>
          <w:sz w:val="11"/>
          <w:szCs w:val="11"/>
        </w:rPr>
        <w:t>registered charity no. 206186</w:t>
      </w:r>
    </w:p>
    <w:p w14:paraId="0A2F6D1A" w14:textId="77777777" w:rsidR="00E620DF" w:rsidRDefault="004805D1">
      <w:pPr>
        <w:spacing w:before="29" w:after="0" w:line="218" w:lineRule="exact"/>
        <w:ind w:right="-20"/>
        <w:rPr>
          <w:rFonts w:ascii="Calibri" w:eastAsia="Calibri" w:hAnsi="Calibri" w:cs="Calibri"/>
          <w:sz w:val="18"/>
          <w:szCs w:val="18"/>
        </w:rPr>
      </w:pPr>
      <w:r>
        <w:br w:type="column"/>
      </w:r>
      <w:r>
        <w:rPr>
          <w:rFonts w:ascii="Calibri" w:eastAsia="Calibri" w:hAnsi="Calibri" w:cs="Calibri"/>
          <w:b/>
          <w:bCs/>
          <w:color w:val="6658A6"/>
          <w:sz w:val="18"/>
          <w:szCs w:val="18"/>
        </w:rPr>
        <w:t>01494</w:t>
      </w:r>
      <w:r>
        <w:rPr>
          <w:rFonts w:ascii="Calibri" w:eastAsia="Calibri" w:hAnsi="Calibri" w:cs="Calibri"/>
          <w:b/>
          <w:bCs/>
          <w:color w:val="6658A6"/>
          <w:spacing w:val="-5"/>
          <w:sz w:val="18"/>
          <w:szCs w:val="18"/>
        </w:rPr>
        <w:t xml:space="preserve"> </w:t>
      </w:r>
      <w:r>
        <w:rPr>
          <w:rFonts w:ascii="Calibri" w:eastAsia="Calibri" w:hAnsi="Calibri" w:cs="Calibri"/>
          <w:b/>
          <w:bCs/>
          <w:color w:val="6658A6"/>
          <w:sz w:val="18"/>
          <w:szCs w:val="18"/>
        </w:rPr>
        <w:t>601400</w:t>
      </w:r>
    </w:p>
    <w:p w14:paraId="5879245C" w14:textId="77777777" w:rsidR="00E620DF" w:rsidRDefault="004805D1">
      <w:pPr>
        <w:spacing w:after="0" w:line="113" w:lineRule="exact"/>
        <w:ind w:right="-20"/>
        <w:rPr>
          <w:rFonts w:ascii="Calibri" w:eastAsia="Calibri" w:hAnsi="Calibri" w:cs="Calibri"/>
          <w:sz w:val="11"/>
          <w:szCs w:val="11"/>
        </w:rPr>
      </w:pPr>
      <w:r>
        <w:rPr>
          <w:rFonts w:ascii="Calibri" w:eastAsia="Calibri" w:hAnsi="Calibri" w:cs="Calibri"/>
          <w:color w:val="6658A6"/>
          <w:position w:val="1"/>
          <w:sz w:val="11"/>
          <w:szCs w:val="11"/>
        </w:rPr>
        <w:t>Mond</w:t>
      </w:r>
      <w:r>
        <w:rPr>
          <w:rFonts w:ascii="Calibri" w:eastAsia="Calibri" w:hAnsi="Calibri" w:cs="Calibri"/>
          <w:color w:val="6658A6"/>
          <w:spacing w:val="-2"/>
          <w:position w:val="1"/>
          <w:sz w:val="11"/>
          <w:szCs w:val="11"/>
        </w:rPr>
        <w:t>a</w:t>
      </w:r>
      <w:r>
        <w:rPr>
          <w:rFonts w:ascii="Calibri" w:eastAsia="Calibri" w:hAnsi="Calibri" w:cs="Calibri"/>
          <w:color w:val="6658A6"/>
          <w:position w:val="1"/>
          <w:sz w:val="11"/>
          <w:szCs w:val="11"/>
        </w:rPr>
        <w:t xml:space="preserve">y and </w:t>
      </w:r>
      <w:r>
        <w:rPr>
          <w:rFonts w:ascii="Calibri" w:eastAsia="Calibri" w:hAnsi="Calibri" w:cs="Calibri"/>
          <w:color w:val="6658A6"/>
          <w:spacing w:val="-7"/>
          <w:position w:val="1"/>
          <w:sz w:val="11"/>
          <w:szCs w:val="11"/>
        </w:rPr>
        <w:t>T</w:t>
      </w:r>
      <w:r>
        <w:rPr>
          <w:rFonts w:ascii="Calibri" w:eastAsia="Calibri" w:hAnsi="Calibri" w:cs="Calibri"/>
          <w:color w:val="6658A6"/>
          <w:position w:val="1"/>
          <w:sz w:val="11"/>
          <w:szCs w:val="11"/>
        </w:rPr>
        <w:t>uesd</w:t>
      </w:r>
      <w:r>
        <w:rPr>
          <w:rFonts w:ascii="Calibri" w:eastAsia="Calibri" w:hAnsi="Calibri" w:cs="Calibri"/>
          <w:color w:val="6658A6"/>
          <w:spacing w:val="-2"/>
          <w:position w:val="1"/>
          <w:sz w:val="11"/>
          <w:szCs w:val="11"/>
        </w:rPr>
        <w:t>a</w:t>
      </w:r>
      <w:r>
        <w:rPr>
          <w:rFonts w:ascii="Calibri" w:eastAsia="Calibri" w:hAnsi="Calibri" w:cs="Calibri"/>
          <w:color w:val="6658A6"/>
          <w:position w:val="1"/>
          <w:sz w:val="11"/>
          <w:szCs w:val="11"/>
        </w:rPr>
        <w:t>y 9am</w:t>
      </w:r>
      <w:r>
        <w:rPr>
          <w:rFonts w:ascii="Calibri" w:eastAsia="Calibri" w:hAnsi="Calibri" w:cs="Calibri"/>
          <w:color w:val="6658A6"/>
          <w:spacing w:val="-2"/>
          <w:position w:val="1"/>
          <w:sz w:val="11"/>
          <w:szCs w:val="11"/>
        </w:rPr>
        <w:t xml:space="preserve"> </w:t>
      </w:r>
      <w:r>
        <w:rPr>
          <w:rFonts w:ascii="Calibri" w:eastAsia="Calibri" w:hAnsi="Calibri" w:cs="Calibri"/>
          <w:color w:val="6658A6"/>
          <w:spacing w:val="-1"/>
          <w:position w:val="1"/>
          <w:sz w:val="11"/>
          <w:szCs w:val="11"/>
        </w:rPr>
        <w:t>t</w:t>
      </w:r>
      <w:r>
        <w:rPr>
          <w:rFonts w:ascii="Calibri" w:eastAsia="Calibri" w:hAnsi="Calibri" w:cs="Calibri"/>
          <w:color w:val="6658A6"/>
          <w:position w:val="1"/>
          <w:sz w:val="11"/>
          <w:szCs w:val="11"/>
        </w:rPr>
        <w:t>o 4pm</w:t>
      </w:r>
    </w:p>
    <w:p w14:paraId="3A74B3D1" w14:textId="77777777" w:rsidR="00E620DF" w:rsidRDefault="004805D1">
      <w:pPr>
        <w:spacing w:after="0" w:line="130" w:lineRule="exact"/>
        <w:ind w:right="-20"/>
        <w:rPr>
          <w:rFonts w:ascii="Calibri" w:eastAsia="Calibri" w:hAnsi="Calibri" w:cs="Calibri"/>
          <w:sz w:val="11"/>
          <w:szCs w:val="11"/>
        </w:rPr>
      </w:pPr>
      <w:r>
        <w:rPr>
          <w:rFonts w:ascii="Calibri" w:eastAsia="Calibri" w:hAnsi="Calibri" w:cs="Calibri"/>
          <w:color w:val="6658A6"/>
          <w:spacing w:val="-4"/>
          <w:sz w:val="11"/>
          <w:szCs w:val="11"/>
        </w:rPr>
        <w:t>W</w:t>
      </w:r>
      <w:r>
        <w:rPr>
          <w:rFonts w:ascii="Calibri" w:eastAsia="Calibri" w:hAnsi="Calibri" w:cs="Calibri"/>
          <w:color w:val="6658A6"/>
          <w:sz w:val="11"/>
          <w:szCs w:val="11"/>
        </w:rPr>
        <w:t>ednesd</w:t>
      </w:r>
      <w:r>
        <w:rPr>
          <w:rFonts w:ascii="Calibri" w:eastAsia="Calibri" w:hAnsi="Calibri" w:cs="Calibri"/>
          <w:color w:val="6658A6"/>
          <w:spacing w:val="-2"/>
          <w:sz w:val="11"/>
          <w:szCs w:val="11"/>
        </w:rPr>
        <w:t>a</w:t>
      </w:r>
      <w:r>
        <w:rPr>
          <w:rFonts w:ascii="Calibri" w:eastAsia="Calibri" w:hAnsi="Calibri" w:cs="Calibri"/>
          <w:color w:val="6658A6"/>
          <w:sz w:val="11"/>
          <w:szCs w:val="11"/>
        </w:rPr>
        <w:t>y</w:t>
      </w:r>
      <w:r>
        <w:rPr>
          <w:rFonts w:ascii="Calibri" w:eastAsia="Calibri" w:hAnsi="Calibri" w:cs="Calibri"/>
          <w:color w:val="6658A6"/>
          <w:spacing w:val="-1"/>
          <w:sz w:val="11"/>
          <w:szCs w:val="11"/>
        </w:rPr>
        <w:t xml:space="preserve"> </w:t>
      </w:r>
      <w:r>
        <w:rPr>
          <w:rFonts w:ascii="Calibri" w:eastAsia="Calibri" w:hAnsi="Calibri" w:cs="Calibri"/>
          <w:color w:val="6658A6"/>
          <w:sz w:val="11"/>
          <w:szCs w:val="11"/>
        </w:rPr>
        <w:t>9am</w:t>
      </w:r>
      <w:r>
        <w:rPr>
          <w:rFonts w:ascii="Calibri" w:eastAsia="Calibri" w:hAnsi="Calibri" w:cs="Calibri"/>
          <w:color w:val="6658A6"/>
          <w:spacing w:val="-2"/>
          <w:sz w:val="11"/>
          <w:szCs w:val="11"/>
        </w:rPr>
        <w:t xml:space="preserve"> </w:t>
      </w:r>
      <w:r>
        <w:rPr>
          <w:rFonts w:ascii="Calibri" w:eastAsia="Calibri" w:hAnsi="Calibri" w:cs="Calibri"/>
          <w:color w:val="6658A6"/>
          <w:spacing w:val="-1"/>
          <w:sz w:val="11"/>
          <w:szCs w:val="11"/>
        </w:rPr>
        <w:t>t</w:t>
      </w:r>
      <w:r>
        <w:rPr>
          <w:rFonts w:ascii="Calibri" w:eastAsia="Calibri" w:hAnsi="Calibri" w:cs="Calibri"/>
          <w:color w:val="6658A6"/>
          <w:sz w:val="11"/>
          <w:szCs w:val="11"/>
        </w:rPr>
        <w:t>o 7.30pm</w:t>
      </w:r>
    </w:p>
    <w:p w14:paraId="2A231CF6" w14:textId="77777777" w:rsidR="00E620DF" w:rsidRDefault="004805D1">
      <w:pPr>
        <w:spacing w:after="0" w:line="130" w:lineRule="exact"/>
        <w:ind w:right="-20"/>
        <w:rPr>
          <w:rFonts w:ascii="Calibri" w:eastAsia="Calibri" w:hAnsi="Calibri" w:cs="Calibri"/>
          <w:color w:val="6658A6"/>
          <w:sz w:val="11"/>
          <w:szCs w:val="11"/>
        </w:rPr>
      </w:pPr>
      <w:r>
        <w:rPr>
          <w:rFonts w:ascii="Calibri" w:eastAsia="Calibri" w:hAnsi="Calibri" w:cs="Calibri"/>
          <w:color w:val="6658A6"/>
          <w:sz w:val="11"/>
          <w:szCs w:val="11"/>
        </w:rPr>
        <w:t>(n</w:t>
      </w:r>
      <w:r>
        <w:rPr>
          <w:rFonts w:ascii="Calibri" w:eastAsia="Calibri" w:hAnsi="Calibri" w:cs="Calibri"/>
          <w:color w:val="6658A6"/>
          <w:spacing w:val="-1"/>
          <w:sz w:val="11"/>
          <w:szCs w:val="11"/>
        </w:rPr>
        <w:t>a</w:t>
      </w:r>
      <w:r>
        <w:rPr>
          <w:rFonts w:ascii="Calibri" w:eastAsia="Calibri" w:hAnsi="Calibri" w:cs="Calibri"/>
          <w:color w:val="6658A6"/>
          <w:sz w:val="11"/>
          <w:szCs w:val="11"/>
        </w:rPr>
        <w:t>tional</w:t>
      </w:r>
      <w:r>
        <w:rPr>
          <w:rFonts w:ascii="Calibri" w:eastAsia="Calibri" w:hAnsi="Calibri" w:cs="Calibri"/>
          <w:color w:val="6658A6"/>
          <w:spacing w:val="-3"/>
          <w:sz w:val="11"/>
          <w:szCs w:val="11"/>
        </w:rPr>
        <w:t xml:space="preserve"> </w:t>
      </w:r>
      <w:r>
        <w:rPr>
          <w:rFonts w:ascii="Calibri" w:eastAsia="Calibri" w:hAnsi="Calibri" w:cs="Calibri"/>
          <w:color w:val="6658A6"/>
          <w:spacing w:val="-1"/>
          <w:sz w:val="11"/>
          <w:szCs w:val="11"/>
        </w:rPr>
        <w:t>c</w:t>
      </w:r>
      <w:r>
        <w:rPr>
          <w:rFonts w:ascii="Calibri" w:eastAsia="Calibri" w:hAnsi="Calibri" w:cs="Calibri"/>
          <w:color w:val="6658A6"/>
          <w:sz w:val="11"/>
          <w:szCs w:val="11"/>
        </w:rPr>
        <w:t xml:space="preserve">all </w:t>
      </w:r>
      <w:r>
        <w:rPr>
          <w:rFonts w:ascii="Calibri" w:eastAsia="Calibri" w:hAnsi="Calibri" w:cs="Calibri"/>
          <w:color w:val="6658A6"/>
          <w:spacing w:val="-2"/>
          <w:sz w:val="11"/>
          <w:szCs w:val="11"/>
        </w:rPr>
        <w:t>r</w:t>
      </w:r>
      <w:r>
        <w:rPr>
          <w:rFonts w:ascii="Calibri" w:eastAsia="Calibri" w:hAnsi="Calibri" w:cs="Calibri"/>
          <w:color w:val="6658A6"/>
          <w:spacing w:val="-1"/>
          <w:sz w:val="11"/>
          <w:szCs w:val="11"/>
        </w:rPr>
        <w:t>at</w:t>
      </w:r>
      <w:r>
        <w:rPr>
          <w:rFonts w:ascii="Calibri" w:eastAsia="Calibri" w:hAnsi="Calibri" w:cs="Calibri"/>
          <w:color w:val="6658A6"/>
          <w:sz w:val="11"/>
          <w:szCs w:val="11"/>
        </w:rPr>
        <w:t>e)</w:t>
      </w:r>
    </w:p>
    <w:p w14:paraId="201AE083" w14:textId="77777777" w:rsidR="00AE304A" w:rsidRDefault="00AE304A">
      <w:pPr>
        <w:rPr>
          <w:rFonts w:ascii="Calibri" w:eastAsia="Calibri" w:hAnsi="Calibri" w:cs="Calibri"/>
          <w:sz w:val="11"/>
          <w:szCs w:val="11"/>
        </w:rPr>
        <w:sectPr w:rsidR="00AE304A" w:rsidSect="00E620DF">
          <w:type w:val="continuous"/>
          <w:pgSz w:w="11920" w:h="16840"/>
          <w:pgMar w:top="480" w:right="320" w:bottom="0" w:left="1300" w:header="720" w:footer="720" w:gutter="0"/>
          <w:cols w:num="2" w:space="720" w:equalWidth="0">
            <w:col w:w="5941" w:space="2731"/>
            <w:col w:w="1628"/>
          </w:cols>
        </w:sectPr>
      </w:pPr>
    </w:p>
    <w:p w14:paraId="4223BE95" w14:textId="77777777" w:rsidR="0085148D" w:rsidRDefault="0009224A" w:rsidP="0009224A">
      <w:pPr>
        <w:spacing w:after="0" w:line="240" w:lineRule="auto"/>
        <w:ind w:left="426" w:hanging="426"/>
        <w:jc w:val="right"/>
        <w:rPr>
          <w:noProof/>
          <w:lang w:eastAsia="en-GB"/>
        </w:rPr>
      </w:pPr>
      <w:r w:rsidRPr="0009224A">
        <w:rPr>
          <w:noProof/>
          <w:lang w:val="en-GB" w:eastAsia="en-GB"/>
        </w:rPr>
        <w:lastRenderedPageBreak/>
        <w:drawing>
          <wp:inline distT="0" distB="0" distL="0" distR="0" wp14:anchorId="1E72260E" wp14:editId="1C2A9FCF">
            <wp:extent cx="1788160" cy="733425"/>
            <wp:effectExtent l="19050" t="0" r="2540" b="0"/>
            <wp:docPr id="3" name="Picture 1" descr="Logo 1 colour with 125 ye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 colour with 125 years.png"/>
                    <pic:cNvPicPr/>
                  </pic:nvPicPr>
                  <pic:blipFill>
                    <a:blip r:embed="rId8" cstate="print"/>
                    <a:srcRect b="24978"/>
                    <a:stretch>
                      <a:fillRect/>
                    </a:stretch>
                  </pic:blipFill>
                  <pic:spPr>
                    <a:xfrm>
                      <a:off x="0" y="0"/>
                      <a:ext cx="1788160" cy="733425"/>
                    </a:xfrm>
                    <a:prstGeom prst="rect">
                      <a:avLst/>
                    </a:prstGeom>
                  </pic:spPr>
                </pic:pic>
              </a:graphicData>
            </a:graphic>
          </wp:inline>
        </w:drawing>
      </w:r>
    </w:p>
    <w:p w14:paraId="70532E6C" w14:textId="77777777" w:rsidR="00960638" w:rsidRDefault="00960638" w:rsidP="0085148D">
      <w:pPr>
        <w:spacing w:after="0" w:line="240" w:lineRule="auto"/>
        <w:ind w:left="426" w:hanging="426"/>
        <w:jc w:val="center"/>
        <w:rPr>
          <w:b/>
          <w:noProof/>
          <w:sz w:val="28"/>
          <w:szCs w:val="28"/>
          <w:lang w:eastAsia="en-GB"/>
        </w:rPr>
      </w:pPr>
    </w:p>
    <w:p w14:paraId="4228CC56" w14:textId="77777777" w:rsidR="00960638" w:rsidRDefault="00960638" w:rsidP="0085148D">
      <w:pPr>
        <w:spacing w:after="0" w:line="240" w:lineRule="auto"/>
        <w:ind w:left="426" w:hanging="426"/>
        <w:jc w:val="center"/>
        <w:rPr>
          <w:b/>
          <w:noProof/>
          <w:sz w:val="28"/>
          <w:szCs w:val="28"/>
          <w:lang w:eastAsia="en-GB"/>
        </w:rPr>
      </w:pPr>
    </w:p>
    <w:p w14:paraId="3233D6AF" w14:textId="77777777" w:rsidR="00825996" w:rsidRPr="000418F5" w:rsidRDefault="00825996" w:rsidP="00825996">
      <w:pPr>
        <w:pStyle w:val="BodyText"/>
        <w:spacing w:after="120"/>
        <w:jc w:val="center"/>
        <w:rPr>
          <w:rFonts w:ascii="Calibri" w:hAnsi="Calibri"/>
          <w:sz w:val="22"/>
          <w:szCs w:val="22"/>
        </w:rPr>
      </w:pPr>
      <w:r w:rsidRPr="000418F5">
        <w:rPr>
          <w:rFonts w:ascii="Calibri" w:hAnsi="Calibri"/>
          <w:sz w:val="22"/>
          <w:szCs w:val="22"/>
        </w:rPr>
        <w:t>ANNUAL GENERAL MEETING</w:t>
      </w:r>
    </w:p>
    <w:p w14:paraId="09BFD071" w14:textId="49650AF6" w:rsidR="00825996" w:rsidRPr="000418F5" w:rsidRDefault="00825996" w:rsidP="00825996">
      <w:pPr>
        <w:pStyle w:val="BodyText"/>
        <w:spacing w:after="120"/>
        <w:jc w:val="center"/>
        <w:rPr>
          <w:rFonts w:ascii="Calibri" w:hAnsi="Calibri"/>
          <w:sz w:val="22"/>
          <w:szCs w:val="22"/>
        </w:rPr>
      </w:pPr>
      <w:r w:rsidRPr="000418F5">
        <w:rPr>
          <w:rFonts w:ascii="Calibri" w:hAnsi="Calibri"/>
          <w:sz w:val="22"/>
          <w:szCs w:val="22"/>
        </w:rPr>
        <w:t>On 1</w:t>
      </w:r>
      <w:r w:rsidR="000C6906">
        <w:rPr>
          <w:rFonts w:ascii="Calibri" w:hAnsi="Calibri"/>
          <w:sz w:val="22"/>
          <w:szCs w:val="22"/>
        </w:rPr>
        <w:t>2</w:t>
      </w:r>
      <w:r w:rsidRPr="000418F5">
        <w:rPr>
          <w:rFonts w:ascii="Calibri" w:hAnsi="Calibri"/>
          <w:sz w:val="22"/>
          <w:szCs w:val="22"/>
        </w:rPr>
        <w:t xml:space="preserve"> December 20</w:t>
      </w:r>
      <w:r w:rsidR="009C0CD7">
        <w:rPr>
          <w:rFonts w:ascii="Calibri" w:hAnsi="Calibri"/>
          <w:sz w:val="22"/>
          <w:szCs w:val="22"/>
        </w:rPr>
        <w:t>2</w:t>
      </w:r>
      <w:r w:rsidR="008F6925">
        <w:rPr>
          <w:rFonts w:ascii="Calibri" w:hAnsi="Calibri"/>
          <w:sz w:val="22"/>
          <w:szCs w:val="22"/>
        </w:rPr>
        <w:t>5</w:t>
      </w:r>
      <w:r w:rsidR="00997381">
        <w:rPr>
          <w:rFonts w:ascii="Calibri" w:hAnsi="Calibri"/>
          <w:sz w:val="22"/>
          <w:szCs w:val="22"/>
        </w:rPr>
        <w:t xml:space="preserve"> </w:t>
      </w:r>
      <w:r w:rsidRPr="000418F5">
        <w:rPr>
          <w:rFonts w:ascii="Calibri" w:hAnsi="Calibri"/>
          <w:sz w:val="22"/>
          <w:szCs w:val="22"/>
        </w:rPr>
        <w:t xml:space="preserve">at </w:t>
      </w:r>
      <w:r w:rsidR="000C6906">
        <w:rPr>
          <w:rFonts w:ascii="Calibri" w:hAnsi="Calibri"/>
          <w:sz w:val="22"/>
          <w:szCs w:val="22"/>
        </w:rPr>
        <w:t>4</w:t>
      </w:r>
      <w:r w:rsidR="00502725">
        <w:rPr>
          <w:rFonts w:ascii="Calibri" w:hAnsi="Calibri"/>
          <w:sz w:val="22"/>
          <w:szCs w:val="22"/>
        </w:rPr>
        <w:t>.</w:t>
      </w:r>
      <w:r w:rsidR="00891040">
        <w:rPr>
          <w:rFonts w:ascii="Calibri" w:hAnsi="Calibri"/>
          <w:sz w:val="22"/>
          <w:szCs w:val="22"/>
        </w:rPr>
        <w:t>30</w:t>
      </w:r>
      <w:r w:rsidR="00D113C9">
        <w:rPr>
          <w:rFonts w:ascii="Calibri" w:hAnsi="Calibri"/>
          <w:sz w:val="22"/>
          <w:szCs w:val="22"/>
        </w:rPr>
        <w:t xml:space="preserve"> </w:t>
      </w:r>
      <w:r w:rsidR="000C6906">
        <w:rPr>
          <w:rFonts w:ascii="Calibri" w:hAnsi="Calibri"/>
          <w:sz w:val="22"/>
          <w:szCs w:val="22"/>
        </w:rPr>
        <w:t>p</w:t>
      </w:r>
      <w:r w:rsidRPr="000418F5">
        <w:rPr>
          <w:rFonts w:ascii="Calibri" w:hAnsi="Calibri"/>
          <w:sz w:val="22"/>
          <w:szCs w:val="22"/>
        </w:rPr>
        <w:t>m</w:t>
      </w:r>
    </w:p>
    <w:p w14:paraId="1EAC42DD" w14:textId="77777777" w:rsidR="00825996" w:rsidRDefault="00825996" w:rsidP="00285CF9">
      <w:pPr>
        <w:pStyle w:val="Heading1"/>
        <w:numPr>
          <w:ilvl w:val="0"/>
          <w:numId w:val="0"/>
        </w:numPr>
        <w:tabs>
          <w:tab w:val="left" w:pos="4080"/>
          <w:tab w:val="center" w:pos="4880"/>
        </w:tabs>
        <w:spacing w:after="0" w:line="240" w:lineRule="auto"/>
        <w:jc w:val="center"/>
        <w:rPr>
          <w:rFonts w:ascii="Calibri" w:hAnsi="Calibri"/>
          <w:sz w:val="22"/>
          <w:szCs w:val="22"/>
        </w:rPr>
      </w:pPr>
      <w:r w:rsidRPr="000418F5">
        <w:rPr>
          <w:rFonts w:ascii="Calibri" w:hAnsi="Calibri"/>
          <w:sz w:val="22"/>
          <w:szCs w:val="22"/>
        </w:rPr>
        <w:t>NOTICE</w:t>
      </w:r>
    </w:p>
    <w:p w14:paraId="518DDA85" w14:textId="77777777" w:rsidR="00285CF9" w:rsidRDefault="00285CF9" w:rsidP="00285CF9">
      <w:pPr>
        <w:spacing w:after="0" w:line="240" w:lineRule="auto"/>
        <w:rPr>
          <w:lang w:val="en-GB"/>
        </w:rPr>
      </w:pPr>
    </w:p>
    <w:p w14:paraId="4A051009" w14:textId="77777777" w:rsidR="00285CF9" w:rsidRDefault="00285CF9" w:rsidP="00DA667A">
      <w:pPr>
        <w:spacing w:after="0" w:line="240" w:lineRule="auto"/>
        <w:jc w:val="center"/>
        <w:rPr>
          <w:lang w:val="en-GB"/>
        </w:rPr>
      </w:pPr>
    </w:p>
    <w:p w14:paraId="5495465A" w14:textId="77777777" w:rsidR="00825996" w:rsidRDefault="00825996" w:rsidP="00285CF9">
      <w:pPr>
        <w:spacing w:after="0" w:line="240" w:lineRule="auto"/>
        <w:jc w:val="center"/>
        <w:rPr>
          <w:rFonts w:ascii="Calibri" w:hAnsi="Calibri"/>
          <w:b/>
          <w:color w:val="000000"/>
        </w:rPr>
      </w:pPr>
      <w:r w:rsidRPr="000418F5">
        <w:rPr>
          <w:rFonts w:ascii="Calibri" w:hAnsi="Calibri"/>
          <w:b/>
          <w:color w:val="000000"/>
        </w:rPr>
        <w:t>AGENDA</w:t>
      </w:r>
    </w:p>
    <w:p w14:paraId="7DB8D996" w14:textId="77777777" w:rsidR="00285CF9" w:rsidRDefault="00285CF9" w:rsidP="00285CF9">
      <w:pPr>
        <w:spacing w:after="0" w:line="240" w:lineRule="auto"/>
        <w:jc w:val="center"/>
        <w:rPr>
          <w:rFonts w:ascii="Calibri" w:hAnsi="Calibri"/>
          <w:b/>
          <w:color w:val="000000"/>
        </w:rPr>
      </w:pPr>
    </w:p>
    <w:p w14:paraId="3780491A" w14:textId="77777777" w:rsidR="00DA667A" w:rsidRPr="000418F5" w:rsidRDefault="00DA667A" w:rsidP="00285CF9">
      <w:pPr>
        <w:spacing w:after="0" w:line="240" w:lineRule="auto"/>
        <w:jc w:val="center"/>
        <w:rPr>
          <w:rFonts w:ascii="Calibri" w:hAnsi="Calibri"/>
          <w:b/>
          <w:color w:val="000000"/>
        </w:rPr>
      </w:pPr>
    </w:p>
    <w:p w14:paraId="4F813CCA" w14:textId="46AA44E3" w:rsidR="00825996" w:rsidRDefault="00825996" w:rsidP="00285CF9">
      <w:pPr>
        <w:widowControl/>
        <w:numPr>
          <w:ilvl w:val="0"/>
          <w:numId w:val="3"/>
        </w:numPr>
        <w:spacing w:after="0" w:line="240" w:lineRule="auto"/>
        <w:ind w:left="714" w:hanging="357"/>
        <w:rPr>
          <w:rFonts w:ascii="Calibri" w:hAnsi="Calibri"/>
          <w:color w:val="000000"/>
        </w:rPr>
      </w:pPr>
      <w:r w:rsidRPr="000418F5">
        <w:rPr>
          <w:rFonts w:ascii="Calibri" w:hAnsi="Calibri"/>
          <w:color w:val="000000"/>
        </w:rPr>
        <w:t xml:space="preserve">Introduction and Chair’s Report by </w:t>
      </w:r>
      <w:r w:rsidR="00E930B9">
        <w:rPr>
          <w:rFonts w:ascii="Calibri" w:hAnsi="Calibri"/>
          <w:color w:val="000000"/>
        </w:rPr>
        <w:t>Kate</w:t>
      </w:r>
      <w:r w:rsidR="00891040">
        <w:rPr>
          <w:rFonts w:ascii="Calibri" w:hAnsi="Calibri"/>
          <w:color w:val="000000"/>
        </w:rPr>
        <w:t xml:space="preserve"> Alcock</w:t>
      </w:r>
      <w:r w:rsidR="00891040">
        <w:rPr>
          <w:rFonts w:ascii="Calibri" w:hAnsi="Calibri"/>
          <w:color w:val="000000"/>
        </w:rPr>
        <w:tab/>
      </w:r>
      <w:r w:rsidR="00BF2F85">
        <w:rPr>
          <w:rFonts w:ascii="Calibri" w:hAnsi="Calibri"/>
          <w:color w:val="000000"/>
        </w:rPr>
        <w:tab/>
      </w:r>
      <w:r w:rsidR="00BF2F85">
        <w:rPr>
          <w:rFonts w:ascii="Calibri" w:hAnsi="Calibri"/>
          <w:color w:val="000000"/>
        </w:rPr>
        <w:tab/>
      </w:r>
      <w:r w:rsidR="00BF2F85">
        <w:rPr>
          <w:rFonts w:ascii="Calibri" w:hAnsi="Calibri"/>
          <w:color w:val="000000"/>
        </w:rPr>
        <w:tab/>
      </w:r>
      <w:r w:rsidR="00E930B9">
        <w:rPr>
          <w:rFonts w:ascii="Calibri" w:hAnsi="Calibri"/>
          <w:color w:val="000000"/>
        </w:rPr>
        <w:tab/>
      </w:r>
      <w:r w:rsidR="00BF2F85">
        <w:rPr>
          <w:rFonts w:ascii="Calibri" w:hAnsi="Calibri"/>
          <w:color w:val="000000"/>
        </w:rPr>
        <w:t xml:space="preserve">Chair </w:t>
      </w:r>
    </w:p>
    <w:p w14:paraId="2C060320" w14:textId="77777777" w:rsidR="00825996" w:rsidRPr="000418F5" w:rsidRDefault="00825996" w:rsidP="00285CF9">
      <w:pPr>
        <w:spacing w:after="0" w:line="240" w:lineRule="auto"/>
        <w:ind w:left="714"/>
        <w:rPr>
          <w:rFonts w:ascii="Calibri" w:hAnsi="Calibri"/>
          <w:color w:val="000000"/>
        </w:rPr>
      </w:pPr>
    </w:p>
    <w:p w14:paraId="31353D50" w14:textId="2DEE5F28" w:rsidR="00D537E3" w:rsidRDefault="00D537E3" w:rsidP="00D537E3">
      <w:pPr>
        <w:widowControl/>
        <w:numPr>
          <w:ilvl w:val="0"/>
          <w:numId w:val="3"/>
        </w:numPr>
        <w:spacing w:after="0" w:line="240" w:lineRule="auto"/>
        <w:ind w:left="714" w:hanging="357"/>
        <w:rPr>
          <w:rFonts w:ascii="Calibri" w:hAnsi="Calibri"/>
          <w:color w:val="000000"/>
        </w:rPr>
      </w:pPr>
      <w:r w:rsidRPr="000418F5">
        <w:rPr>
          <w:rFonts w:ascii="Calibri" w:hAnsi="Calibri"/>
          <w:color w:val="000000"/>
        </w:rPr>
        <w:t>Receive Minutes of the s</w:t>
      </w:r>
      <w:r>
        <w:rPr>
          <w:rFonts w:ascii="Calibri" w:hAnsi="Calibri"/>
          <w:color w:val="000000"/>
        </w:rPr>
        <w:t xml:space="preserve">eventy </w:t>
      </w:r>
      <w:r w:rsidR="004E6F05">
        <w:rPr>
          <w:rFonts w:ascii="Calibri" w:hAnsi="Calibri"/>
          <w:color w:val="000000"/>
        </w:rPr>
        <w:t>fourth</w:t>
      </w:r>
      <w:r w:rsidRPr="000418F5">
        <w:rPr>
          <w:rFonts w:ascii="Calibri" w:hAnsi="Calibri"/>
          <w:color w:val="000000"/>
        </w:rPr>
        <w:t xml:space="preserve"> Annual General Meeting</w:t>
      </w:r>
      <w:r w:rsidR="00455AFA">
        <w:rPr>
          <w:rFonts w:ascii="Calibri" w:hAnsi="Calibri"/>
          <w:color w:val="000000"/>
        </w:rPr>
        <w:t xml:space="preserve"> </w:t>
      </w:r>
      <w:r w:rsidRPr="00837AB2">
        <w:rPr>
          <w:rFonts w:ascii="Calibri" w:hAnsi="Calibri"/>
          <w:color w:val="000000"/>
        </w:rPr>
        <w:t xml:space="preserve">held </w:t>
      </w:r>
    </w:p>
    <w:p w14:paraId="627DE706" w14:textId="0D3859D6" w:rsidR="00D537E3" w:rsidRPr="00837AB2" w:rsidRDefault="00D537E3" w:rsidP="00D537E3">
      <w:pPr>
        <w:widowControl/>
        <w:spacing w:after="0" w:line="240" w:lineRule="auto"/>
        <w:ind w:left="714"/>
        <w:rPr>
          <w:rFonts w:ascii="Calibri" w:hAnsi="Calibri"/>
          <w:color w:val="000000"/>
        </w:rPr>
      </w:pPr>
      <w:r w:rsidRPr="00837AB2">
        <w:rPr>
          <w:rFonts w:ascii="Calibri" w:hAnsi="Calibri"/>
          <w:color w:val="000000"/>
        </w:rPr>
        <w:t>on 13 December 202</w:t>
      </w:r>
      <w:r w:rsidR="00C924C6">
        <w:rPr>
          <w:rFonts w:ascii="Calibri" w:hAnsi="Calibri"/>
          <w:color w:val="000000"/>
        </w:rPr>
        <w:t>4</w:t>
      </w:r>
      <w:r w:rsidRPr="00837AB2">
        <w:rPr>
          <w:rFonts w:ascii="Calibri" w:hAnsi="Calibri"/>
          <w:color w:val="000000"/>
        </w:rPr>
        <w:tab/>
      </w:r>
      <w:r w:rsidRPr="00837AB2">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837AB2">
        <w:rPr>
          <w:rFonts w:ascii="Calibri" w:hAnsi="Calibri"/>
          <w:color w:val="000000"/>
        </w:rPr>
        <w:t xml:space="preserve">Chair </w:t>
      </w:r>
    </w:p>
    <w:p w14:paraId="4B6844C0" w14:textId="77777777" w:rsidR="00825996" w:rsidRPr="000418F5" w:rsidRDefault="00825996" w:rsidP="00285CF9">
      <w:pPr>
        <w:spacing w:after="0" w:line="240" w:lineRule="auto"/>
        <w:rPr>
          <w:rFonts w:ascii="Calibri" w:hAnsi="Calibri"/>
          <w:color w:val="000000"/>
        </w:rPr>
      </w:pPr>
    </w:p>
    <w:p w14:paraId="1B820D56" w14:textId="77777777" w:rsidR="00970711" w:rsidRDefault="00825996" w:rsidP="00970711">
      <w:pPr>
        <w:widowControl/>
        <w:numPr>
          <w:ilvl w:val="0"/>
          <w:numId w:val="3"/>
        </w:numPr>
        <w:spacing w:after="0" w:line="240" w:lineRule="auto"/>
        <w:ind w:left="714" w:hanging="357"/>
        <w:rPr>
          <w:rFonts w:ascii="Calibri" w:hAnsi="Calibri"/>
          <w:color w:val="000000"/>
        </w:rPr>
      </w:pPr>
      <w:r w:rsidRPr="000418F5">
        <w:rPr>
          <w:rFonts w:ascii="Calibri" w:hAnsi="Calibri"/>
          <w:color w:val="000000"/>
        </w:rPr>
        <w:t xml:space="preserve">Receive Annual Report and Accounts and Auditor’s Report thereon </w:t>
      </w:r>
    </w:p>
    <w:p w14:paraId="7A224C65" w14:textId="013EEB62" w:rsidR="00825996" w:rsidRDefault="00825996" w:rsidP="00970711">
      <w:pPr>
        <w:widowControl/>
        <w:spacing w:after="0" w:line="240" w:lineRule="auto"/>
        <w:ind w:left="714"/>
        <w:rPr>
          <w:rFonts w:ascii="Calibri" w:hAnsi="Calibri"/>
          <w:color w:val="000000"/>
        </w:rPr>
      </w:pPr>
      <w:r w:rsidRPr="000418F5">
        <w:rPr>
          <w:rFonts w:ascii="Calibri" w:hAnsi="Calibri"/>
          <w:color w:val="000000"/>
        </w:rPr>
        <w:t>for the financial year ended 31 March 20</w:t>
      </w:r>
      <w:r>
        <w:rPr>
          <w:rFonts w:ascii="Calibri" w:hAnsi="Calibri"/>
          <w:color w:val="000000"/>
        </w:rPr>
        <w:t>2</w:t>
      </w:r>
      <w:r w:rsidR="004E6F05">
        <w:rPr>
          <w:rFonts w:ascii="Calibri" w:hAnsi="Calibri"/>
          <w:color w:val="000000"/>
        </w:rPr>
        <w:t>5</w:t>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891040">
        <w:rPr>
          <w:rFonts w:ascii="Calibri" w:hAnsi="Calibri"/>
          <w:color w:val="000000"/>
        </w:rPr>
        <w:t>Treasurer</w:t>
      </w:r>
    </w:p>
    <w:p w14:paraId="10D9A5F2" w14:textId="77777777" w:rsidR="00825996" w:rsidRPr="000418F5" w:rsidRDefault="00825996" w:rsidP="00285CF9">
      <w:pPr>
        <w:spacing w:after="0" w:line="240" w:lineRule="auto"/>
        <w:rPr>
          <w:rFonts w:ascii="Calibri" w:hAnsi="Calibri"/>
          <w:color w:val="000000"/>
        </w:rPr>
      </w:pPr>
    </w:p>
    <w:p w14:paraId="761A2766" w14:textId="7D266702" w:rsidR="00970711" w:rsidRDefault="00BC265D" w:rsidP="00285CF9">
      <w:pPr>
        <w:widowControl/>
        <w:numPr>
          <w:ilvl w:val="0"/>
          <w:numId w:val="3"/>
        </w:numPr>
        <w:spacing w:after="0" w:line="240" w:lineRule="auto"/>
        <w:ind w:left="714" w:hanging="357"/>
        <w:rPr>
          <w:rFonts w:ascii="Calibri" w:hAnsi="Calibri"/>
          <w:color w:val="000000"/>
        </w:rPr>
      </w:pPr>
      <w:r>
        <w:rPr>
          <w:rFonts w:ascii="Calibri" w:hAnsi="Calibri"/>
          <w:color w:val="000000"/>
        </w:rPr>
        <w:t>Consider an ordinary resolution to r</w:t>
      </w:r>
      <w:r w:rsidR="005E0EFA">
        <w:rPr>
          <w:rFonts w:ascii="Calibri" w:hAnsi="Calibri"/>
          <w:color w:val="000000"/>
        </w:rPr>
        <w:t>e</w:t>
      </w:r>
      <w:r w:rsidR="00825996">
        <w:rPr>
          <w:rFonts w:ascii="Calibri" w:hAnsi="Calibri"/>
          <w:color w:val="000000"/>
        </w:rPr>
        <w:t xml:space="preserve">-appoint Crowe U.K. LLP as the </w:t>
      </w:r>
      <w:r w:rsidR="00970711">
        <w:rPr>
          <w:rFonts w:ascii="Calibri" w:hAnsi="Calibri"/>
          <w:color w:val="000000"/>
        </w:rPr>
        <w:tab/>
      </w:r>
      <w:r w:rsidR="00970711">
        <w:rPr>
          <w:rFonts w:ascii="Calibri" w:hAnsi="Calibri"/>
          <w:color w:val="000000"/>
        </w:rPr>
        <w:tab/>
        <w:t>Chair</w:t>
      </w:r>
    </w:p>
    <w:p w14:paraId="1C038CCA" w14:textId="77777777" w:rsidR="00970711" w:rsidRDefault="00825996" w:rsidP="00970711">
      <w:pPr>
        <w:widowControl/>
        <w:spacing w:after="0" w:line="240" w:lineRule="auto"/>
        <w:ind w:left="714"/>
        <w:rPr>
          <w:rFonts w:ascii="Calibri" w:hAnsi="Calibri"/>
          <w:color w:val="000000"/>
        </w:rPr>
      </w:pPr>
      <w:r>
        <w:rPr>
          <w:rFonts w:ascii="Calibri" w:hAnsi="Calibri"/>
          <w:color w:val="000000"/>
        </w:rPr>
        <w:t xml:space="preserve">Society’s auditors until the next Annual General Meeting and to </w:t>
      </w:r>
    </w:p>
    <w:p w14:paraId="08BFF415" w14:textId="65D8B9AF" w:rsidR="00825996" w:rsidRDefault="00825996" w:rsidP="00970711">
      <w:pPr>
        <w:widowControl/>
        <w:spacing w:after="0" w:line="240" w:lineRule="auto"/>
        <w:ind w:left="714"/>
        <w:rPr>
          <w:rFonts w:ascii="Calibri" w:hAnsi="Calibri"/>
          <w:color w:val="000000"/>
        </w:rPr>
      </w:pPr>
      <w:r>
        <w:rPr>
          <w:rFonts w:ascii="Calibri" w:hAnsi="Calibri"/>
          <w:color w:val="000000"/>
        </w:rPr>
        <w:t>authorise the Trustees to fix their remuneration</w:t>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p>
    <w:p w14:paraId="470381D3" w14:textId="77777777" w:rsidR="00825996" w:rsidRDefault="00825996" w:rsidP="00285CF9">
      <w:pPr>
        <w:spacing w:after="0" w:line="240" w:lineRule="auto"/>
        <w:rPr>
          <w:rFonts w:ascii="Calibri" w:hAnsi="Calibri"/>
          <w:color w:val="000000"/>
        </w:rPr>
      </w:pPr>
    </w:p>
    <w:p w14:paraId="2495A325" w14:textId="61952039" w:rsidR="00970711" w:rsidRDefault="002275CD" w:rsidP="00285CF9">
      <w:pPr>
        <w:widowControl/>
        <w:numPr>
          <w:ilvl w:val="0"/>
          <w:numId w:val="3"/>
        </w:numPr>
        <w:spacing w:after="0" w:line="240" w:lineRule="auto"/>
        <w:ind w:left="714" w:hanging="357"/>
        <w:rPr>
          <w:rFonts w:ascii="Calibri" w:hAnsi="Calibri"/>
          <w:color w:val="000000"/>
        </w:rPr>
      </w:pPr>
      <w:r>
        <w:rPr>
          <w:rFonts w:ascii="Calibri" w:hAnsi="Calibri"/>
          <w:color w:val="000000"/>
        </w:rPr>
        <w:t xml:space="preserve">Consider an ordinary resolution to appoint the following individuals </w:t>
      </w:r>
      <w:r w:rsidR="00970711">
        <w:rPr>
          <w:rFonts w:ascii="Calibri" w:hAnsi="Calibri"/>
          <w:color w:val="000000"/>
        </w:rPr>
        <w:tab/>
      </w:r>
      <w:r w:rsidR="00970711">
        <w:rPr>
          <w:rFonts w:ascii="Calibri" w:hAnsi="Calibri"/>
          <w:color w:val="000000"/>
        </w:rPr>
        <w:tab/>
        <w:t>Chair</w:t>
      </w:r>
    </w:p>
    <w:p w14:paraId="794262BA" w14:textId="7544872F" w:rsidR="00970711" w:rsidRDefault="002275CD" w:rsidP="00970711">
      <w:pPr>
        <w:widowControl/>
        <w:spacing w:after="0" w:line="240" w:lineRule="auto"/>
        <w:ind w:left="714"/>
        <w:rPr>
          <w:rFonts w:ascii="Calibri" w:hAnsi="Calibri"/>
          <w:color w:val="000000"/>
        </w:rPr>
      </w:pPr>
      <w:r>
        <w:rPr>
          <w:rFonts w:ascii="Calibri" w:hAnsi="Calibri"/>
          <w:color w:val="000000"/>
        </w:rPr>
        <w:t>who have been recommended for election by the Board under s3</w:t>
      </w:r>
      <w:r w:rsidR="000461C0">
        <w:rPr>
          <w:rFonts w:ascii="Calibri" w:hAnsi="Calibri"/>
          <w:color w:val="000000"/>
        </w:rPr>
        <w:t>8</w:t>
      </w:r>
    </w:p>
    <w:p w14:paraId="3E2747DA" w14:textId="1BA08CB3" w:rsidR="002275CD" w:rsidRDefault="002275CD" w:rsidP="00970711">
      <w:pPr>
        <w:widowControl/>
        <w:spacing w:after="0" w:line="240" w:lineRule="auto"/>
        <w:ind w:left="714"/>
        <w:rPr>
          <w:rFonts w:ascii="Calibri" w:hAnsi="Calibri"/>
          <w:color w:val="000000"/>
        </w:rPr>
      </w:pPr>
      <w:r>
        <w:rPr>
          <w:rFonts w:ascii="Calibri" w:hAnsi="Calibri"/>
          <w:color w:val="000000"/>
        </w:rPr>
        <w:t xml:space="preserve">of the </w:t>
      </w:r>
      <w:r w:rsidR="00100BDC">
        <w:rPr>
          <w:rFonts w:ascii="Calibri" w:hAnsi="Calibri"/>
          <w:color w:val="000000"/>
        </w:rPr>
        <w:t>A</w:t>
      </w:r>
      <w:r>
        <w:rPr>
          <w:rFonts w:ascii="Calibri" w:hAnsi="Calibri"/>
          <w:color w:val="000000"/>
        </w:rPr>
        <w:t>rticles as Trustees of the Society:</w:t>
      </w:r>
    </w:p>
    <w:p w14:paraId="26E46002" w14:textId="189C5CB3" w:rsidR="00997381" w:rsidRPr="00997381" w:rsidRDefault="00CC59E2" w:rsidP="00997381">
      <w:pPr>
        <w:widowControl/>
        <w:numPr>
          <w:ilvl w:val="1"/>
          <w:numId w:val="3"/>
        </w:numPr>
        <w:spacing w:after="0" w:line="240" w:lineRule="auto"/>
        <w:rPr>
          <w:rFonts w:ascii="Calibri" w:hAnsi="Calibri"/>
          <w:color w:val="000000"/>
        </w:rPr>
      </w:pPr>
      <w:r>
        <w:rPr>
          <w:rFonts w:ascii="Calibri" w:hAnsi="Calibri"/>
          <w:color w:val="000000"/>
        </w:rPr>
        <w:t>Paul Airey</w:t>
      </w:r>
    </w:p>
    <w:p w14:paraId="26BBA3F4" w14:textId="6D1E1CD6" w:rsidR="00997381" w:rsidRDefault="00CC59E2" w:rsidP="00997381">
      <w:pPr>
        <w:pStyle w:val="ListParagraph"/>
        <w:numPr>
          <w:ilvl w:val="1"/>
          <w:numId w:val="3"/>
        </w:numPr>
        <w:rPr>
          <w:rFonts w:ascii="Calibri" w:hAnsi="Calibri"/>
          <w:color w:val="000000"/>
          <w:sz w:val="22"/>
          <w:szCs w:val="22"/>
        </w:rPr>
      </w:pPr>
      <w:r>
        <w:rPr>
          <w:rFonts w:ascii="Calibri" w:hAnsi="Calibri"/>
          <w:color w:val="000000"/>
          <w:sz w:val="22"/>
          <w:szCs w:val="22"/>
        </w:rPr>
        <w:t>Rahki Rajani</w:t>
      </w:r>
    </w:p>
    <w:p w14:paraId="10ED195A" w14:textId="77777777" w:rsidR="00D4189B" w:rsidRDefault="00D4189B" w:rsidP="009F5221">
      <w:pPr>
        <w:rPr>
          <w:rFonts w:ascii="Calibri" w:hAnsi="Calibri"/>
          <w:color w:val="000000"/>
        </w:rPr>
      </w:pPr>
    </w:p>
    <w:p w14:paraId="14882A5B" w14:textId="46402AF8" w:rsidR="003A64C0" w:rsidRPr="007107F9" w:rsidRDefault="003A64C0" w:rsidP="003A60D4">
      <w:pPr>
        <w:widowControl/>
        <w:numPr>
          <w:ilvl w:val="0"/>
          <w:numId w:val="3"/>
        </w:numPr>
        <w:spacing w:after="0" w:line="240" w:lineRule="auto"/>
        <w:ind w:left="714" w:hanging="357"/>
        <w:rPr>
          <w:rFonts w:ascii="Calibri" w:hAnsi="Calibri"/>
          <w:color w:val="000000"/>
        </w:rPr>
      </w:pPr>
      <w:r w:rsidRPr="007107F9">
        <w:rPr>
          <w:rFonts w:ascii="Calibri" w:hAnsi="Calibri"/>
          <w:color w:val="000000"/>
        </w:rPr>
        <w:t xml:space="preserve">In accordance with </w:t>
      </w:r>
      <w:r w:rsidRPr="007107F9">
        <w:rPr>
          <w:rFonts w:ascii="Calibri" w:hAnsi="Calibri"/>
        </w:rPr>
        <w:t>s3</w:t>
      </w:r>
      <w:r w:rsidR="000461C0" w:rsidRPr="007107F9">
        <w:rPr>
          <w:rFonts w:ascii="Calibri" w:hAnsi="Calibri"/>
        </w:rPr>
        <w:t>9(a)</w:t>
      </w:r>
      <w:r w:rsidRPr="007107F9">
        <w:rPr>
          <w:rFonts w:ascii="Calibri" w:hAnsi="Calibri"/>
        </w:rPr>
        <w:t xml:space="preserve"> </w:t>
      </w:r>
      <w:r w:rsidRPr="007107F9">
        <w:rPr>
          <w:rFonts w:ascii="Calibri" w:hAnsi="Calibri"/>
          <w:color w:val="000000"/>
        </w:rPr>
        <w:t>of the Articles, consider a resolution to re-elect</w:t>
      </w:r>
      <w:r w:rsidR="007107F9">
        <w:rPr>
          <w:rFonts w:ascii="Calibri" w:hAnsi="Calibri"/>
          <w:color w:val="000000"/>
        </w:rPr>
        <w:tab/>
      </w:r>
      <w:r w:rsidR="00027B30">
        <w:rPr>
          <w:rFonts w:ascii="Calibri" w:hAnsi="Calibri"/>
          <w:color w:val="000000"/>
        </w:rPr>
        <w:t>Treasurer</w:t>
      </w:r>
      <w:r w:rsidRPr="007107F9">
        <w:rPr>
          <w:rFonts w:ascii="Calibri" w:hAnsi="Calibri"/>
          <w:color w:val="000000"/>
        </w:rPr>
        <w:t xml:space="preserve"> </w:t>
      </w:r>
      <w:r w:rsidRPr="007107F9">
        <w:rPr>
          <w:rFonts w:ascii="Calibri" w:hAnsi="Calibri"/>
          <w:color w:val="000000"/>
        </w:rPr>
        <w:tab/>
        <w:t>the following individuals:</w:t>
      </w:r>
    </w:p>
    <w:p w14:paraId="46CD9CE1" w14:textId="3337B0E4" w:rsidR="003A64C0" w:rsidRPr="00100BDC" w:rsidRDefault="003A64C0" w:rsidP="003A64C0">
      <w:pPr>
        <w:pStyle w:val="ListParagraph"/>
        <w:numPr>
          <w:ilvl w:val="1"/>
          <w:numId w:val="3"/>
        </w:numPr>
        <w:rPr>
          <w:rFonts w:ascii="Calibri" w:hAnsi="Calibri"/>
          <w:color w:val="000000"/>
          <w:sz w:val="22"/>
          <w:szCs w:val="22"/>
        </w:rPr>
      </w:pPr>
      <w:r>
        <w:rPr>
          <w:rFonts w:ascii="Calibri" w:hAnsi="Calibri"/>
          <w:color w:val="000000"/>
          <w:sz w:val="22"/>
          <w:szCs w:val="22"/>
        </w:rPr>
        <w:t>Kate Alcock</w:t>
      </w:r>
      <w:r w:rsidR="00FC103F">
        <w:rPr>
          <w:rFonts w:ascii="Calibri" w:hAnsi="Calibri"/>
          <w:color w:val="000000"/>
          <w:sz w:val="22"/>
          <w:szCs w:val="22"/>
        </w:rPr>
        <w:t xml:space="preserve"> (Chair)</w:t>
      </w:r>
    </w:p>
    <w:p w14:paraId="2E09731A" w14:textId="74A0FF12" w:rsidR="003A64C0" w:rsidRPr="003A64C0" w:rsidRDefault="003A64C0" w:rsidP="003A64C0">
      <w:pPr>
        <w:pStyle w:val="ListParagraph"/>
        <w:numPr>
          <w:ilvl w:val="1"/>
          <w:numId w:val="3"/>
        </w:numPr>
        <w:rPr>
          <w:rFonts w:ascii="Calibri" w:hAnsi="Calibri"/>
          <w:color w:val="000000"/>
          <w:sz w:val="22"/>
          <w:szCs w:val="22"/>
        </w:rPr>
      </w:pPr>
      <w:r>
        <w:rPr>
          <w:rFonts w:ascii="Calibri" w:hAnsi="Calibri"/>
          <w:color w:val="000000"/>
          <w:sz w:val="22"/>
          <w:szCs w:val="22"/>
        </w:rPr>
        <w:t>Jackie Sullivan</w:t>
      </w:r>
    </w:p>
    <w:p w14:paraId="574A9A0A" w14:textId="77777777" w:rsidR="003A64C0" w:rsidRPr="009F5221" w:rsidRDefault="003A64C0" w:rsidP="009F5221">
      <w:pPr>
        <w:rPr>
          <w:rFonts w:ascii="Calibri" w:hAnsi="Calibri"/>
          <w:color w:val="000000"/>
        </w:rPr>
      </w:pPr>
    </w:p>
    <w:p w14:paraId="6C69589B" w14:textId="08CC1150" w:rsidR="00970711" w:rsidRDefault="00D4189B" w:rsidP="00D4189B">
      <w:pPr>
        <w:pStyle w:val="ListParagraph"/>
        <w:numPr>
          <w:ilvl w:val="0"/>
          <w:numId w:val="3"/>
        </w:numPr>
        <w:rPr>
          <w:rFonts w:ascii="Calibri" w:hAnsi="Calibri"/>
          <w:color w:val="000000"/>
          <w:sz w:val="22"/>
          <w:szCs w:val="22"/>
        </w:rPr>
      </w:pPr>
      <w:r w:rsidRPr="00BC265D">
        <w:rPr>
          <w:rFonts w:ascii="Calibri" w:hAnsi="Calibri"/>
          <w:color w:val="000000"/>
          <w:sz w:val="22"/>
          <w:szCs w:val="22"/>
        </w:rPr>
        <w:t xml:space="preserve">Pursuant </w:t>
      </w:r>
      <w:r w:rsidRPr="00710E9D">
        <w:rPr>
          <w:rFonts w:ascii="Calibri" w:hAnsi="Calibri"/>
          <w:color w:val="000000"/>
          <w:sz w:val="22"/>
          <w:szCs w:val="22"/>
        </w:rPr>
        <w:t>to s</w:t>
      </w:r>
      <w:r w:rsidR="00710E9D" w:rsidRPr="00710E9D">
        <w:rPr>
          <w:rFonts w:ascii="Calibri" w:hAnsi="Calibri"/>
          <w:color w:val="000000"/>
          <w:sz w:val="22"/>
          <w:szCs w:val="22"/>
        </w:rPr>
        <w:t>44(f)</w:t>
      </w:r>
      <w:r w:rsidRPr="00710E9D">
        <w:rPr>
          <w:rFonts w:ascii="Calibri" w:hAnsi="Calibri"/>
          <w:color w:val="000000"/>
          <w:sz w:val="22"/>
          <w:szCs w:val="22"/>
        </w:rPr>
        <w:t xml:space="preserve"> of the Articles, to n</w:t>
      </w:r>
      <w:r w:rsidR="00502725" w:rsidRPr="00710E9D">
        <w:rPr>
          <w:rFonts w:ascii="Calibri" w:hAnsi="Calibri"/>
          <w:color w:val="000000"/>
          <w:sz w:val="22"/>
          <w:szCs w:val="22"/>
        </w:rPr>
        <w:t xml:space="preserve">ote the </w:t>
      </w:r>
      <w:r w:rsidR="00502725" w:rsidRPr="00A634E3">
        <w:rPr>
          <w:rFonts w:ascii="Calibri" w:hAnsi="Calibri"/>
          <w:color w:val="000000"/>
          <w:sz w:val="22"/>
          <w:szCs w:val="22"/>
        </w:rPr>
        <w:t>re</w:t>
      </w:r>
      <w:r w:rsidR="00502C5A" w:rsidRPr="00A634E3">
        <w:rPr>
          <w:rFonts w:ascii="Calibri" w:hAnsi="Calibri"/>
          <w:color w:val="000000"/>
          <w:sz w:val="22"/>
          <w:szCs w:val="22"/>
        </w:rPr>
        <w:t>tirement</w:t>
      </w:r>
      <w:r w:rsidR="002A680E">
        <w:rPr>
          <w:rFonts w:ascii="Calibri" w:hAnsi="Calibri"/>
          <w:color w:val="000000"/>
          <w:sz w:val="22"/>
          <w:szCs w:val="22"/>
        </w:rPr>
        <w:t xml:space="preserve"> and resignation</w:t>
      </w:r>
      <w:r w:rsidR="002A680E">
        <w:rPr>
          <w:rFonts w:ascii="Calibri" w:hAnsi="Calibri"/>
          <w:color w:val="000000"/>
          <w:sz w:val="22"/>
          <w:szCs w:val="22"/>
        </w:rPr>
        <w:tab/>
      </w:r>
      <w:r w:rsidR="00970711">
        <w:rPr>
          <w:rFonts w:ascii="Calibri" w:hAnsi="Calibri"/>
          <w:color w:val="000000"/>
          <w:sz w:val="22"/>
          <w:szCs w:val="22"/>
        </w:rPr>
        <w:tab/>
        <w:t>Chair</w:t>
      </w:r>
    </w:p>
    <w:p w14:paraId="10A64CB2" w14:textId="17C8AE1B" w:rsidR="00502725" w:rsidRPr="00BC265D" w:rsidRDefault="002A680E" w:rsidP="00970711">
      <w:pPr>
        <w:pStyle w:val="ListParagraph"/>
        <w:rPr>
          <w:rFonts w:ascii="Calibri" w:hAnsi="Calibri"/>
          <w:color w:val="000000"/>
          <w:sz w:val="22"/>
          <w:szCs w:val="22"/>
        </w:rPr>
      </w:pPr>
      <w:r>
        <w:rPr>
          <w:rFonts w:ascii="Calibri" w:hAnsi="Calibri"/>
          <w:color w:val="000000"/>
          <w:sz w:val="22"/>
          <w:szCs w:val="22"/>
        </w:rPr>
        <w:t xml:space="preserve">respectively </w:t>
      </w:r>
      <w:r w:rsidRPr="00BC265D">
        <w:rPr>
          <w:rFonts w:ascii="Calibri" w:hAnsi="Calibri"/>
          <w:color w:val="000000"/>
          <w:sz w:val="22"/>
          <w:szCs w:val="22"/>
        </w:rPr>
        <w:t xml:space="preserve">of the following </w:t>
      </w:r>
      <w:r w:rsidR="00D4189B" w:rsidRPr="00BC265D">
        <w:rPr>
          <w:rFonts w:ascii="Calibri" w:hAnsi="Calibri"/>
          <w:color w:val="000000"/>
          <w:sz w:val="22"/>
          <w:szCs w:val="22"/>
        </w:rPr>
        <w:t>individual</w:t>
      </w:r>
      <w:r w:rsidR="00891040">
        <w:rPr>
          <w:rFonts w:ascii="Calibri" w:hAnsi="Calibri"/>
          <w:color w:val="000000"/>
          <w:sz w:val="22"/>
          <w:szCs w:val="22"/>
        </w:rPr>
        <w:t>s</w:t>
      </w:r>
      <w:r w:rsidR="00D4189B" w:rsidRPr="00BC265D">
        <w:rPr>
          <w:rFonts w:ascii="Calibri" w:hAnsi="Calibri"/>
          <w:color w:val="000000"/>
          <w:sz w:val="22"/>
          <w:szCs w:val="22"/>
        </w:rPr>
        <w:t>:</w:t>
      </w:r>
    </w:p>
    <w:p w14:paraId="56D90FC5" w14:textId="4F349CE6" w:rsidR="00502725" w:rsidRDefault="00C079EE" w:rsidP="004C36A7">
      <w:pPr>
        <w:pStyle w:val="ListParagraph"/>
        <w:numPr>
          <w:ilvl w:val="1"/>
          <w:numId w:val="3"/>
        </w:numPr>
        <w:rPr>
          <w:rFonts w:ascii="Calibri" w:hAnsi="Calibri"/>
          <w:color w:val="000000"/>
          <w:sz w:val="22"/>
          <w:szCs w:val="22"/>
        </w:rPr>
      </w:pPr>
      <w:r>
        <w:rPr>
          <w:rFonts w:ascii="Calibri" w:hAnsi="Calibri"/>
          <w:color w:val="000000"/>
          <w:sz w:val="22"/>
          <w:szCs w:val="22"/>
        </w:rPr>
        <w:t>Jim Hagan</w:t>
      </w:r>
    </w:p>
    <w:p w14:paraId="0EA4D20B" w14:textId="5C64DA99" w:rsidR="00CD1BF5" w:rsidRDefault="00CD1BF5" w:rsidP="004C36A7">
      <w:pPr>
        <w:pStyle w:val="ListParagraph"/>
        <w:numPr>
          <w:ilvl w:val="1"/>
          <w:numId w:val="3"/>
        </w:numPr>
        <w:rPr>
          <w:rFonts w:ascii="Calibri" w:hAnsi="Calibri"/>
          <w:color w:val="000000"/>
          <w:sz w:val="22"/>
          <w:szCs w:val="22"/>
        </w:rPr>
      </w:pPr>
      <w:r>
        <w:rPr>
          <w:rFonts w:ascii="Calibri" w:hAnsi="Calibri"/>
          <w:color w:val="000000"/>
          <w:sz w:val="22"/>
          <w:szCs w:val="22"/>
        </w:rPr>
        <w:t>Tracie Co</w:t>
      </w:r>
      <w:r w:rsidR="00425191">
        <w:rPr>
          <w:rFonts w:ascii="Calibri" w:hAnsi="Calibri"/>
          <w:color w:val="000000"/>
          <w:sz w:val="22"/>
          <w:szCs w:val="22"/>
        </w:rPr>
        <w:t>u</w:t>
      </w:r>
      <w:r>
        <w:rPr>
          <w:rFonts w:ascii="Calibri" w:hAnsi="Calibri"/>
          <w:color w:val="000000"/>
          <w:sz w:val="22"/>
          <w:szCs w:val="22"/>
        </w:rPr>
        <w:t>ltas-Pitman</w:t>
      </w:r>
    </w:p>
    <w:p w14:paraId="0E97336B" w14:textId="77777777" w:rsidR="00502725" w:rsidRDefault="00502725" w:rsidP="00437E71">
      <w:pPr>
        <w:widowControl/>
        <w:spacing w:after="0" w:line="240" w:lineRule="auto"/>
        <w:rPr>
          <w:rFonts w:ascii="Calibri" w:hAnsi="Calibri"/>
          <w:color w:val="000000"/>
        </w:rPr>
      </w:pPr>
    </w:p>
    <w:p w14:paraId="276C66CC" w14:textId="01B3E12A" w:rsidR="00825996" w:rsidRDefault="00825996" w:rsidP="00285CF9">
      <w:pPr>
        <w:widowControl/>
        <w:numPr>
          <w:ilvl w:val="0"/>
          <w:numId w:val="3"/>
        </w:numPr>
        <w:spacing w:after="0" w:line="240" w:lineRule="auto"/>
        <w:ind w:left="714" w:hanging="357"/>
        <w:rPr>
          <w:rFonts w:ascii="Calibri" w:hAnsi="Calibri"/>
          <w:color w:val="000000"/>
        </w:rPr>
      </w:pPr>
      <w:r w:rsidRPr="000418F5">
        <w:rPr>
          <w:rFonts w:ascii="Calibri" w:hAnsi="Calibri"/>
          <w:color w:val="000000"/>
        </w:rPr>
        <w:t>Questions from the floor</w:t>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t>Chair</w:t>
      </w:r>
    </w:p>
    <w:p w14:paraId="04B06F03" w14:textId="77777777" w:rsidR="00825996" w:rsidRPr="000418F5" w:rsidRDefault="00825996" w:rsidP="00285CF9">
      <w:pPr>
        <w:spacing w:after="0" w:line="240" w:lineRule="auto"/>
        <w:ind w:left="714"/>
        <w:rPr>
          <w:rFonts w:ascii="Calibri" w:hAnsi="Calibri"/>
          <w:color w:val="000000"/>
        </w:rPr>
      </w:pPr>
    </w:p>
    <w:p w14:paraId="7F9F83D4" w14:textId="3CB5610B" w:rsidR="00825996" w:rsidRDefault="00825996" w:rsidP="00285CF9">
      <w:pPr>
        <w:widowControl/>
        <w:numPr>
          <w:ilvl w:val="0"/>
          <w:numId w:val="3"/>
        </w:numPr>
        <w:spacing w:after="0" w:line="240" w:lineRule="auto"/>
        <w:rPr>
          <w:rFonts w:ascii="Calibri" w:hAnsi="Calibri"/>
          <w:color w:val="000000"/>
        </w:rPr>
      </w:pPr>
      <w:r w:rsidRPr="000418F5">
        <w:rPr>
          <w:rFonts w:ascii="Calibri" w:hAnsi="Calibri"/>
          <w:color w:val="000000"/>
        </w:rPr>
        <w:t>Closing remarks</w:t>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D6587F">
        <w:rPr>
          <w:rFonts w:ascii="Calibri" w:hAnsi="Calibri"/>
          <w:color w:val="000000"/>
        </w:rPr>
        <w:tab/>
      </w:r>
      <w:r w:rsidR="00970711">
        <w:rPr>
          <w:rFonts w:ascii="Calibri" w:hAnsi="Calibri"/>
          <w:color w:val="000000"/>
        </w:rPr>
        <w:t>Chair</w:t>
      </w:r>
    </w:p>
    <w:p w14:paraId="4F5563F6" w14:textId="77777777" w:rsidR="00710E9D" w:rsidRDefault="00710E9D" w:rsidP="00710E9D">
      <w:pPr>
        <w:pStyle w:val="ListParagraph"/>
        <w:rPr>
          <w:rFonts w:ascii="Calibri" w:hAnsi="Calibri"/>
          <w:color w:val="000000"/>
        </w:rPr>
      </w:pPr>
    </w:p>
    <w:p w14:paraId="74D94C6A" w14:textId="77777777" w:rsidR="00710E9D" w:rsidRDefault="00710E9D" w:rsidP="00710E9D">
      <w:pPr>
        <w:widowControl/>
        <w:spacing w:after="0" w:line="240" w:lineRule="auto"/>
        <w:rPr>
          <w:rFonts w:ascii="Calibri" w:hAnsi="Calibri"/>
          <w:color w:val="000000"/>
        </w:rPr>
      </w:pPr>
    </w:p>
    <w:p w14:paraId="0E1F7C8D" w14:textId="68F9E08C" w:rsidR="00710E9D" w:rsidRDefault="00710E9D">
      <w:pPr>
        <w:rPr>
          <w:rFonts w:ascii="Calibri" w:hAnsi="Calibri"/>
          <w:color w:val="000000"/>
        </w:rPr>
      </w:pPr>
      <w:r>
        <w:rPr>
          <w:rFonts w:ascii="Calibri" w:hAnsi="Calibri"/>
          <w:color w:val="000000"/>
        </w:rPr>
        <w:br w:type="page"/>
      </w:r>
    </w:p>
    <w:p w14:paraId="2B6A41AA" w14:textId="77777777" w:rsidR="006A4F69" w:rsidRPr="00DD5548" w:rsidRDefault="006A4F69" w:rsidP="006A4F69">
      <w:pPr>
        <w:spacing w:after="0" w:line="240" w:lineRule="auto"/>
        <w:jc w:val="center"/>
        <w:rPr>
          <w:b/>
          <w:bCs/>
        </w:rPr>
      </w:pPr>
      <w:r w:rsidRPr="00DD5548">
        <w:rPr>
          <w:b/>
          <w:bCs/>
        </w:rPr>
        <w:lastRenderedPageBreak/>
        <w:t xml:space="preserve">MINUTES OF THE </w:t>
      </w:r>
      <w:r>
        <w:rPr>
          <w:b/>
          <w:bCs/>
        </w:rPr>
        <w:t xml:space="preserve">SEVENTY FOURTH </w:t>
      </w:r>
      <w:r w:rsidRPr="00DD5548">
        <w:rPr>
          <w:b/>
          <w:bCs/>
        </w:rPr>
        <w:t>ANNUAL GENERAL MEETING FOR THE EPILEPSY SOCIETY</w:t>
      </w:r>
    </w:p>
    <w:p w14:paraId="2665E968" w14:textId="77777777" w:rsidR="006A4F69" w:rsidRPr="007B6F36" w:rsidRDefault="006A4F69" w:rsidP="006A4F69">
      <w:pPr>
        <w:spacing w:after="0" w:line="240" w:lineRule="auto"/>
        <w:jc w:val="center"/>
        <w:rPr>
          <w:b/>
          <w:bCs/>
        </w:rPr>
      </w:pPr>
      <w:r w:rsidRPr="00DD5548">
        <w:rPr>
          <w:b/>
          <w:bCs/>
        </w:rPr>
        <w:t xml:space="preserve">HELD </w:t>
      </w:r>
      <w:r>
        <w:rPr>
          <w:b/>
          <w:bCs/>
        </w:rPr>
        <w:t xml:space="preserve">AT THE EPILEPSY SOCIETY </w:t>
      </w:r>
      <w:r w:rsidRPr="007B6F36">
        <w:rPr>
          <w:b/>
          <w:bCs/>
        </w:rPr>
        <w:t>CHESHAM LANE, CHALFONT ST PETER, BUCKINGHAMSHIRE, SL9 0RJ, AND</w:t>
      </w:r>
      <w:r w:rsidRPr="007B6F36">
        <w:t xml:space="preserve"> </w:t>
      </w:r>
      <w:r>
        <w:rPr>
          <w:b/>
          <w:bCs/>
        </w:rPr>
        <w:t>REMOTELY VIA ZOOM</w:t>
      </w:r>
      <w:r w:rsidRPr="004C36A7">
        <w:rPr>
          <w:b/>
          <w:bCs/>
          <w:color w:val="FF0000"/>
        </w:rPr>
        <w:t xml:space="preserve"> </w:t>
      </w:r>
      <w:r w:rsidRPr="007B6F36">
        <w:rPr>
          <w:b/>
          <w:bCs/>
        </w:rPr>
        <w:t>ON 1</w:t>
      </w:r>
      <w:r>
        <w:rPr>
          <w:b/>
          <w:bCs/>
        </w:rPr>
        <w:t>3</w:t>
      </w:r>
      <w:r w:rsidRPr="007B6F36">
        <w:rPr>
          <w:b/>
          <w:bCs/>
        </w:rPr>
        <w:t xml:space="preserve"> DECEMBER 202</w:t>
      </w:r>
      <w:r>
        <w:rPr>
          <w:b/>
          <w:bCs/>
        </w:rPr>
        <w:t>4</w:t>
      </w:r>
      <w:r w:rsidRPr="007B6F36">
        <w:rPr>
          <w:b/>
          <w:bCs/>
        </w:rPr>
        <w:t xml:space="preserve"> AT </w:t>
      </w:r>
      <w:r>
        <w:rPr>
          <w:b/>
          <w:bCs/>
        </w:rPr>
        <w:t>11</w:t>
      </w:r>
      <w:r w:rsidRPr="007B6F36">
        <w:rPr>
          <w:b/>
          <w:bCs/>
        </w:rPr>
        <w:t>.</w:t>
      </w:r>
      <w:r>
        <w:rPr>
          <w:b/>
          <w:bCs/>
        </w:rPr>
        <w:t>30 A</w:t>
      </w:r>
      <w:r w:rsidRPr="007B6F36">
        <w:rPr>
          <w:b/>
          <w:bCs/>
        </w:rPr>
        <w:t>M</w:t>
      </w:r>
    </w:p>
    <w:p w14:paraId="2EB7FBAC" w14:textId="77777777" w:rsidR="006A4F69" w:rsidRDefault="006A4F69" w:rsidP="006A4F69">
      <w:pPr>
        <w:spacing w:after="0" w:line="240" w:lineRule="auto"/>
        <w:jc w:val="center"/>
        <w:rPr>
          <w:i/>
          <w:iCs/>
        </w:rPr>
      </w:pPr>
      <w:r w:rsidRPr="00DD5548">
        <w:rPr>
          <w:i/>
          <w:iCs/>
        </w:rPr>
        <w:t>(Registered in England and Wales with company number 00492761)</w:t>
      </w:r>
    </w:p>
    <w:p w14:paraId="633EB47F" w14:textId="77777777" w:rsidR="006A4F69" w:rsidRPr="00DD5548" w:rsidRDefault="006A4F69" w:rsidP="006A4F69">
      <w:pPr>
        <w:spacing w:after="0" w:line="240" w:lineRule="auto"/>
        <w:jc w:val="center"/>
        <w:rPr>
          <w:i/>
          <w:iCs/>
        </w:rPr>
      </w:pPr>
    </w:p>
    <w:p w14:paraId="779F631F" w14:textId="77777777" w:rsidR="006A4F69" w:rsidRPr="0049285B" w:rsidRDefault="006A4F69" w:rsidP="006A4F69">
      <w:pPr>
        <w:jc w:val="both"/>
        <w:rPr>
          <w:rFonts w:cstheme="minorHAnsi"/>
          <w:b/>
          <w:bCs/>
        </w:rPr>
      </w:pPr>
      <w:r w:rsidRPr="0049285B">
        <w:rPr>
          <w:rFonts w:cstheme="minorHAnsi"/>
          <w:b/>
          <w:bCs/>
        </w:rPr>
        <w:t>For details of Members and Trustees present, please refer to the attached schedule.</w:t>
      </w:r>
    </w:p>
    <w:p w14:paraId="38AA872F" w14:textId="77777777" w:rsidR="006A4F69" w:rsidRDefault="006A4F69" w:rsidP="006A4F69">
      <w:pPr>
        <w:pStyle w:val="ListParagraph"/>
        <w:numPr>
          <w:ilvl w:val="0"/>
          <w:numId w:val="10"/>
        </w:numPr>
        <w:contextualSpacing/>
        <w:jc w:val="both"/>
        <w:rPr>
          <w:rFonts w:asciiTheme="minorHAnsi" w:hAnsiTheme="minorHAnsi" w:cstheme="minorHAnsi"/>
          <w:sz w:val="22"/>
          <w:szCs w:val="22"/>
        </w:rPr>
      </w:pPr>
      <w:r w:rsidRPr="00F2020A">
        <w:rPr>
          <w:rFonts w:asciiTheme="minorHAnsi" w:hAnsiTheme="minorHAnsi" w:cstheme="minorHAnsi"/>
          <w:sz w:val="22"/>
          <w:szCs w:val="22"/>
        </w:rPr>
        <w:t>The Chairman opened the seventy-</w:t>
      </w:r>
      <w:r>
        <w:rPr>
          <w:rFonts w:asciiTheme="minorHAnsi" w:hAnsiTheme="minorHAnsi" w:cstheme="minorHAnsi"/>
          <w:sz w:val="22"/>
          <w:szCs w:val="22"/>
        </w:rPr>
        <w:t>fourth</w:t>
      </w:r>
      <w:r w:rsidRPr="00F2020A">
        <w:rPr>
          <w:rFonts w:asciiTheme="minorHAnsi" w:hAnsiTheme="minorHAnsi" w:cstheme="minorHAnsi"/>
          <w:sz w:val="22"/>
          <w:szCs w:val="22"/>
        </w:rPr>
        <w:t xml:space="preserve"> Annual General Meeting of the Epilepsy Society and welcomed everyone to the meeting.</w:t>
      </w:r>
    </w:p>
    <w:p w14:paraId="0110F7B6" w14:textId="77777777" w:rsidR="006A4F69" w:rsidRDefault="006A4F69" w:rsidP="006A4F69">
      <w:pPr>
        <w:pStyle w:val="ListParagraph"/>
        <w:contextualSpacing/>
        <w:jc w:val="both"/>
        <w:rPr>
          <w:rFonts w:asciiTheme="minorHAnsi" w:hAnsiTheme="minorHAnsi" w:cstheme="minorHAnsi"/>
          <w:sz w:val="22"/>
          <w:szCs w:val="22"/>
        </w:rPr>
      </w:pPr>
    </w:p>
    <w:p w14:paraId="02FBA83C" w14:textId="77777777" w:rsidR="006A4F69" w:rsidRPr="0049285B" w:rsidRDefault="006A4F69" w:rsidP="006A4F69">
      <w:pPr>
        <w:pStyle w:val="ListParagraph"/>
        <w:jc w:val="both"/>
        <w:rPr>
          <w:rFonts w:asciiTheme="minorHAnsi" w:hAnsiTheme="minorHAnsi" w:cstheme="minorHAnsi"/>
          <w:sz w:val="22"/>
          <w:szCs w:val="22"/>
        </w:rPr>
      </w:pPr>
      <w:r w:rsidRPr="0049285B">
        <w:rPr>
          <w:rFonts w:asciiTheme="minorHAnsi" w:hAnsiTheme="minorHAnsi" w:cstheme="minorHAnsi"/>
          <w:sz w:val="22"/>
          <w:szCs w:val="22"/>
        </w:rPr>
        <w:t>It was noted that a quorum was present, and the meeting agreed to take the Notice of the AGM as read.</w:t>
      </w:r>
    </w:p>
    <w:p w14:paraId="0B71B23C" w14:textId="77777777" w:rsidR="006A4F69" w:rsidRPr="0049285B" w:rsidRDefault="006A4F69" w:rsidP="006A4F69">
      <w:pPr>
        <w:pStyle w:val="ListParagraph"/>
        <w:jc w:val="both"/>
        <w:rPr>
          <w:rFonts w:asciiTheme="minorHAnsi" w:hAnsiTheme="minorHAnsi" w:cstheme="minorHAnsi"/>
          <w:sz w:val="22"/>
          <w:szCs w:val="22"/>
        </w:rPr>
      </w:pPr>
    </w:p>
    <w:p w14:paraId="23CF5BC2" w14:textId="77777777" w:rsidR="006A4F69" w:rsidRDefault="006A4F69" w:rsidP="006A4F69">
      <w:pPr>
        <w:spacing w:after="0" w:line="240" w:lineRule="auto"/>
        <w:ind w:left="720"/>
        <w:jc w:val="both"/>
        <w:rPr>
          <w:rFonts w:cstheme="minorHAnsi"/>
          <w:bCs/>
        </w:rPr>
      </w:pPr>
      <w:r w:rsidRPr="0049285B">
        <w:rPr>
          <w:rFonts w:cstheme="minorHAnsi"/>
          <w:bCs/>
        </w:rPr>
        <w:t>The Chairman provided an overview of the past 12 months of the Society.</w:t>
      </w:r>
      <w:r>
        <w:rPr>
          <w:rFonts w:cstheme="minorHAnsi"/>
          <w:bCs/>
        </w:rPr>
        <w:t xml:space="preserve"> A special thanks was extended to Directors and Trustees for their hard work and commitment over the past year. </w:t>
      </w:r>
    </w:p>
    <w:p w14:paraId="64FFF644" w14:textId="77777777" w:rsidR="006A4F69" w:rsidRPr="0049285B" w:rsidRDefault="006A4F69" w:rsidP="006A4F69">
      <w:pPr>
        <w:spacing w:after="0" w:line="240" w:lineRule="auto"/>
        <w:ind w:left="720"/>
        <w:jc w:val="both"/>
        <w:rPr>
          <w:rFonts w:cstheme="minorHAnsi"/>
          <w:bCs/>
        </w:rPr>
      </w:pPr>
    </w:p>
    <w:p w14:paraId="4A9778CD" w14:textId="77777777" w:rsidR="006A4F69" w:rsidRPr="0049285B" w:rsidRDefault="006A4F69" w:rsidP="006A4F69">
      <w:pPr>
        <w:pStyle w:val="ListParagraph"/>
        <w:numPr>
          <w:ilvl w:val="0"/>
          <w:numId w:val="10"/>
        </w:numPr>
        <w:contextualSpacing/>
        <w:jc w:val="both"/>
        <w:rPr>
          <w:rFonts w:asciiTheme="minorHAnsi" w:hAnsiTheme="minorHAnsi" w:cstheme="minorHAnsi"/>
          <w:sz w:val="22"/>
          <w:szCs w:val="22"/>
        </w:rPr>
      </w:pPr>
      <w:r w:rsidRPr="0049285B">
        <w:rPr>
          <w:rFonts w:asciiTheme="minorHAnsi" w:hAnsiTheme="minorHAnsi" w:cstheme="minorHAnsi"/>
          <w:sz w:val="22"/>
          <w:szCs w:val="22"/>
        </w:rPr>
        <w:t>The meeting noted the Minutes of the last (s</w:t>
      </w:r>
      <w:r>
        <w:rPr>
          <w:rFonts w:asciiTheme="minorHAnsi" w:hAnsiTheme="minorHAnsi" w:cstheme="minorHAnsi"/>
          <w:sz w:val="22"/>
          <w:szCs w:val="22"/>
        </w:rPr>
        <w:t>eventy-third</w:t>
      </w:r>
      <w:r w:rsidRPr="0049285B">
        <w:rPr>
          <w:rFonts w:asciiTheme="minorHAnsi" w:hAnsiTheme="minorHAnsi" w:cstheme="minorHAnsi"/>
          <w:sz w:val="22"/>
          <w:szCs w:val="22"/>
        </w:rPr>
        <w:t xml:space="preserve">) Annual General Meeting. </w:t>
      </w:r>
    </w:p>
    <w:p w14:paraId="3002321B" w14:textId="77777777" w:rsidR="006A4F69" w:rsidRPr="0049285B" w:rsidRDefault="006A4F69" w:rsidP="006A4F69">
      <w:pPr>
        <w:pStyle w:val="ListParagraph"/>
        <w:jc w:val="both"/>
        <w:rPr>
          <w:rFonts w:asciiTheme="minorHAnsi" w:hAnsiTheme="minorHAnsi" w:cstheme="minorHAnsi"/>
          <w:sz w:val="22"/>
          <w:szCs w:val="22"/>
        </w:rPr>
      </w:pPr>
    </w:p>
    <w:p w14:paraId="5F490348" w14:textId="77777777" w:rsidR="006A4F69" w:rsidRPr="0049285B" w:rsidRDefault="006A4F69" w:rsidP="006A4F69">
      <w:pPr>
        <w:pStyle w:val="ListParagraph"/>
        <w:numPr>
          <w:ilvl w:val="0"/>
          <w:numId w:val="10"/>
        </w:numPr>
        <w:contextualSpacing/>
        <w:jc w:val="both"/>
        <w:rPr>
          <w:rFonts w:asciiTheme="minorHAnsi" w:hAnsiTheme="minorHAnsi" w:cstheme="minorHAnsi"/>
          <w:sz w:val="22"/>
          <w:szCs w:val="22"/>
        </w:rPr>
      </w:pPr>
      <w:r w:rsidRPr="0049285B">
        <w:rPr>
          <w:rFonts w:asciiTheme="minorHAnsi" w:hAnsiTheme="minorHAnsi" w:cstheme="minorHAnsi"/>
          <w:sz w:val="22"/>
          <w:szCs w:val="22"/>
        </w:rPr>
        <w:t>The Annual Report and Financial Accounts for the year ended on 31 March 202</w:t>
      </w:r>
      <w:r>
        <w:rPr>
          <w:rFonts w:asciiTheme="minorHAnsi" w:hAnsiTheme="minorHAnsi" w:cstheme="minorHAnsi"/>
          <w:sz w:val="22"/>
          <w:szCs w:val="22"/>
        </w:rPr>
        <w:t>4 was presented</w:t>
      </w:r>
      <w:r w:rsidRPr="0049285B">
        <w:rPr>
          <w:rFonts w:asciiTheme="minorHAnsi" w:hAnsiTheme="minorHAnsi" w:cstheme="minorHAnsi"/>
          <w:sz w:val="22"/>
          <w:szCs w:val="22"/>
        </w:rPr>
        <w:t xml:space="preserve">. </w:t>
      </w:r>
    </w:p>
    <w:p w14:paraId="0F0FDA52" w14:textId="77777777" w:rsidR="006A4F69" w:rsidRDefault="006A4F69" w:rsidP="006A4F69">
      <w:pPr>
        <w:tabs>
          <w:tab w:val="left" w:pos="1633"/>
        </w:tabs>
        <w:spacing w:after="0" w:line="240" w:lineRule="auto"/>
        <w:ind w:left="720"/>
        <w:jc w:val="both"/>
        <w:rPr>
          <w:rFonts w:cstheme="minorHAnsi"/>
        </w:rPr>
      </w:pPr>
      <w:r>
        <w:rPr>
          <w:rFonts w:cstheme="minorHAnsi"/>
        </w:rPr>
        <w:tab/>
      </w:r>
    </w:p>
    <w:p w14:paraId="6E37243F" w14:textId="77777777" w:rsidR="006A4F69" w:rsidRPr="0049285B" w:rsidRDefault="006A4F69" w:rsidP="006A4F69">
      <w:pPr>
        <w:pStyle w:val="ListParagraph"/>
        <w:numPr>
          <w:ilvl w:val="0"/>
          <w:numId w:val="10"/>
        </w:numPr>
        <w:contextualSpacing/>
        <w:jc w:val="both"/>
        <w:rPr>
          <w:rFonts w:asciiTheme="minorHAnsi" w:hAnsiTheme="minorHAnsi" w:cstheme="minorHAnsi"/>
          <w:sz w:val="22"/>
          <w:szCs w:val="22"/>
        </w:rPr>
      </w:pPr>
      <w:r w:rsidRPr="0049285B">
        <w:rPr>
          <w:rFonts w:asciiTheme="minorHAnsi" w:hAnsiTheme="minorHAnsi" w:cstheme="minorHAnsi"/>
          <w:sz w:val="22"/>
          <w:szCs w:val="22"/>
        </w:rPr>
        <w:t>The Chairman proposed as an ordinary resolution to re-appoint Crowe U.K. LLP as the Society’s auditors until the next Annual General Meeting and to authorise the Trustees to fix their remuneration.</w:t>
      </w:r>
    </w:p>
    <w:p w14:paraId="54768863" w14:textId="77777777" w:rsidR="006A4F69" w:rsidRPr="0049285B" w:rsidRDefault="006A4F69" w:rsidP="006A4F69">
      <w:pPr>
        <w:spacing w:after="0" w:line="240" w:lineRule="auto"/>
        <w:ind w:left="720"/>
        <w:jc w:val="both"/>
        <w:rPr>
          <w:rFonts w:cstheme="minorHAnsi"/>
        </w:rPr>
      </w:pPr>
    </w:p>
    <w:p w14:paraId="625B0F69" w14:textId="77777777" w:rsidR="006A4F69" w:rsidRPr="0049285B" w:rsidRDefault="006A4F69" w:rsidP="006A4F69">
      <w:pPr>
        <w:spacing w:after="0" w:line="240" w:lineRule="auto"/>
        <w:ind w:left="720"/>
        <w:jc w:val="both"/>
        <w:rPr>
          <w:rFonts w:cstheme="minorHAnsi"/>
        </w:rPr>
      </w:pPr>
      <w:r w:rsidRPr="0049285B">
        <w:rPr>
          <w:rFonts w:cstheme="minorHAnsi"/>
        </w:rPr>
        <w:t xml:space="preserve">The resolution was put to the meeting and carried. </w:t>
      </w:r>
    </w:p>
    <w:p w14:paraId="5A6B19FE" w14:textId="77777777" w:rsidR="006A4F69" w:rsidRPr="0049285B" w:rsidRDefault="006A4F69" w:rsidP="006A4F69">
      <w:pPr>
        <w:spacing w:after="0" w:line="240" w:lineRule="auto"/>
        <w:ind w:left="720"/>
        <w:jc w:val="both"/>
        <w:rPr>
          <w:rFonts w:cstheme="minorHAnsi"/>
        </w:rPr>
      </w:pPr>
    </w:p>
    <w:p w14:paraId="59D0FFDC" w14:textId="77777777" w:rsidR="006A4F69" w:rsidRPr="0049285B" w:rsidRDefault="006A4F69" w:rsidP="006A4F69">
      <w:pPr>
        <w:pStyle w:val="ListParagraph"/>
        <w:numPr>
          <w:ilvl w:val="0"/>
          <w:numId w:val="10"/>
        </w:numPr>
        <w:contextualSpacing/>
        <w:jc w:val="both"/>
        <w:rPr>
          <w:rFonts w:asciiTheme="minorHAnsi" w:hAnsiTheme="minorHAnsi" w:cstheme="minorHAnsi"/>
          <w:sz w:val="22"/>
          <w:szCs w:val="22"/>
        </w:rPr>
      </w:pPr>
      <w:r w:rsidRPr="0049285B">
        <w:rPr>
          <w:rFonts w:asciiTheme="minorHAnsi" w:hAnsiTheme="minorHAnsi" w:cstheme="minorHAnsi"/>
          <w:sz w:val="22"/>
          <w:szCs w:val="22"/>
        </w:rPr>
        <w:t>The Chairman proposed as an ordinary resolution in accordance with s</w:t>
      </w:r>
      <w:r>
        <w:rPr>
          <w:rFonts w:asciiTheme="minorHAnsi" w:hAnsiTheme="minorHAnsi" w:cstheme="minorHAnsi"/>
          <w:sz w:val="22"/>
          <w:szCs w:val="22"/>
        </w:rPr>
        <w:t>39</w:t>
      </w:r>
      <w:r w:rsidRPr="0049285B">
        <w:rPr>
          <w:rFonts w:asciiTheme="minorHAnsi" w:hAnsiTheme="minorHAnsi" w:cstheme="minorHAnsi"/>
          <w:sz w:val="22"/>
          <w:szCs w:val="22"/>
        </w:rPr>
        <w:t>(</w:t>
      </w:r>
      <w:r>
        <w:rPr>
          <w:rFonts w:asciiTheme="minorHAnsi" w:hAnsiTheme="minorHAnsi" w:cstheme="minorHAnsi"/>
          <w:sz w:val="22"/>
          <w:szCs w:val="22"/>
        </w:rPr>
        <w:t>a</w:t>
      </w:r>
      <w:r w:rsidRPr="0049285B">
        <w:rPr>
          <w:rFonts w:asciiTheme="minorHAnsi" w:hAnsiTheme="minorHAnsi" w:cstheme="minorHAnsi"/>
          <w:sz w:val="22"/>
          <w:szCs w:val="22"/>
        </w:rPr>
        <w:t xml:space="preserve">) of the Articles to </w:t>
      </w:r>
      <w:r>
        <w:rPr>
          <w:rFonts w:asciiTheme="minorHAnsi" w:hAnsiTheme="minorHAnsi" w:cstheme="minorHAnsi"/>
          <w:sz w:val="22"/>
          <w:szCs w:val="22"/>
        </w:rPr>
        <w:t>appoint</w:t>
      </w:r>
      <w:r w:rsidRPr="0049285B">
        <w:rPr>
          <w:rFonts w:asciiTheme="minorHAnsi" w:hAnsiTheme="minorHAnsi" w:cstheme="minorHAnsi"/>
          <w:sz w:val="22"/>
          <w:szCs w:val="22"/>
        </w:rPr>
        <w:t>, as Trustees, the following individuals:</w:t>
      </w:r>
    </w:p>
    <w:p w14:paraId="41F48BEA" w14:textId="77777777" w:rsidR="006A4F69" w:rsidRPr="0049285B" w:rsidRDefault="006A4F69" w:rsidP="006A4F69">
      <w:pPr>
        <w:numPr>
          <w:ilvl w:val="1"/>
          <w:numId w:val="3"/>
        </w:numPr>
        <w:spacing w:after="0" w:line="240" w:lineRule="auto"/>
        <w:rPr>
          <w:rFonts w:cstheme="minorHAnsi"/>
          <w:color w:val="000000"/>
        </w:rPr>
      </w:pPr>
      <w:r>
        <w:rPr>
          <w:rFonts w:cstheme="minorHAnsi"/>
          <w:color w:val="000000"/>
        </w:rPr>
        <w:t>Sarah Miller; and</w:t>
      </w:r>
    </w:p>
    <w:p w14:paraId="5DA8668C" w14:textId="77777777" w:rsidR="006A4F69" w:rsidRDefault="006A4F69" w:rsidP="006A4F69">
      <w:pPr>
        <w:numPr>
          <w:ilvl w:val="1"/>
          <w:numId w:val="3"/>
        </w:numPr>
        <w:spacing w:after="0" w:line="240" w:lineRule="auto"/>
        <w:rPr>
          <w:rFonts w:cstheme="minorHAnsi"/>
          <w:color w:val="000000"/>
        </w:rPr>
      </w:pPr>
      <w:r>
        <w:rPr>
          <w:rFonts w:cstheme="minorHAnsi"/>
          <w:color w:val="000000"/>
        </w:rPr>
        <w:t>Penny Owen</w:t>
      </w:r>
    </w:p>
    <w:p w14:paraId="20730132" w14:textId="77777777" w:rsidR="006A4F69" w:rsidRPr="0049285B" w:rsidRDefault="006A4F69" w:rsidP="006A4F69">
      <w:pPr>
        <w:spacing w:after="0" w:line="240" w:lineRule="auto"/>
        <w:ind w:left="1434"/>
        <w:rPr>
          <w:rFonts w:cstheme="minorHAnsi"/>
          <w:color w:val="000000"/>
        </w:rPr>
      </w:pPr>
    </w:p>
    <w:p w14:paraId="7701AA0F" w14:textId="77777777" w:rsidR="006A4F69" w:rsidRDefault="006A4F69" w:rsidP="006A4F69">
      <w:pPr>
        <w:spacing w:after="0" w:line="240" w:lineRule="auto"/>
        <w:jc w:val="both"/>
        <w:rPr>
          <w:rFonts w:cstheme="minorHAnsi"/>
        </w:rPr>
      </w:pPr>
      <w:r w:rsidRPr="004121DA">
        <w:rPr>
          <w:rFonts w:cstheme="minorHAnsi"/>
          <w:lang w:val="en-GB"/>
        </w:rPr>
        <w:tab/>
      </w:r>
      <w:r w:rsidRPr="0049285B">
        <w:rPr>
          <w:rFonts w:cstheme="minorHAnsi"/>
        </w:rPr>
        <w:t>The resolution was put to the meeting and carried.</w:t>
      </w:r>
    </w:p>
    <w:p w14:paraId="15E60BEB" w14:textId="77777777" w:rsidR="006A4F69" w:rsidRPr="0049285B" w:rsidRDefault="006A4F69" w:rsidP="006A4F69">
      <w:pPr>
        <w:spacing w:after="0" w:line="240" w:lineRule="auto"/>
        <w:jc w:val="both"/>
        <w:rPr>
          <w:rFonts w:cstheme="minorHAnsi"/>
        </w:rPr>
      </w:pPr>
    </w:p>
    <w:p w14:paraId="356403A0" w14:textId="77777777" w:rsidR="006A4F69" w:rsidRDefault="006A4F69" w:rsidP="006A4F69">
      <w:pPr>
        <w:pStyle w:val="ListParagraph"/>
        <w:numPr>
          <w:ilvl w:val="0"/>
          <w:numId w:val="10"/>
        </w:numPr>
        <w:contextualSpacing/>
        <w:jc w:val="both"/>
        <w:rPr>
          <w:rFonts w:asciiTheme="minorHAnsi" w:hAnsiTheme="minorHAnsi" w:cstheme="minorHAnsi"/>
          <w:sz w:val="22"/>
          <w:szCs w:val="22"/>
        </w:rPr>
      </w:pPr>
      <w:r w:rsidRPr="0049285B">
        <w:rPr>
          <w:rFonts w:asciiTheme="minorHAnsi" w:hAnsiTheme="minorHAnsi" w:cstheme="minorHAnsi"/>
          <w:sz w:val="22"/>
          <w:szCs w:val="22"/>
        </w:rPr>
        <w:t xml:space="preserve">The </w:t>
      </w:r>
      <w:r>
        <w:rPr>
          <w:rFonts w:asciiTheme="minorHAnsi" w:hAnsiTheme="minorHAnsi" w:cstheme="minorHAnsi"/>
          <w:sz w:val="22"/>
          <w:szCs w:val="22"/>
        </w:rPr>
        <w:t>Chairman proposed as an ordinary resolution in accordance with s38 of the Articles to re-elect the following individuals:</w:t>
      </w:r>
      <w:r w:rsidRPr="0049285B">
        <w:rPr>
          <w:rFonts w:asciiTheme="minorHAnsi" w:hAnsiTheme="minorHAnsi" w:cstheme="minorHAnsi"/>
          <w:sz w:val="22"/>
          <w:szCs w:val="22"/>
        </w:rPr>
        <w:t xml:space="preserve"> </w:t>
      </w:r>
    </w:p>
    <w:p w14:paraId="58EBCF04" w14:textId="77777777" w:rsidR="006A4F69" w:rsidRDefault="006A4F69" w:rsidP="006A4F69">
      <w:pPr>
        <w:pStyle w:val="ListParagraph"/>
        <w:numPr>
          <w:ilvl w:val="0"/>
          <w:numId w:val="20"/>
        </w:numPr>
        <w:contextualSpacing/>
        <w:jc w:val="both"/>
        <w:rPr>
          <w:rFonts w:asciiTheme="minorHAnsi" w:hAnsiTheme="minorHAnsi" w:cstheme="minorHAnsi"/>
          <w:sz w:val="22"/>
          <w:szCs w:val="22"/>
        </w:rPr>
      </w:pPr>
      <w:r>
        <w:rPr>
          <w:rFonts w:asciiTheme="minorHAnsi" w:hAnsiTheme="minorHAnsi" w:cstheme="minorHAnsi"/>
          <w:sz w:val="22"/>
          <w:szCs w:val="22"/>
        </w:rPr>
        <w:t>Andrew Gosling</w:t>
      </w:r>
    </w:p>
    <w:p w14:paraId="6971A7A3" w14:textId="77777777" w:rsidR="006A4F69" w:rsidRDefault="006A4F69" w:rsidP="006A4F69">
      <w:pPr>
        <w:pStyle w:val="ListParagraph"/>
        <w:numPr>
          <w:ilvl w:val="0"/>
          <w:numId w:val="20"/>
        </w:numPr>
        <w:contextualSpacing/>
        <w:jc w:val="both"/>
        <w:rPr>
          <w:rFonts w:asciiTheme="minorHAnsi" w:hAnsiTheme="minorHAnsi" w:cstheme="minorHAnsi"/>
          <w:sz w:val="22"/>
          <w:szCs w:val="22"/>
        </w:rPr>
      </w:pPr>
      <w:r>
        <w:rPr>
          <w:rFonts w:asciiTheme="minorHAnsi" w:hAnsiTheme="minorHAnsi" w:cstheme="minorHAnsi"/>
          <w:sz w:val="22"/>
          <w:szCs w:val="22"/>
        </w:rPr>
        <w:t>Andrew Grey</w:t>
      </w:r>
    </w:p>
    <w:p w14:paraId="48391A97" w14:textId="77777777" w:rsidR="006A4F69" w:rsidRPr="009572E8" w:rsidRDefault="006A4F69" w:rsidP="006A4F69">
      <w:pPr>
        <w:pStyle w:val="ListParagraph"/>
        <w:numPr>
          <w:ilvl w:val="0"/>
          <w:numId w:val="20"/>
        </w:numPr>
        <w:contextualSpacing/>
        <w:jc w:val="both"/>
        <w:rPr>
          <w:rFonts w:asciiTheme="minorHAnsi" w:hAnsiTheme="minorHAnsi" w:cstheme="minorHAnsi"/>
          <w:sz w:val="22"/>
          <w:szCs w:val="22"/>
        </w:rPr>
      </w:pPr>
      <w:r>
        <w:rPr>
          <w:rFonts w:asciiTheme="minorHAnsi" w:hAnsiTheme="minorHAnsi" w:cstheme="minorHAnsi"/>
          <w:sz w:val="22"/>
          <w:szCs w:val="22"/>
        </w:rPr>
        <w:t>Jim Hagan</w:t>
      </w:r>
    </w:p>
    <w:p w14:paraId="51BDEECB" w14:textId="77777777" w:rsidR="006A4F69" w:rsidRPr="00957888" w:rsidRDefault="006A4F69" w:rsidP="006A4F69">
      <w:pPr>
        <w:pStyle w:val="ListParagraph"/>
        <w:ind w:left="1440"/>
        <w:contextualSpacing/>
        <w:jc w:val="both"/>
        <w:rPr>
          <w:rFonts w:cstheme="minorHAnsi"/>
        </w:rPr>
      </w:pPr>
    </w:p>
    <w:p w14:paraId="7E7EB6B6" w14:textId="77777777" w:rsidR="006A4F69" w:rsidRPr="00F12A66" w:rsidRDefault="006A4F69" w:rsidP="006A4F69">
      <w:pPr>
        <w:ind w:left="720"/>
        <w:contextualSpacing/>
        <w:jc w:val="both"/>
        <w:rPr>
          <w:rFonts w:cstheme="minorHAnsi"/>
        </w:rPr>
      </w:pPr>
      <w:r>
        <w:rPr>
          <w:rFonts w:cstheme="minorHAnsi"/>
        </w:rPr>
        <w:t xml:space="preserve">The resolution was put to the meeting and carried. </w:t>
      </w:r>
    </w:p>
    <w:p w14:paraId="5E346392" w14:textId="77777777" w:rsidR="006A4F69" w:rsidRPr="00367F1C" w:rsidRDefault="006A4F69" w:rsidP="006A4F69">
      <w:pPr>
        <w:pStyle w:val="ListParagraph"/>
        <w:numPr>
          <w:ilvl w:val="0"/>
          <w:numId w:val="10"/>
        </w:numPr>
        <w:contextualSpacing/>
        <w:jc w:val="both"/>
        <w:rPr>
          <w:rFonts w:asciiTheme="minorHAnsi" w:hAnsiTheme="minorHAnsi" w:cstheme="minorHAnsi"/>
          <w:sz w:val="22"/>
          <w:szCs w:val="22"/>
        </w:rPr>
      </w:pPr>
      <w:r>
        <w:rPr>
          <w:rFonts w:asciiTheme="minorHAnsi" w:hAnsiTheme="minorHAnsi" w:cstheme="minorHAnsi"/>
          <w:sz w:val="22"/>
          <w:szCs w:val="22"/>
        </w:rPr>
        <w:t>In accordance with s35 of the Articles noted</w:t>
      </w:r>
      <w:r w:rsidRPr="00367F1C">
        <w:rPr>
          <w:rFonts w:asciiTheme="minorHAnsi" w:hAnsiTheme="minorHAnsi" w:cstheme="minorHAnsi"/>
          <w:sz w:val="22"/>
          <w:szCs w:val="22"/>
        </w:rPr>
        <w:t xml:space="preserve"> the re</w:t>
      </w:r>
      <w:r>
        <w:rPr>
          <w:rFonts w:asciiTheme="minorHAnsi" w:hAnsiTheme="minorHAnsi" w:cstheme="minorHAnsi"/>
          <w:sz w:val="22"/>
          <w:szCs w:val="22"/>
        </w:rPr>
        <w:t>signation</w:t>
      </w:r>
      <w:r w:rsidRPr="00367F1C">
        <w:rPr>
          <w:rFonts w:asciiTheme="minorHAnsi" w:hAnsiTheme="minorHAnsi" w:cstheme="minorHAnsi"/>
          <w:sz w:val="22"/>
          <w:szCs w:val="22"/>
        </w:rPr>
        <w:t xml:space="preserve"> of the following individual </w:t>
      </w:r>
    </w:p>
    <w:p w14:paraId="1ADCB0D5" w14:textId="77777777" w:rsidR="006A4F69" w:rsidRDefault="006A4F69" w:rsidP="006A4F69">
      <w:pPr>
        <w:pStyle w:val="ListParagraph"/>
        <w:numPr>
          <w:ilvl w:val="0"/>
          <w:numId w:val="22"/>
        </w:numPr>
        <w:contextualSpacing/>
        <w:jc w:val="both"/>
        <w:rPr>
          <w:rFonts w:asciiTheme="minorHAnsi" w:hAnsiTheme="minorHAnsi" w:cstheme="minorHAnsi"/>
          <w:sz w:val="22"/>
          <w:szCs w:val="22"/>
        </w:rPr>
      </w:pPr>
      <w:r>
        <w:rPr>
          <w:rFonts w:asciiTheme="minorHAnsi" w:hAnsiTheme="minorHAnsi" w:cstheme="minorHAnsi"/>
          <w:sz w:val="22"/>
          <w:szCs w:val="22"/>
        </w:rPr>
        <w:t>Deborah Wheeler</w:t>
      </w:r>
    </w:p>
    <w:p w14:paraId="1F789839" w14:textId="77777777" w:rsidR="006A4F69" w:rsidRPr="00431158" w:rsidRDefault="006A4F69" w:rsidP="006A4F69">
      <w:pPr>
        <w:ind w:left="720"/>
        <w:contextualSpacing/>
        <w:jc w:val="both"/>
        <w:rPr>
          <w:rFonts w:cstheme="minorHAnsi"/>
        </w:rPr>
      </w:pPr>
    </w:p>
    <w:p w14:paraId="70748910" w14:textId="77777777" w:rsidR="006A4F69" w:rsidRDefault="006A4F69" w:rsidP="006A4F69">
      <w:pPr>
        <w:pStyle w:val="ListParagraph"/>
        <w:ind w:left="1080"/>
        <w:contextualSpacing/>
        <w:jc w:val="both"/>
        <w:rPr>
          <w:rFonts w:asciiTheme="minorHAnsi" w:hAnsiTheme="minorHAnsi" w:cstheme="minorHAnsi"/>
          <w:sz w:val="22"/>
          <w:szCs w:val="22"/>
        </w:rPr>
      </w:pPr>
    </w:p>
    <w:p w14:paraId="41BB1A28" w14:textId="77777777" w:rsidR="006A4F69" w:rsidRDefault="006A4F69" w:rsidP="006A4F69">
      <w:pPr>
        <w:pStyle w:val="ListParagraph"/>
        <w:ind w:left="1080"/>
        <w:contextualSpacing/>
        <w:jc w:val="both"/>
        <w:rPr>
          <w:rFonts w:asciiTheme="minorHAnsi" w:hAnsiTheme="minorHAnsi" w:cstheme="minorHAnsi"/>
          <w:sz w:val="22"/>
          <w:szCs w:val="22"/>
        </w:rPr>
      </w:pPr>
    </w:p>
    <w:p w14:paraId="41E74760" w14:textId="77777777" w:rsidR="006A4F69" w:rsidRDefault="006A4F69" w:rsidP="006A4F69">
      <w:pPr>
        <w:contextualSpacing/>
        <w:jc w:val="both"/>
        <w:rPr>
          <w:rFonts w:cstheme="minorHAnsi"/>
        </w:rPr>
      </w:pPr>
    </w:p>
    <w:p w14:paraId="60A9F55B" w14:textId="77777777" w:rsidR="006A4F69" w:rsidRDefault="006A4F69" w:rsidP="006A4F69">
      <w:pPr>
        <w:pStyle w:val="ListParagraph"/>
        <w:contextualSpacing/>
        <w:jc w:val="both"/>
        <w:rPr>
          <w:rFonts w:asciiTheme="minorHAnsi" w:hAnsiTheme="minorHAnsi" w:cstheme="minorHAnsi"/>
          <w:sz w:val="22"/>
          <w:szCs w:val="22"/>
        </w:rPr>
      </w:pPr>
    </w:p>
    <w:p w14:paraId="733688D6" w14:textId="77777777" w:rsidR="006A4F69" w:rsidRDefault="006A4F69" w:rsidP="006A4F69">
      <w:pPr>
        <w:pStyle w:val="ListParagraph"/>
        <w:contextualSpacing/>
        <w:jc w:val="both"/>
        <w:rPr>
          <w:rFonts w:asciiTheme="minorHAnsi" w:hAnsiTheme="minorHAnsi" w:cstheme="minorHAnsi"/>
          <w:sz w:val="22"/>
          <w:szCs w:val="22"/>
        </w:rPr>
      </w:pPr>
    </w:p>
    <w:p w14:paraId="0E2C5F59" w14:textId="77777777" w:rsidR="006A4F69" w:rsidRPr="00367F1C" w:rsidRDefault="006A4F69" w:rsidP="006A4F69">
      <w:pPr>
        <w:pStyle w:val="ListParagraph"/>
        <w:ind w:left="1080"/>
        <w:contextualSpacing/>
        <w:jc w:val="both"/>
        <w:rPr>
          <w:rFonts w:cstheme="minorHAnsi"/>
        </w:rPr>
      </w:pPr>
    </w:p>
    <w:p w14:paraId="5752987F" w14:textId="77777777" w:rsidR="006A4F69" w:rsidRPr="0049285B" w:rsidRDefault="006A4F69" w:rsidP="006A4F69">
      <w:pPr>
        <w:pStyle w:val="ListParagraph"/>
        <w:numPr>
          <w:ilvl w:val="0"/>
          <w:numId w:val="10"/>
        </w:numPr>
        <w:contextualSpacing/>
        <w:jc w:val="both"/>
        <w:rPr>
          <w:rFonts w:asciiTheme="minorHAnsi" w:hAnsiTheme="minorHAnsi" w:cstheme="minorHAnsi"/>
          <w:sz w:val="22"/>
          <w:szCs w:val="22"/>
        </w:rPr>
      </w:pPr>
      <w:r w:rsidRPr="0049285B">
        <w:rPr>
          <w:rFonts w:asciiTheme="minorHAnsi" w:hAnsiTheme="minorHAnsi" w:cstheme="minorHAnsi"/>
          <w:sz w:val="22"/>
          <w:szCs w:val="22"/>
        </w:rPr>
        <w:lastRenderedPageBreak/>
        <w:t xml:space="preserve">The Chairman asked if those present had any questions. </w:t>
      </w:r>
    </w:p>
    <w:p w14:paraId="16B11EB3" w14:textId="77777777" w:rsidR="006A4F69" w:rsidRPr="0049285B" w:rsidRDefault="006A4F69" w:rsidP="006A4F69">
      <w:pPr>
        <w:pStyle w:val="ListParagraph"/>
        <w:jc w:val="both"/>
        <w:rPr>
          <w:rFonts w:asciiTheme="minorHAnsi" w:hAnsiTheme="minorHAnsi" w:cstheme="minorHAnsi"/>
          <w:sz w:val="22"/>
          <w:szCs w:val="22"/>
        </w:rPr>
      </w:pPr>
    </w:p>
    <w:p w14:paraId="23F37559" w14:textId="77777777" w:rsidR="006A4F69" w:rsidRPr="0049285B" w:rsidRDefault="006A4F69" w:rsidP="006A4F69">
      <w:pPr>
        <w:pStyle w:val="ListParagraph"/>
        <w:numPr>
          <w:ilvl w:val="0"/>
          <w:numId w:val="10"/>
        </w:numPr>
        <w:contextualSpacing/>
        <w:jc w:val="both"/>
        <w:rPr>
          <w:rFonts w:asciiTheme="minorHAnsi" w:hAnsiTheme="minorHAnsi" w:cstheme="minorHAnsi"/>
          <w:sz w:val="22"/>
          <w:szCs w:val="22"/>
        </w:rPr>
      </w:pPr>
      <w:r w:rsidRPr="0049285B">
        <w:rPr>
          <w:rFonts w:asciiTheme="minorHAnsi" w:hAnsiTheme="minorHAnsi" w:cstheme="minorHAnsi"/>
          <w:sz w:val="22"/>
          <w:szCs w:val="22"/>
        </w:rPr>
        <w:t xml:space="preserve">The Chairman thanked all those present for attending the meeting. </w:t>
      </w:r>
    </w:p>
    <w:p w14:paraId="4DE99346" w14:textId="77777777" w:rsidR="006A4F69" w:rsidRPr="0049285B" w:rsidRDefault="006A4F69" w:rsidP="006A4F69">
      <w:pPr>
        <w:pStyle w:val="ListParagraph"/>
        <w:jc w:val="both"/>
        <w:rPr>
          <w:rFonts w:asciiTheme="minorHAnsi" w:hAnsiTheme="minorHAnsi" w:cstheme="minorHAnsi"/>
          <w:sz w:val="22"/>
          <w:szCs w:val="22"/>
        </w:rPr>
      </w:pPr>
    </w:p>
    <w:p w14:paraId="14C3CA43" w14:textId="77777777" w:rsidR="006A4F69" w:rsidRPr="0049285B" w:rsidRDefault="006A4F69" w:rsidP="006A4F69">
      <w:pPr>
        <w:spacing w:after="0" w:line="240" w:lineRule="auto"/>
        <w:jc w:val="both"/>
        <w:rPr>
          <w:rFonts w:cstheme="minorHAnsi"/>
        </w:rPr>
      </w:pPr>
      <w:r w:rsidRPr="0049285B">
        <w:rPr>
          <w:rFonts w:cstheme="minorHAnsi"/>
        </w:rPr>
        <w:t xml:space="preserve">There being no other business the Chairman declared the meeting closed at </w:t>
      </w:r>
      <w:r>
        <w:rPr>
          <w:rFonts w:cstheme="minorHAnsi"/>
        </w:rPr>
        <w:t>4.45</w:t>
      </w:r>
      <w:r w:rsidRPr="0049285B">
        <w:rPr>
          <w:rFonts w:cstheme="minorHAnsi"/>
        </w:rPr>
        <w:t>pm.</w:t>
      </w:r>
    </w:p>
    <w:p w14:paraId="36331A0C" w14:textId="77777777" w:rsidR="006A4F69" w:rsidRPr="0049285B" w:rsidRDefault="006A4F69" w:rsidP="006A4F69">
      <w:pPr>
        <w:spacing w:after="0" w:line="240" w:lineRule="auto"/>
        <w:jc w:val="both"/>
        <w:rPr>
          <w:rFonts w:cstheme="minorHAnsi"/>
        </w:rPr>
      </w:pPr>
    </w:p>
    <w:p w14:paraId="617B108E" w14:textId="77777777" w:rsidR="006A4F69" w:rsidRPr="0049285B" w:rsidRDefault="006A4F69" w:rsidP="006A4F69">
      <w:pPr>
        <w:spacing w:after="0" w:line="240" w:lineRule="auto"/>
        <w:jc w:val="both"/>
        <w:rPr>
          <w:rFonts w:cstheme="minorHAnsi"/>
          <w:b/>
        </w:rPr>
      </w:pPr>
      <w:r w:rsidRPr="0049285B">
        <w:rPr>
          <w:rFonts w:cstheme="minorHAnsi"/>
          <w:b/>
        </w:rPr>
        <w:t>Confirmed as a true and correct record:</w:t>
      </w:r>
    </w:p>
    <w:p w14:paraId="4936FB64" w14:textId="77777777" w:rsidR="006A4F69" w:rsidRPr="00DD5548" w:rsidRDefault="006A4F69" w:rsidP="006A4F69">
      <w:pPr>
        <w:spacing w:after="0" w:line="240" w:lineRule="auto"/>
        <w:jc w:val="both"/>
      </w:pPr>
    </w:p>
    <w:p w14:paraId="5D570311" w14:textId="77777777" w:rsidR="006A4F69" w:rsidRPr="00DD5548" w:rsidRDefault="006A4F69" w:rsidP="006A4F69">
      <w:pPr>
        <w:spacing w:after="0" w:line="240" w:lineRule="auto"/>
        <w:jc w:val="both"/>
      </w:pPr>
    </w:p>
    <w:p w14:paraId="6E1D97E9" w14:textId="77777777" w:rsidR="006A4F69" w:rsidRPr="00DD5548" w:rsidRDefault="006A4F69" w:rsidP="006A4F69">
      <w:pPr>
        <w:spacing w:after="0" w:line="240" w:lineRule="auto"/>
        <w:jc w:val="both"/>
      </w:pPr>
      <w:r w:rsidRPr="00DD5548">
        <w:t>………………………………..</w:t>
      </w:r>
      <w:r w:rsidRPr="00DD5548">
        <w:tab/>
      </w:r>
      <w:r w:rsidRPr="00DD5548">
        <w:tab/>
      </w:r>
      <w:r w:rsidRPr="00DD5548">
        <w:tab/>
      </w:r>
      <w:r w:rsidRPr="00DD5548">
        <w:tab/>
      </w:r>
      <w:r w:rsidRPr="00DD5548">
        <w:tab/>
        <w:t>……………………….</w:t>
      </w:r>
      <w:r>
        <w:t>....................</w:t>
      </w:r>
    </w:p>
    <w:p w14:paraId="0059C5B4" w14:textId="77777777" w:rsidR="006A4F69" w:rsidRDefault="006A4F69" w:rsidP="006A4F69">
      <w:pPr>
        <w:spacing w:after="0" w:line="240" w:lineRule="auto"/>
        <w:jc w:val="both"/>
      </w:pPr>
      <w:r w:rsidRPr="00DD5548">
        <w:t>Chairman</w:t>
      </w:r>
      <w:r w:rsidRPr="00DD5548">
        <w:tab/>
      </w:r>
      <w:r w:rsidRPr="00DD5548">
        <w:tab/>
      </w:r>
      <w:r w:rsidRPr="00DD5548">
        <w:tab/>
      </w:r>
      <w:r w:rsidRPr="00DD5548">
        <w:tab/>
      </w:r>
      <w:r w:rsidRPr="00DD5548">
        <w:tab/>
      </w:r>
      <w:r w:rsidRPr="00DD5548">
        <w:tab/>
      </w:r>
      <w:r w:rsidRPr="00DD5548">
        <w:tab/>
      </w:r>
      <w:r w:rsidRPr="00DD5548">
        <w:tab/>
        <w:t>Date</w:t>
      </w:r>
    </w:p>
    <w:p w14:paraId="0EFF2E8C" w14:textId="77777777" w:rsidR="00FE15F9" w:rsidRDefault="00FE15F9" w:rsidP="00970711">
      <w:pPr>
        <w:spacing w:after="0" w:line="240" w:lineRule="auto"/>
        <w:jc w:val="both"/>
      </w:pPr>
    </w:p>
    <w:p w14:paraId="76D3A25F" w14:textId="77777777" w:rsidR="00FE15F9" w:rsidRDefault="00FE15F9" w:rsidP="00970711">
      <w:pPr>
        <w:spacing w:after="0" w:line="240" w:lineRule="auto"/>
        <w:jc w:val="both"/>
      </w:pPr>
    </w:p>
    <w:p w14:paraId="6796BDC7" w14:textId="77777777" w:rsidR="00FE15F9" w:rsidRDefault="00FE15F9" w:rsidP="00970711">
      <w:pPr>
        <w:spacing w:after="0" w:line="240" w:lineRule="auto"/>
        <w:jc w:val="both"/>
      </w:pPr>
    </w:p>
    <w:p w14:paraId="73A14CA1" w14:textId="77777777" w:rsidR="00FE15F9" w:rsidRDefault="00FE15F9">
      <w:r>
        <w:br w:type="page"/>
      </w:r>
    </w:p>
    <w:p w14:paraId="29B6B733" w14:textId="5DD57A85" w:rsidR="00F50750" w:rsidRPr="00502C5A" w:rsidRDefault="00FE15F9" w:rsidP="00502C5A">
      <w:pPr>
        <w:tabs>
          <w:tab w:val="center" w:pos="4513"/>
        </w:tabs>
        <w:spacing w:after="0" w:line="240" w:lineRule="auto"/>
        <w:contextualSpacing/>
        <w:rPr>
          <w:rFonts w:cstheme="minorHAnsi"/>
          <w:b/>
          <w:bCs/>
          <w:sz w:val="20"/>
          <w:szCs w:val="20"/>
        </w:rPr>
      </w:pPr>
      <w:r w:rsidRPr="00FA2CC4">
        <w:rPr>
          <w:rFonts w:cstheme="minorHAnsi"/>
          <w:noProof/>
          <w:sz w:val="20"/>
          <w:szCs w:val="20"/>
          <w:lang w:eastAsia="en-GB"/>
        </w:rPr>
        <w:lastRenderedPageBreak/>
        <w:drawing>
          <wp:anchor distT="0" distB="0" distL="114300" distR="114300" simplePos="0" relativeHeight="251664896" behindDoc="1" locked="0" layoutInCell="1" allowOverlap="1" wp14:anchorId="49B825AA" wp14:editId="3889CDE4">
            <wp:simplePos x="0" y="0"/>
            <wp:positionH relativeFrom="column">
              <wp:posOffset>4372173</wp:posOffset>
            </wp:positionH>
            <wp:positionV relativeFrom="paragraph">
              <wp:posOffset>-829838</wp:posOffset>
            </wp:positionV>
            <wp:extent cx="2221230" cy="1143000"/>
            <wp:effectExtent l="0" t="0" r="7620" b="0"/>
            <wp:wrapNone/>
            <wp:docPr id="1112420960" name="Picture 1112420960" descr="Epilepsy Society logo - two colour.jpg"/>
            <wp:cNvGraphicFramePr/>
            <a:graphic xmlns:a="http://schemas.openxmlformats.org/drawingml/2006/main">
              <a:graphicData uri="http://schemas.openxmlformats.org/drawingml/2006/picture">
                <pic:pic xmlns:pic="http://schemas.openxmlformats.org/drawingml/2006/picture">
                  <pic:nvPicPr>
                    <pic:cNvPr id="1" name="Picture 0" descr="Epilepsy Society logo - two colou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21230" cy="1143000"/>
                    </a:xfrm>
                    <a:prstGeom prst="rect">
                      <a:avLst/>
                    </a:prstGeom>
                  </pic:spPr>
                </pic:pic>
              </a:graphicData>
            </a:graphic>
          </wp:anchor>
        </w:drawing>
      </w:r>
    </w:p>
    <w:p w14:paraId="0C4F451F" w14:textId="5489A82C" w:rsidR="0009224A" w:rsidRDefault="0009224A" w:rsidP="006413DD">
      <w:pPr>
        <w:rPr>
          <w:sz w:val="36"/>
          <w:szCs w:val="36"/>
        </w:rPr>
      </w:pPr>
      <w:r w:rsidRPr="0009224A">
        <w:rPr>
          <w:noProof/>
          <w:sz w:val="36"/>
          <w:szCs w:val="36"/>
          <w:lang w:eastAsia="en-GB"/>
        </w:rPr>
        <w:drawing>
          <wp:inline distT="0" distB="0" distL="0" distR="0" wp14:anchorId="3750AE9B" wp14:editId="2D475217">
            <wp:extent cx="1788160" cy="733425"/>
            <wp:effectExtent l="19050" t="0" r="2540" b="0"/>
            <wp:docPr id="4" name="Picture 1" descr="Logo 1 colour with 125 ye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 colour with 125 years.png"/>
                    <pic:cNvPicPr/>
                  </pic:nvPicPr>
                  <pic:blipFill>
                    <a:blip r:embed="rId8" cstate="print"/>
                    <a:srcRect b="24978"/>
                    <a:stretch>
                      <a:fillRect/>
                    </a:stretch>
                  </pic:blipFill>
                  <pic:spPr>
                    <a:xfrm>
                      <a:off x="0" y="0"/>
                      <a:ext cx="1788160" cy="733425"/>
                    </a:xfrm>
                    <a:prstGeom prst="rect">
                      <a:avLst/>
                    </a:prstGeom>
                  </pic:spPr>
                </pic:pic>
              </a:graphicData>
            </a:graphic>
          </wp:inline>
        </w:drawing>
      </w:r>
    </w:p>
    <w:p w14:paraId="31B6A6AD" w14:textId="77777777" w:rsidR="0009224A" w:rsidRPr="0009224A" w:rsidRDefault="0009224A" w:rsidP="009E54E6">
      <w:pPr>
        <w:pStyle w:val="BodyText"/>
        <w:tabs>
          <w:tab w:val="right" w:pos="9026"/>
        </w:tabs>
        <w:jc w:val="center"/>
        <w:rPr>
          <w:rFonts w:asciiTheme="minorHAnsi" w:hAnsiTheme="minorHAnsi"/>
          <w:sz w:val="28"/>
          <w:szCs w:val="28"/>
        </w:rPr>
      </w:pPr>
      <w:r w:rsidRPr="0009224A">
        <w:rPr>
          <w:rFonts w:asciiTheme="minorHAnsi" w:hAnsiTheme="minorHAnsi"/>
          <w:sz w:val="28"/>
          <w:szCs w:val="28"/>
        </w:rPr>
        <w:t>Proxy Form</w:t>
      </w:r>
    </w:p>
    <w:p w14:paraId="4724F5F7" w14:textId="77777777" w:rsidR="0009224A" w:rsidRPr="009E54E6" w:rsidRDefault="0009224A" w:rsidP="009E54E6">
      <w:pPr>
        <w:pStyle w:val="BodyText"/>
        <w:tabs>
          <w:tab w:val="right" w:pos="9026"/>
        </w:tabs>
        <w:jc w:val="center"/>
        <w:rPr>
          <w:rFonts w:asciiTheme="minorHAnsi" w:hAnsiTheme="minorHAnsi"/>
          <w:sz w:val="22"/>
          <w:szCs w:val="22"/>
        </w:rPr>
      </w:pPr>
    </w:p>
    <w:p w14:paraId="6FFCEAA1" w14:textId="77777777" w:rsidR="0009224A" w:rsidRDefault="0009224A" w:rsidP="009E54E6">
      <w:pPr>
        <w:tabs>
          <w:tab w:val="right" w:leader="dot" w:pos="9072"/>
        </w:tabs>
        <w:spacing w:after="0" w:line="240" w:lineRule="auto"/>
        <w:jc w:val="both"/>
      </w:pPr>
      <w:r>
        <w:t xml:space="preserve">I/We (name in full) </w:t>
      </w:r>
      <w:r>
        <w:tab/>
      </w:r>
    </w:p>
    <w:p w14:paraId="54C223E3" w14:textId="77777777" w:rsidR="009E54E6" w:rsidRDefault="009E54E6" w:rsidP="009E54E6">
      <w:pPr>
        <w:tabs>
          <w:tab w:val="right" w:leader="dot" w:pos="9072"/>
        </w:tabs>
        <w:spacing w:after="0" w:line="240" w:lineRule="auto"/>
        <w:jc w:val="both"/>
      </w:pPr>
    </w:p>
    <w:p w14:paraId="36E7AFFB" w14:textId="77777777" w:rsidR="0009224A" w:rsidRDefault="0009224A" w:rsidP="009E54E6">
      <w:pPr>
        <w:tabs>
          <w:tab w:val="right" w:leader="dot" w:pos="9072"/>
        </w:tabs>
        <w:spacing w:after="0" w:line="240" w:lineRule="auto"/>
        <w:jc w:val="both"/>
      </w:pPr>
      <w:r>
        <w:t xml:space="preserve">Of </w:t>
      </w:r>
      <w:r>
        <w:tab/>
      </w:r>
    </w:p>
    <w:p w14:paraId="7156F4F7" w14:textId="77777777" w:rsidR="009E54E6" w:rsidRDefault="009E54E6" w:rsidP="009E54E6">
      <w:pPr>
        <w:tabs>
          <w:tab w:val="right" w:leader="dot" w:pos="9072"/>
        </w:tabs>
        <w:spacing w:after="0" w:line="240" w:lineRule="auto"/>
        <w:jc w:val="both"/>
      </w:pPr>
    </w:p>
    <w:p w14:paraId="44E0803E" w14:textId="208DF2D7" w:rsidR="00D90EBF" w:rsidRDefault="0009224A" w:rsidP="00D90EBF">
      <w:pPr>
        <w:tabs>
          <w:tab w:val="right" w:leader="dot" w:pos="9072"/>
        </w:tabs>
        <w:spacing w:after="0" w:line="240" w:lineRule="auto"/>
        <w:jc w:val="both"/>
      </w:pPr>
      <w:r>
        <w:t xml:space="preserve">hereby appoint the Chairman of the Meeting or ............................................ (delete as appropriate) as my/our proxy to attend, to speak and to vote at the </w:t>
      </w:r>
      <w:r w:rsidR="00C503F2">
        <w:t>Annual</w:t>
      </w:r>
      <w:r w:rsidR="00435C38">
        <w:t xml:space="preserve"> </w:t>
      </w:r>
      <w:r>
        <w:t>General Meeting of</w:t>
      </w:r>
      <w:r w:rsidR="008858AB">
        <w:t xml:space="preserve"> the</w:t>
      </w:r>
      <w:r>
        <w:t xml:space="preserve"> Epilepsy Society </w:t>
      </w:r>
      <w:r w:rsidR="00D90EBF">
        <w:t>at the Epilepsy Society, Chesham Lane, Chalfont St Peter, Buckinghamshire, SL9 0RJ, in the Meeting Room, Kent House, on 1</w:t>
      </w:r>
      <w:r w:rsidR="00990090">
        <w:t>2</w:t>
      </w:r>
      <w:r w:rsidR="003D5C15">
        <w:rPr>
          <w:vertAlign w:val="superscript"/>
        </w:rPr>
        <w:t xml:space="preserve"> </w:t>
      </w:r>
      <w:r w:rsidR="00D90EBF">
        <w:t>December 202</w:t>
      </w:r>
      <w:r w:rsidR="00990090">
        <w:t>5</w:t>
      </w:r>
      <w:r w:rsidR="00D90EBF">
        <w:t xml:space="preserve"> at </w:t>
      </w:r>
      <w:r w:rsidR="00990090">
        <w:t>4</w:t>
      </w:r>
      <w:r w:rsidR="00D90EBF">
        <w:t>.</w:t>
      </w:r>
      <w:r w:rsidR="00FE15F9">
        <w:t>30</w:t>
      </w:r>
      <w:r w:rsidR="008A7535">
        <w:t xml:space="preserve"> </w:t>
      </w:r>
      <w:r w:rsidR="00990090">
        <w:t>p</w:t>
      </w:r>
      <w:r w:rsidR="00D90EBF">
        <w:t xml:space="preserve">m and at any adjournment thereof. </w:t>
      </w:r>
    </w:p>
    <w:p w14:paraId="22C19E63" w14:textId="73A4AA81" w:rsidR="009E54E6" w:rsidRDefault="009E54E6" w:rsidP="009E54E6">
      <w:pPr>
        <w:tabs>
          <w:tab w:val="right" w:leader="dot" w:pos="9072"/>
        </w:tabs>
        <w:spacing w:after="0" w:line="240" w:lineRule="auto"/>
        <w:jc w:val="both"/>
      </w:pPr>
    </w:p>
    <w:tbl>
      <w:tblPr>
        <w:tblStyle w:val="TableGrid"/>
        <w:tblW w:w="9640" w:type="dxa"/>
        <w:tblLayout w:type="fixed"/>
        <w:tblLook w:val="04A0" w:firstRow="1" w:lastRow="0" w:firstColumn="1" w:lastColumn="0" w:noHBand="0" w:noVBand="1"/>
      </w:tblPr>
      <w:tblGrid>
        <w:gridCol w:w="426"/>
        <w:gridCol w:w="6237"/>
        <w:gridCol w:w="992"/>
        <w:gridCol w:w="993"/>
        <w:gridCol w:w="992"/>
      </w:tblGrid>
      <w:tr w:rsidR="0009224A" w14:paraId="1CBBF55E" w14:textId="77777777" w:rsidTr="0009224A">
        <w:tc>
          <w:tcPr>
            <w:tcW w:w="426" w:type="dxa"/>
          </w:tcPr>
          <w:p w14:paraId="78E5F49C" w14:textId="77777777" w:rsidR="0009224A" w:rsidRDefault="0009224A" w:rsidP="0009224A">
            <w:pPr>
              <w:tabs>
                <w:tab w:val="right" w:pos="9026"/>
              </w:tabs>
              <w:jc w:val="both"/>
            </w:pPr>
          </w:p>
        </w:tc>
        <w:tc>
          <w:tcPr>
            <w:tcW w:w="6237" w:type="dxa"/>
          </w:tcPr>
          <w:p w14:paraId="28E5EACD" w14:textId="77777777" w:rsidR="0009224A" w:rsidRPr="00AA54C5" w:rsidRDefault="0009224A" w:rsidP="0009224A">
            <w:pPr>
              <w:tabs>
                <w:tab w:val="right" w:pos="9026"/>
              </w:tabs>
              <w:jc w:val="both"/>
              <w:rPr>
                <w:b/>
              </w:rPr>
            </w:pPr>
            <w:r w:rsidRPr="00AA54C5">
              <w:rPr>
                <w:b/>
              </w:rPr>
              <w:t>Ordinary Business – Ordinary Resolutions</w:t>
            </w:r>
          </w:p>
        </w:tc>
        <w:tc>
          <w:tcPr>
            <w:tcW w:w="992" w:type="dxa"/>
          </w:tcPr>
          <w:p w14:paraId="176D8421" w14:textId="77777777" w:rsidR="0009224A" w:rsidRPr="00AA54C5" w:rsidRDefault="0009224A" w:rsidP="0009224A">
            <w:pPr>
              <w:tabs>
                <w:tab w:val="right" w:pos="9026"/>
              </w:tabs>
              <w:jc w:val="center"/>
              <w:rPr>
                <w:b/>
                <w:sz w:val="18"/>
                <w:szCs w:val="18"/>
              </w:rPr>
            </w:pPr>
            <w:r w:rsidRPr="00AA54C5">
              <w:rPr>
                <w:b/>
                <w:sz w:val="18"/>
                <w:szCs w:val="18"/>
              </w:rPr>
              <w:t>FOR</w:t>
            </w:r>
          </w:p>
        </w:tc>
        <w:tc>
          <w:tcPr>
            <w:tcW w:w="993" w:type="dxa"/>
          </w:tcPr>
          <w:p w14:paraId="5F72AEAB" w14:textId="77777777" w:rsidR="0009224A" w:rsidRPr="00AA54C5" w:rsidRDefault="0009224A" w:rsidP="0009224A">
            <w:pPr>
              <w:tabs>
                <w:tab w:val="right" w:pos="9026"/>
              </w:tabs>
              <w:rPr>
                <w:b/>
                <w:sz w:val="18"/>
                <w:szCs w:val="18"/>
              </w:rPr>
            </w:pPr>
            <w:r w:rsidRPr="00AA54C5">
              <w:rPr>
                <w:b/>
                <w:sz w:val="18"/>
                <w:szCs w:val="18"/>
              </w:rPr>
              <w:t>AGAINST</w:t>
            </w:r>
          </w:p>
        </w:tc>
        <w:tc>
          <w:tcPr>
            <w:tcW w:w="992" w:type="dxa"/>
          </w:tcPr>
          <w:p w14:paraId="4DA3B74D" w14:textId="77777777" w:rsidR="0009224A" w:rsidRPr="00AA54C5" w:rsidRDefault="0009224A" w:rsidP="0009224A">
            <w:pPr>
              <w:tabs>
                <w:tab w:val="right" w:pos="9026"/>
              </w:tabs>
              <w:jc w:val="center"/>
              <w:rPr>
                <w:b/>
                <w:sz w:val="18"/>
                <w:szCs w:val="18"/>
              </w:rPr>
            </w:pPr>
            <w:r w:rsidRPr="00AA54C5">
              <w:rPr>
                <w:b/>
                <w:sz w:val="18"/>
                <w:szCs w:val="18"/>
              </w:rPr>
              <w:t>ABSTAIN</w:t>
            </w:r>
          </w:p>
        </w:tc>
      </w:tr>
      <w:tr w:rsidR="0009224A" w14:paraId="125878D8" w14:textId="77777777" w:rsidTr="0009224A">
        <w:tc>
          <w:tcPr>
            <w:tcW w:w="426" w:type="dxa"/>
          </w:tcPr>
          <w:p w14:paraId="71C0DC4E" w14:textId="77777777" w:rsidR="0009224A" w:rsidRDefault="0009224A" w:rsidP="0009224A">
            <w:pPr>
              <w:tabs>
                <w:tab w:val="right" w:pos="9026"/>
              </w:tabs>
            </w:pPr>
            <w:r>
              <w:t>1.</w:t>
            </w:r>
          </w:p>
        </w:tc>
        <w:tc>
          <w:tcPr>
            <w:tcW w:w="6237" w:type="dxa"/>
          </w:tcPr>
          <w:p w14:paraId="0ED08F47" w14:textId="77777777" w:rsidR="006A6BAB" w:rsidRDefault="005E0EFA" w:rsidP="006A6BAB">
            <w:pPr>
              <w:widowControl/>
              <w:rPr>
                <w:rFonts w:ascii="Calibri" w:hAnsi="Calibri"/>
                <w:color w:val="000000"/>
              </w:rPr>
            </w:pPr>
            <w:r>
              <w:rPr>
                <w:rFonts w:ascii="Calibri" w:hAnsi="Calibri"/>
                <w:color w:val="000000"/>
              </w:rPr>
              <w:t>Consider an ordinary resolution to r</w:t>
            </w:r>
            <w:r w:rsidR="006A6BAB">
              <w:rPr>
                <w:rFonts w:ascii="Calibri" w:hAnsi="Calibri"/>
                <w:color w:val="000000"/>
              </w:rPr>
              <w:t>e-appoint Crowe U.K. LLP as the Society’s auditors until the next Annual General Meeting and to authorise the Trustees to fix their remuneration.</w:t>
            </w:r>
          </w:p>
          <w:p w14:paraId="721562D8" w14:textId="77777777" w:rsidR="0009224A" w:rsidRDefault="0009224A" w:rsidP="0009224A">
            <w:pPr>
              <w:tabs>
                <w:tab w:val="right" w:pos="9026"/>
              </w:tabs>
              <w:rPr>
                <w:rFonts w:ascii="Calibri" w:hAnsi="Calibri"/>
                <w:color w:val="000000"/>
              </w:rPr>
            </w:pPr>
          </w:p>
        </w:tc>
        <w:tc>
          <w:tcPr>
            <w:tcW w:w="992" w:type="dxa"/>
          </w:tcPr>
          <w:p w14:paraId="397DE052" w14:textId="77777777" w:rsidR="0009224A" w:rsidRDefault="0009224A" w:rsidP="0009224A">
            <w:pPr>
              <w:tabs>
                <w:tab w:val="right" w:pos="9026"/>
              </w:tabs>
              <w:jc w:val="both"/>
            </w:pPr>
          </w:p>
        </w:tc>
        <w:tc>
          <w:tcPr>
            <w:tcW w:w="993" w:type="dxa"/>
          </w:tcPr>
          <w:p w14:paraId="2D137A57" w14:textId="77777777" w:rsidR="0009224A" w:rsidRDefault="0009224A" w:rsidP="0009224A">
            <w:pPr>
              <w:tabs>
                <w:tab w:val="right" w:pos="9026"/>
              </w:tabs>
              <w:jc w:val="both"/>
            </w:pPr>
          </w:p>
        </w:tc>
        <w:tc>
          <w:tcPr>
            <w:tcW w:w="992" w:type="dxa"/>
          </w:tcPr>
          <w:p w14:paraId="5F491932" w14:textId="77777777" w:rsidR="0009224A" w:rsidRDefault="0009224A" w:rsidP="0009224A">
            <w:pPr>
              <w:tabs>
                <w:tab w:val="right" w:pos="9026"/>
              </w:tabs>
              <w:jc w:val="both"/>
            </w:pPr>
          </w:p>
        </w:tc>
      </w:tr>
      <w:tr w:rsidR="006A6BAB" w14:paraId="77141143" w14:textId="77777777" w:rsidTr="0009224A">
        <w:tc>
          <w:tcPr>
            <w:tcW w:w="426" w:type="dxa"/>
          </w:tcPr>
          <w:p w14:paraId="6720BC99" w14:textId="77777777" w:rsidR="006A6BAB" w:rsidRDefault="009E54E6" w:rsidP="0009224A">
            <w:pPr>
              <w:tabs>
                <w:tab w:val="right" w:pos="9026"/>
              </w:tabs>
            </w:pPr>
            <w:r>
              <w:t>2.</w:t>
            </w:r>
          </w:p>
        </w:tc>
        <w:tc>
          <w:tcPr>
            <w:tcW w:w="6237" w:type="dxa"/>
          </w:tcPr>
          <w:p w14:paraId="6D01BB5D" w14:textId="1B6BA99D" w:rsidR="00975701" w:rsidRDefault="00975701" w:rsidP="00975701">
            <w:pPr>
              <w:widowControl/>
              <w:rPr>
                <w:rFonts w:ascii="Calibri" w:hAnsi="Calibri"/>
                <w:color w:val="000000"/>
              </w:rPr>
            </w:pPr>
            <w:r>
              <w:rPr>
                <w:rFonts w:ascii="Calibri" w:hAnsi="Calibri"/>
                <w:color w:val="000000"/>
              </w:rPr>
              <w:t>Consider an ordinary resolution to appoint the following individuals who have been recommended for election by the Board under s</w:t>
            </w:r>
            <w:r w:rsidR="00D726F8">
              <w:rPr>
                <w:rFonts w:ascii="Calibri" w:hAnsi="Calibri"/>
                <w:color w:val="000000"/>
              </w:rPr>
              <w:t>38</w:t>
            </w:r>
            <w:r>
              <w:rPr>
                <w:rFonts w:ascii="Calibri" w:hAnsi="Calibri"/>
                <w:color w:val="000000"/>
              </w:rPr>
              <w:t xml:space="preserve"> of the Articles as Trustees of the Society:</w:t>
            </w:r>
          </w:p>
          <w:p w14:paraId="6F808E34" w14:textId="74928BA5" w:rsidR="00FE15F9" w:rsidRPr="00FE15F9" w:rsidRDefault="00990090" w:rsidP="00FE15F9">
            <w:pPr>
              <w:pStyle w:val="ListParagraph"/>
              <w:numPr>
                <w:ilvl w:val="0"/>
                <w:numId w:val="27"/>
              </w:numPr>
              <w:rPr>
                <w:rFonts w:ascii="Calibri" w:hAnsi="Calibri"/>
                <w:color w:val="000000"/>
                <w:sz w:val="22"/>
                <w:szCs w:val="22"/>
              </w:rPr>
            </w:pPr>
            <w:r>
              <w:rPr>
                <w:rFonts w:ascii="Calibri" w:hAnsi="Calibri"/>
                <w:color w:val="000000"/>
                <w:sz w:val="22"/>
                <w:szCs w:val="22"/>
              </w:rPr>
              <w:t>Paul Airey</w:t>
            </w:r>
          </w:p>
          <w:p w14:paraId="40632225" w14:textId="77777777" w:rsidR="00E930B9" w:rsidRPr="0089041E" w:rsidRDefault="00990090" w:rsidP="008A7535">
            <w:pPr>
              <w:pStyle w:val="ListParagraph"/>
              <w:numPr>
                <w:ilvl w:val="0"/>
                <w:numId w:val="27"/>
              </w:numPr>
              <w:rPr>
                <w:rFonts w:ascii="Calibri" w:hAnsi="Calibri"/>
                <w:color w:val="000000"/>
                <w:sz w:val="22"/>
                <w:szCs w:val="22"/>
              </w:rPr>
            </w:pPr>
            <w:r w:rsidRPr="0089041E">
              <w:rPr>
                <w:rFonts w:ascii="Calibri" w:hAnsi="Calibri"/>
                <w:color w:val="000000"/>
                <w:sz w:val="22"/>
                <w:szCs w:val="22"/>
              </w:rPr>
              <w:t>Rahki Rajani</w:t>
            </w:r>
          </w:p>
          <w:p w14:paraId="0FE6E9AF" w14:textId="13B72977" w:rsidR="0089041E" w:rsidRPr="00FE15F9" w:rsidRDefault="0089041E" w:rsidP="0089041E">
            <w:pPr>
              <w:pStyle w:val="ListParagraph"/>
              <w:rPr>
                <w:rFonts w:ascii="Calibri" w:hAnsi="Calibri"/>
                <w:color w:val="000000"/>
              </w:rPr>
            </w:pPr>
          </w:p>
        </w:tc>
        <w:tc>
          <w:tcPr>
            <w:tcW w:w="992" w:type="dxa"/>
          </w:tcPr>
          <w:p w14:paraId="289F877D" w14:textId="77777777" w:rsidR="006A6BAB" w:rsidRDefault="006A6BAB" w:rsidP="0009224A">
            <w:pPr>
              <w:tabs>
                <w:tab w:val="right" w:pos="9026"/>
              </w:tabs>
              <w:jc w:val="both"/>
            </w:pPr>
          </w:p>
        </w:tc>
        <w:tc>
          <w:tcPr>
            <w:tcW w:w="993" w:type="dxa"/>
          </w:tcPr>
          <w:p w14:paraId="0B1D80A2" w14:textId="77777777" w:rsidR="006A6BAB" w:rsidRDefault="006A6BAB" w:rsidP="0009224A">
            <w:pPr>
              <w:tabs>
                <w:tab w:val="right" w:pos="9026"/>
              </w:tabs>
              <w:jc w:val="both"/>
            </w:pPr>
          </w:p>
        </w:tc>
        <w:tc>
          <w:tcPr>
            <w:tcW w:w="992" w:type="dxa"/>
          </w:tcPr>
          <w:p w14:paraId="05DC7F80" w14:textId="77777777" w:rsidR="006A6BAB" w:rsidRDefault="006A6BAB" w:rsidP="0009224A">
            <w:pPr>
              <w:tabs>
                <w:tab w:val="right" w:pos="9026"/>
              </w:tabs>
              <w:jc w:val="both"/>
            </w:pPr>
          </w:p>
        </w:tc>
      </w:tr>
      <w:tr w:rsidR="00D726F8" w14:paraId="4D2E44E1" w14:textId="77777777" w:rsidTr="006D452C">
        <w:tc>
          <w:tcPr>
            <w:tcW w:w="426" w:type="dxa"/>
          </w:tcPr>
          <w:p w14:paraId="32457CFE" w14:textId="77777777" w:rsidR="00D726F8" w:rsidRDefault="00D726F8" w:rsidP="006D452C">
            <w:pPr>
              <w:tabs>
                <w:tab w:val="right" w:pos="9026"/>
              </w:tabs>
            </w:pPr>
            <w:r>
              <w:t>3</w:t>
            </w:r>
          </w:p>
        </w:tc>
        <w:tc>
          <w:tcPr>
            <w:tcW w:w="6237" w:type="dxa"/>
          </w:tcPr>
          <w:p w14:paraId="2ED8EA20" w14:textId="5B380953" w:rsidR="00D726F8" w:rsidRPr="007E4429" w:rsidRDefault="00D726F8" w:rsidP="006D452C">
            <w:pPr>
              <w:widowControl/>
              <w:rPr>
                <w:rFonts w:ascii="Calibri" w:hAnsi="Calibri"/>
                <w:color w:val="000000"/>
              </w:rPr>
            </w:pPr>
            <w:r w:rsidRPr="007E4429">
              <w:rPr>
                <w:rFonts w:ascii="Calibri" w:hAnsi="Calibri"/>
                <w:color w:val="000000"/>
              </w:rPr>
              <w:t>In accordance with s39(a) of the Articles, consider a resolution to re-elect the following individuals:</w:t>
            </w:r>
          </w:p>
          <w:p w14:paraId="040DDC40" w14:textId="03E016FB" w:rsidR="00DC04BE" w:rsidRPr="007E4429" w:rsidRDefault="00D726F8" w:rsidP="00DC04BE">
            <w:pPr>
              <w:pStyle w:val="ListParagraph"/>
              <w:numPr>
                <w:ilvl w:val="0"/>
                <w:numId w:val="28"/>
              </w:numPr>
              <w:rPr>
                <w:rFonts w:ascii="Calibri" w:hAnsi="Calibri"/>
                <w:color w:val="000000"/>
                <w:sz w:val="22"/>
                <w:szCs w:val="22"/>
              </w:rPr>
            </w:pPr>
            <w:r w:rsidRPr="007E4429">
              <w:rPr>
                <w:rFonts w:ascii="Calibri" w:hAnsi="Calibri"/>
                <w:color w:val="000000"/>
                <w:sz w:val="22"/>
                <w:szCs w:val="22"/>
              </w:rPr>
              <w:t>Kate Alcock (Chair)</w:t>
            </w:r>
          </w:p>
          <w:p w14:paraId="2016442E" w14:textId="41D0D87C" w:rsidR="00D726F8" w:rsidRPr="007E4429" w:rsidRDefault="00D726F8" w:rsidP="00DC04BE">
            <w:pPr>
              <w:pStyle w:val="ListParagraph"/>
              <w:numPr>
                <w:ilvl w:val="0"/>
                <w:numId w:val="28"/>
              </w:numPr>
              <w:rPr>
                <w:rFonts w:ascii="Calibri" w:hAnsi="Calibri"/>
                <w:color w:val="000000"/>
                <w:sz w:val="22"/>
                <w:szCs w:val="22"/>
              </w:rPr>
            </w:pPr>
            <w:r w:rsidRPr="007E4429">
              <w:rPr>
                <w:rFonts w:ascii="Calibri" w:hAnsi="Calibri"/>
                <w:color w:val="000000"/>
                <w:sz w:val="22"/>
                <w:szCs w:val="22"/>
              </w:rPr>
              <w:t>Jackie Sullivan</w:t>
            </w:r>
          </w:p>
          <w:p w14:paraId="10144C56" w14:textId="1BBFC636" w:rsidR="00D726F8" w:rsidRPr="00146DB1" w:rsidRDefault="00D726F8" w:rsidP="00D726F8">
            <w:pPr>
              <w:widowControl/>
              <w:ind w:left="1440"/>
              <w:rPr>
                <w:rFonts w:ascii="Calibri" w:hAnsi="Calibri"/>
                <w:color w:val="000000"/>
              </w:rPr>
            </w:pPr>
          </w:p>
        </w:tc>
        <w:tc>
          <w:tcPr>
            <w:tcW w:w="992" w:type="dxa"/>
          </w:tcPr>
          <w:p w14:paraId="75C148D2" w14:textId="77777777" w:rsidR="00D726F8" w:rsidRDefault="00D726F8" w:rsidP="006D452C">
            <w:pPr>
              <w:tabs>
                <w:tab w:val="right" w:pos="9026"/>
              </w:tabs>
              <w:jc w:val="both"/>
            </w:pPr>
          </w:p>
        </w:tc>
        <w:tc>
          <w:tcPr>
            <w:tcW w:w="993" w:type="dxa"/>
          </w:tcPr>
          <w:p w14:paraId="1313885E" w14:textId="77777777" w:rsidR="00D726F8" w:rsidRDefault="00D726F8" w:rsidP="006D452C">
            <w:pPr>
              <w:tabs>
                <w:tab w:val="right" w:pos="9026"/>
              </w:tabs>
              <w:jc w:val="both"/>
            </w:pPr>
          </w:p>
        </w:tc>
        <w:tc>
          <w:tcPr>
            <w:tcW w:w="992" w:type="dxa"/>
          </w:tcPr>
          <w:p w14:paraId="6F633D29" w14:textId="77777777" w:rsidR="00D726F8" w:rsidRDefault="00D726F8" w:rsidP="006D452C">
            <w:pPr>
              <w:tabs>
                <w:tab w:val="right" w:pos="9026"/>
              </w:tabs>
              <w:jc w:val="both"/>
            </w:pPr>
          </w:p>
        </w:tc>
      </w:tr>
    </w:tbl>
    <w:p w14:paraId="57E72748" w14:textId="77777777" w:rsidR="009E54E6" w:rsidRDefault="009E54E6" w:rsidP="009E54E6">
      <w:pPr>
        <w:tabs>
          <w:tab w:val="right" w:pos="9026"/>
        </w:tabs>
        <w:spacing w:after="0" w:line="240" w:lineRule="auto"/>
        <w:jc w:val="both"/>
      </w:pPr>
    </w:p>
    <w:p w14:paraId="59DADD61" w14:textId="77777777" w:rsidR="0009224A" w:rsidRDefault="0009224A" w:rsidP="009E54E6">
      <w:pPr>
        <w:tabs>
          <w:tab w:val="right" w:pos="9026"/>
        </w:tabs>
        <w:spacing w:after="0" w:line="240" w:lineRule="auto"/>
        <w:jc w:val="both"/>
      </w:pPr>
      <w:r>
        <w:t>Please indicate with an “X” how you wish your vote to be cast. If you do not indicate how you wish you</w:t>
      </w:r>
      <w:r w:rsidR="008858AB">
        <w:t>r</w:t>
      </w:r>
      <w:r>
        <w:t xml:space="preserve"> Proxy to use your vote the Proxy will exercise discretion on to how to vote or whether to abstain from voting.</w:t>
      </w:r>
    </w:p>
    <w:p w14:paraId="3C6BC57B" w14:textId="77777777" w:rsidR="0009224A" w:rsidRDefault="0009224A" w:rsidP="009E54E6">
      <w:pPr>
        <w:tabs>
          <w:tab w:val="right" w:pos="9026"/>
        </w:tabs>
        <w:spacing w:after="0" w:line="240" w:lineRule="auto"/>
        <w:jc w:val="both"/>
      </w:pPr>
    </w:p>
    <w:p w14:paraId="0D83C119" w14:textId="77777777" w:rsidR="0009224A" w:rsidRDefault="0009224A" w:rsidP="009E54E6">
      <w:pPr>
        <w:tabs>
          <w:tab w:val="right" w:leader="dot" w:pos="5670"/>
          <w:tab w:val="right" w:leader="dot" w:pos="9356"/>
        </w:tabs>
        <w:spacing w:after="0" w:line="240" w:lineRule="auto"/>
        <w:jc w:val="both"/>
      </w:pPr>
      <w:r>
        <w:t xml:space="preserve">Signature(s) or Common Seal: </w:t>
      </w:r>
      <w:r w:rsidR="00285CF9">
        <w:t>………….....................................</w:t>
      </w:r>
    </w:p>
    <w:p w14:paraId="1293A584" w14:textId="77777777" w:rsidR="0009224A" w:rsidRDefault="0009224A" w:rsidP="009E54E6">
      <w:pPr>
        <w:tabs>
          <w:tab w:val="right" w:pos="5670"/>
          <w:tab w:val="right" w:pos="9026"/>
        </w:tabs>
        <w:spacing w:after="0" w:line="240" w:lineRule="auto"/>
        <w:jc w:val="both"/>
      </w:pPr>
    </w:p>
    <w:p w14:paraId="79F5091D" w14:textId="77777777" w:rsidR="0009224A" w:rsidRDefault="0009224A" w:rsidP="009E54E6">
      <w:pPr>
        <w:tabs>
          <w:tab w:val="right" w:leader="dot" w:pos="5670"/>
        </w:tabs>
        <w:spacing w:after="0" w:line="240" w:lineRule="auto"/>
        <w:jc w:val="both"/>
      </w:pPr>
      <w:r>
        <w:t xml:space="preserve">Date: </w:t>
      </w:r>
      <w:r>
        <w:tab/>
      </w:r>
    </w:p>
    <w:p w14:paraId="486B8CCE" w14:textId="5B15CE40" w:rsidR="0009224A" w:rsidRDefault="0009224A" w:rsidP="009E54E6">
      <w:pPr>
        <w:tabs>
          <w:tab w:val="right" w:pos="5670"/>
          <w:tab w:val="right" w:pos="9026"/>
        </w:tabs>
        <w:spacing w:after="0" w:line="240" w:lineRule="auto"/>
        <w:jc w:val="both"/>
      </w:pPr>
    </w:p>
    <w:p w14:paraId="2CA453DA" w14:textId="77777777" w:rsidR="0009224A" w:rsidRPr="00422042" w:rsidRDefault="0009224A" w:rsidP="009E54E6">
      <w:pPr>
        <w:tabs>
          <w:tab w:val="right" w:pos="9026"/>
        </w:tabs>
        <w:spacing w:after="0" w:line="240" w:lineRule="auto"/>
        <w:jc w:val="both"/>
        <w:rPr>
          <w:sz w:val="20"/>
          <w:szCs w:val="20"/>
        </w:rPr>
      </w:pPr>
      <w:r w:rsidRPr="00422042">
        <w:rPr>
          <w:sz w:val="20"/>
          <w:szCs w:val="20"/>
        </w:rPr>
        <w:t>NOTES:</w:t>
      </w:r>
    </w:p>
    <w:p w14:paraId="3731945C" w14:textId="77777777" w:rsidR="0009224A" w:rsidRPr="00422042" w:rsidRDefault="0009224A" w:rsidP="0009224A">
      <w:pPr>
        <w:tabs>
          <w:tab w:val="right" w:pos="9026"/>
        </w:tabs>
        <w:jc w:val="both"/>
        <w:rPr>
          <w:sz w:val="20"/>
          <w:szCs w:val="20"/>
        </w:rPr>
      </w:pPr>
      <w:r w:rsidRPr="00422042">
        <w:rPr>
          <w:sz w:val="20"/>
          <w:szCs w:val="20"/>
        </w:rPr>
        <w:t xml:space="preserve">A </w:t>
      </w:r>
      <w:r w:rsidR="00E4314D" w:rsidRPr="00422042">
        <w:rPr>
          <w:sz w:val="20"/>
          <w:szCs w:val="20"/>
        </w:rPr>
        <w:t>Member</w:t>
      </w:r>
      <w:r w:rsidRPr="00422042">
        <w:rPr>
          <w:sz w:val="20"/>
          <w:szCs w:val="20"/>
        </w:rPr>
        <w:t xml:space="preserve"> entitled to attend and vote at this meeting is entitled to appoint a proxy or proxies to attend, and, on a poll, to vote in his/her stead.  A proxy need not be a </w:t>
      </w:r>
      <w:r w:rsidR="00E4314D" w:rsidRPr="00422042">
        <w:rPr>
          <w:sz w:val="20"/>
          <w:szCs w:val="20"/>
        </w:rPr>
        <w:t>Member</w:t>
      </w:r>
      <w:r w:rsidRPr="00422042">
        <w:rPr>
          <w:sz w:val="20"/>
          <w:szCs w:val="20"/>
        </w:rPr>
        <w:t xml:space="preserve"> of the Company. Completion of a form of proxy does not preclude a </w:t>
      </w:r>
      <w:r w:rsidR="00E4314D" w:rsidRPr="00422042">
        <w:rPr>
          <w:sz w:val="20"/>
          <w:szCs w:val="20"/>
        </w:rPr>
        <w:t>Member</w:t>
      </w:r>
      <w:r w:rsidRPr="00422042">
        <w:rPr>
          <w:sz w:val="20"/>
          <w:szCs w:val="20"/>
        </w:rPr>
        <w:t xml:space="preserve"> from attending the meeting and voting thereat (in the event of such action the said proxy form will be discounted).</w:t>
      </w:r>
    </w:p>
    <w:p w14:paraId="63AE6C08" w14:textId="77777777" w:rsidR="008A2F41" w:rsidRDefault="008A2F41" w:rsidP="008A2F41">
      <w:pPr>
        <w:tabs>
          <w:tab w:val="right" w:pos="9026"/>
        </w:tabs>
        <w:jc w:val="both"/>
        <w:rPr>
          <w:sz w:val="20"/>
          <w:szCs w:val="20"/>
          <w:lang w:val="en-GB"/>
        </w:rPr>
      </w:pPr>
      <w:bookmarkStart w:id="0" w:name="_Hlk182916892"/>
      <w:r w:rsidRPr="008A2F41">
        <w:rPr>
          <w:sz w:val="20"/>
          <w:szCs w:val="20"/>
          <w:lang w:val="en-GB"/>
        </w:rPr>
        <w:t>In order to be valid this Proxy Form must reach the Company’s Registered Office, Epilepsy Society, Chesham Lane, Chalfont St Peter, Buckinghamshire, SL9 0RJ, not less than 48 hours before the time of the meeting.</w:t>
      </w:r>
    </w:p>
    <w:p w14:paraId="16759139" w14:textId="2A98C9FE" w:rsidR="00AA59DF" w:rsidRDefault="00AA59DF">
      <w:pPr>
        <w:rPr>
          <w:sz w:val="20"/>
          <w:szCs w:val="20"/>
          <w:lang w:val="en-GB"/>
        </w:rPr>
      </w:pPr>
      <w:r>
        <w:rPr>
          <w:sz w:val="20"/>
          <w:szCs w:val="20"/>
          <w:lang w:val="en-GB"/>
        </w:rPr>
        <w:br w:type="page"/>
      </w:r>
    </w:p>
    <w:bookmarkEnd w:id="0"/>
    <w:p w14:paraId="11DF8457" w14:textId="77777777" w:rsidR="00F407EE" w:rsidRPr="00D34303" w:rsidRDefault="00F407EE" w:rsidP="00F407EE">
      <w:pPr>
        <w:spacing w:after="0" w:line="240" w:lineRule="auto"/>
        <w:jc w:val="center"/>
        <w:rPr>
          <w:sz w:val="28"/>
          <w:szCs w:val="28"/>
          <w:u w:val="single"/>
        </w:rPr>
      </w:pPr>
      <w:r w:rsidRPr="00D34303">
        <w:rPr>
          <w:sz w:val="28"/>
          <w:szCs w:val="28"/>
          <w:u w:val="single"/>
        </w:rPr>
        <w:lastRenderedPageBreak/>
        <w:t xml:space="preserve">BIOGRAPHIES </w:t>
      </w:r>
    </w:p>
    <w:p w14:paraId="46E4AA6A" w14:textId="77777777" w:rsidR="00F407EE" w:rsidRDefault="00F407EE" w:rsidP="00F407EE">
      <w:pPr>
        <w:spacing w:after="0" w:line="240" w:lineRule="auto"/>
        <w:jc w:val="center"/>
        <w:rPr>
          <w:rFonts w:ascii="Calibri" w:hAnsi="Calibri"/>
          <w:color w:val="000000"/>
        </w:rPr>
      </w:pPr>
    </w:p>
    <w:p w14:paraId="4D6A6FCF" w14:textId="77777777" w:rsidR="00F407EE" w:rsidRDefault="00F407EE" w:rsidP="00F407EE">
      <w:pPr>
        <w:spacing w:after="0" w:line="240" w:lineRule="auto"/>
        <w:jc w:val="center"/>
        <w:rPr>
          <w:rFonts w:ascii="Calibri" w:hAnsi="Calibri"/>
          <w:color w:val="000000"/>
        </w:rPr>
      </w:pPr>
    </w:p>
    <w:p w14:paraId="5877F92D" w14:textId="77777777" w:rsidR="00146DB1" w:rsidRPr="00BC37C0" w:rsidRDefault="00146DB1" w:rsidP="00146DB1">
      <w:pPr>
        <w:spacing w:after="0" w:line="240" w:lineRule="auto"/>
        <w:jc w:val="both"/>
        <w:rPr>
          <w:rFonts w:ascii="Calibri" w:hAnsi="Calibri"/>
          <w:b/>
          <w:bCs/>
          <w:i/>
          <w:iCs/>
          <w:color w:val="000000"/>
        </w:rPr>
      </w:pPr>
      <w:r w:rsidRPr="00BC37C0">
        <w:rPr>
          <w:rFonts w:ascii="Calibri" w:hAnsi="Calibri"/>
          <w:b/>
          <w:bCs/>
          <w:i/>
          <w:iCs/>
          <w:color w:val="000000"/>
        </w:rPr>
        <w:t xml:space="preserve">Agenda item no.5: Consider an ordinary resolution to appoint the following individuals </w:t>
      </w:r>
      <w:r w:rsidRPr="00BC37C0">
        <w:rPr>
          <w:rFonts w:ascii="Calibri" w:hAnsi="Calibri"/>
          <w:b/>
          <w:bCs/>
          <w:i/>
          <w:iCs/>
          <w:color w:val="000000"/>
        </w:rPr>
        <w:tab/>
      </w:r>
    </w:p>
    <w:p w14:paraId="0D9F2877" w14:textId="77777777" w:rsidR="00146DB1" w:rsidRPr="00BC37C0" w:rsidRDefault="00146DB1" w:rsidP="00146DB1">
      <w:pPr>
        <w:spacing w:after="0" w:line="240" w:lineRule="auto"/>
        <w:jc w:val="both"/>
        <w:rPr>
          <w:rFonts w:ascii="Calibri" w:hAnsi="Calibri"/>
          <w:b/>
          <w:bCs/>
          <w:i/>
          <w:iCs/>
          <w:color w:val="000000"/>
        </w:rPr>
      </w:pPr>
      <w:r w:rsidRPr="00BC37C0">
        <w:rPr>
          <w:rFonts w:ascii="Calibri" w:hAnsi="Calibri"/>
          <w:b/>
          <w:bCs/>
          <w:i/>
          <w:iCs/>
          <w:color w:val="000000"/>
        </w:rPr>
        <w:t xml:space="preserve">who have been recommended for election by the Board under s39(a) </w:t>
      </w:r>
    </w:p>
    <w:p w14:paraId="6B9E51F4" w14:textId="77777777" w:rsidR="00146DB1" w:rsidRDefault="00146DB1" w:rsidP="00146DB1">
      <w:pPr>
        <w:spacing w:after="0" w:line="240" w:lineRule="auto"/>
        <w:rPr>
          <w:rFonts w:ascii="Calibri" w:hAnsi="Calibri"/>
          <w:color w:val="000000"/>
        </w:rPr>
      </w:pPr>
    </w:p>
    <w:p w14:paraId="734970FA" w14:textId="00267C56" w:rsidR="00146DB1" w:rsidRDefault="00BD205F" w:rsidP="00146DB1">
      <w:pPr>
        <w:spacing w:after="0" w:line="240" w:lineRule="auto"/>
        <w:rPr>
          <w:rFonts w:ascii="Calibri" w:hAnsi="Calibri"/>
          <w:color w:val="000000"/>
          <w:u w:val="single"/>
        </w:rPr>
      </w:pPr>
      <w:r>
        <w:rPr>
          <w:rFonts w:ascii="Calibri" w:hAnsi="Calibri"/>
          <w:color w:val="000000"/>
          <w:u w:val="single"/>
        </w:rPr>
        <w:t>Paul Airey</w:t>
      </w:r>
    </w:p>
    <w:p w14:paraId="777A7474" w14:textId="77777777" w:rsidR="00A820E8" w:rsidRPr="00146DB1" w:rsidRDefault="00A820E8" w:rsidP="00146DB1">
      <w:pPr>
        <w:spacing w:after="0" w:line="240" w:lineRule="auto"/>
        <w:rPr>
          <w:rFonts w:ascii="Calibri" w:hAnsi="Calibri"/>
          <w:color w:val="000000"/>
          <w:u w:val="single"/>
        </w:rPr>
      </w:pPr>
    </w:p>
    <w:p w14:paraId="321637C9" w14:textId="6B119BD1" w:rsidR="00182D0C" w:rsidRDefault="008D165B" w:rsidP="00182D0C">
      <w:r w:rsidRPr="008D165B">
        <w:t>Paul joined Anthony Nolan in 2023 as Chief Digital and Information Officer (CDIO) where he oversees the organisation’s digital strategies and information systems. Paul is passionate about digital transformation and empowering colleagues and volunteers to use technology. Prior to joining Anthony Nolan, Paul worked for Marks and Spencer for over 12 years leading large digital transformation and technology teams. Prior to that he worked for Accenture, a technology consulting company for a decade helping retailers and telecommunication companies deliver digital transformation and technology change.</w:t>
      </w:r>
    </w:p>
    <w:p w14:paraId="14FCF4C5" w14:textId="5DFC8652" w:rsidR="00146DB1" w:rsidRDefault="008D165B" w:rsidP="00146DB1">
      <w:pPr>
        <w:spacing w:after="0" w:line="240" w:lineRule="auto"/>
        <w:rPr>
          <w:rFonts w:ascii="Calibri" w:hAnsi="Calibri"/>
          <w:color w:val="000000"/>
          <w:u w:val="single"/>
        </w:rPr>
      </w:pPr>
      <w:r>
        <w:rPr>
          <w:rFonts w:ascii="Calibri" w:hAnsi="Calibri"/>
          <w:color w:val="000000"/>
          <w:u w:val="single"/>
        </w:rPr>
        <w:t>Rahki Rajani</w:t>
      </w:r>
    </w:p>
    <w:p w14:paraId="7EFFD32E" w14:textId="4B8E6FB8" w:rsidR="007540B5" w:rsidRPr="00CE5FFC" w:rsidRDefault="007540B5" w:rsidP="000300DA">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14:paraId="66BCBC96" w14:textId="1FDFE772" w:rsidR="007540B5" w:rsidRPr="00F30162" w:rsidRDefault="008D165B" w:rsidP="00F30162">
      <w:r w:rsidRPr="008D165B">
        <w:t>Most recently, Rakhi was the Chief Digital and Strategy Officer at Genomics England. Prior to that she was an Associate Partner at QuantumBlack/McKinsey and spent 20+ years inventing deep tech in Silicon Valley. She currently serves as a Trustee to Motionhouse. During her career Rakhi has worked across the globe to find, create and apply emerging tech to industries ranging from the life sciences and health to finance, energy, smart cities, outer space and automotive. As a leader in disruptive science, tech, and strategic foresight, Rakhi has focused on finding nascent ideas, opportunities and solutions that sit at the intersection of disciplines and markets to solve BIG problems and invent the future</w:t>
      </w:r>
      <w:r w:rsidR="00F30162">
        <w:t>.</w:t>
      </w:r>
    </w:p>
    <w:sectPr w:rsidR="007540B5" w:rsidRPr="00F30162" w:rsidSect="00460C9D">
      <w:pgSz w:w="11920" w:h="16840"/>
      <w:pgMar w:top="1440" w:right="1440" w:bottom="851" w:left="1440" w:header="720" w:footer="720" w:gutter="0"/>
      <w:pgNumType w:start="1"/>
      <w:cols w:space="4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D974" w14:textId="77777777" w:rsidR="00BE3FE2" w:rsidRDefault="00BE3FE2" w:rsidP="00B53EF6">
      <w:pPr>
        <w:spacing w:after="0" w:line="240" w:lineRule="auto"/>
      </w:pPr>
      <w:r>
        <w:separator/>
      </w:r>
    </w:p>
  </w:endnote>
  <w:endnote w:type="continuationSeparator" w:id="0">
    <w:p w14:paraId="20BB611D" w14:textId="77777777" w:rsidR="00BE3FE2" w:rsidRDefault="00BE3FE2" w:rsidP="00B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42C9" w14:textId="77777777" w:rsidR="00BE3FE2" w:rsidRDefault="00BE3FE2" w:rsidP="00B53EF6">
      <w:pPr>
        <w:spacing w:after="0" w:line="240" w:lineRule="auto"/>
      </w:pPr>
      <w:r>
        <w:separator/>
      </w:r>
    </w:p>
  </w:footnote>
  <w:footnote w:type="continuationSeparator" w:id="0">
    <w:p w14:paraId="41EF60C5" w14:textId="77777777" w:rsidR="00BE3FE2" w:rsidRDefault="00BE3FE2" w:rsidP="00B53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04A7C5A"/>
    <w:lvl w:ilvl="0">
      <w:start w:val="1"/>
      <w:numFmt w:val="decimal"/>
      <w:pStyle w:val="Heading1"/>
      <w:lvlText w:val="%1"/>
      <w:lvlJc w:val="left"/>
      <w:pPr>
        <w:tabs>
          <w:tab w:val="num" w:pos="0"/>
        </w:tabs>
        <w:ind w:left="720" w:hanging="720"/>
      </w:pPr>
      <w:rPr>
        <w:rFonts w:hint="default"/>
        <w:b/>
        <w:bCs/>
        <w:i w:val="0"/>
        <w:iCs w:val="0"/>
      </w:rPr>
    </w:lvl>
    <w:lvl w:ilvl="1">
      <w:start w:val="1"/>
      <w:numFmt w:val="decimal"/>
      <w:pStyle w:val="Heading2"/>
      <w:lvlText w:val="%1.%2"/>
      <w:lvlJc w:val="left"/>
      <w:pPr>
        <w:tabs>
          <w:tab w:val="num" w:pos="0"/>
        </w:tabs>
      </w:pPr>
      <w:rPr>
        <w:rFonts w:hint="default"/>
        <w:b/>
        <w:bCs/>
        <w:i w:val="0"/>
        <w:iCs w:val="0"/>
      </w:rPr>
    </w:lvl>
    <w:lvl w:ilvl="2">
      <w:start w:val="1"/>
      <w:numFmt w:val="lowerLetter"/>
      <w:pStyle w:val="Heading3"/>
      <w:lvlText w:val="(%3)"/>
      <w:lvlJc w:val="left"/>
      <w:pPr>
        <w:tabs>
          <w:tab w:val="num" w:pos="0"/>
        </w:tabs>
        <w:ind w:left="720" w:hanging="720"/>
      </w:pPr>
      <w:rPr>
        <w:rFonts w:hint="default"/>
      </w:rPr>
    </w:lvl>
    <w:lvl w:ilvl="3">
      <w:start w:val="1"/>
      <w:numFmt w:val="lowerRoman"/>
      <w:pStyle w:val="Heading4"/>
      <w:lvlText w:val="(%4)"/>
      <w:lvlJc w:val="left"/>
      <w:pPr>
        <w:tabs>
          <w:tab w:val="num" w:pos="0"/>
        </w:tabs>
        <w:ind w:left="1440" w:hanging="720"/>
      </w:pPr>
      <w:rPr>
        <w:rFonts w:hint="default"/>
      </w:rPr>
    </w:lvl>
    <w:lvl w:ilvl="4">
      <w:start w:val="1"/>
      <w:numFmt w:val="upperLetter"/>
      <w:pStyle w:val="Heading5"/>
      <w:lvlText w:val="(%5)"/>
      <w:lvlJc w:val="left"/>
      <w:pPr>
        <w:tabs>
          <w:tab w:val="num" w:pos="0"/>
        </w:tabs>
        <w:ind w:left="2160" w:hanging="720"/>
      </w:pPr>
      <w:rPr>
        <w:rFonts w:hint="default"/>
      </w:rPr>
    </w:lvl>
    <w:lvl w:ilvl="5">
      <w:start w:val="1"/>
      <w:numFmt w:val="decimal"/>
      <w:pStyle w:val="Heading6"/>
      <w:lvlText w:val="(%6)"/>
      <w:lvlJc w:val="left"/>
      <w:pPr>
        <w:tabs>
          <w:tab w:val="num" w:pos="0"/>
        </w:tabs>
        <w:ind w:left="2880" w:hanging="720"/>
      </w:pPr>
      <w:rPr>
        <w:rFonts w:hint="default"/>
      </w:rPr>
    </w:lvl>
    <w:lvl w:ilvl="6">
      <w:start w:val="1"/>
      <w:numFmt w:val="decimal"/>
      <w:pStyle w:val="Heading7"/>
      <w:lvlText w:val="%7"/>
      <w:lvlJc w:val="left"/>
      <w:pPr>
        <w:tabs>
          <w:tab w:val="num" w:pos="720"/>
        </w:tabs>
        <w:ind w:left="720" w:hanging="720"/>
      </w:pPr>
      <w:rPr>
        <w:rFonts w:ascii="Times New Roman" w:hAnsi="Times New Roman" w:cs="Times New Roman" w:hint="default"/>
        <w:b/>
        <w:bCs/>
        <w:i w:val="0"/>
        <w:iCs w:val="0"/>
        <w:sz w:val="23"/>
        <w:szCs w:val="23"/>
      </w:rPr>
    </w:lvl>
    <w:lvl w:ilvl="7">
      <w:start w:val="1"/>
      <w:numFmt w:val="lowerLetter"/>
      <w:pStyle w:val="Heading8"/>
      <w:lvlText w:val="(%8)"/>
      <w:lvlJc w:val="left"/>
      <w:pPr>
        <w:tabs>
          <w:tab w:val="num" w:pos="0"/>
        </w:tabs>
        <w:ind w:left="720" w:hanging="720"/>
      </w:pPr>
      <w:rPr>
        <w:rFonts w:hint="default"/>
      </w:rPr>
    </w:lvl>
    <w:lvl w:ilvl="8">
      <w:start w:val="1"/>
      <w:numFmt w:val="lowerRoman"/>
      <w:pStyle w:val="Heading9"/>
      <w:lvlText w:val="(%9)"/>
      <w:lvlJc w:val="left"/>
      <w:pPr>
        <w:tabs>
          <w:tab w:val="num" w:pos="0"/>
        </w:tabs>
        <w:ind w:left="1440" w:hanging="720"/>
      </w:pPr>
      <w:rPr>
        <w:rFonts w:hint="default"/>
      </w:rPr>
    </w:lvl>
  </w:abstractNum>
  <w:abstractNum w:abstractNumId="1" w15:restartNumberingAfterBreak="0">
    <w:nsid w:val="101246E6"/>
    <w:multiLevelType w:val="hybridMultilevel"/>
    <w:tmpl w:val="300CCB5A"/>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757105B"/>
    <w:multiLevelType w:val="hybridMultilevel"/>
    <w:tmpl w:val="314EE4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4A0428"/>
    <w:multiLevelType w:val="hybridMultilevel"/>
    <w:tmpl w:val="796A782A"/>
    <w:lvl w:ilvl="0" w:tplc="6584F5FA">
      <w:start w:val="1"/>
      <w:numFmt w:val="lowerLetter"/>
      <w:lvlText w:val="%1."/>
      <w:lvlJc w:val="left"/>
      <w:pPr>
        <w:ind w:left="720" w:hanging="360"/>
      </w:pPr>
      <w:rPr>
        <w:rFonts w:ascii="Calibri" w:eastAsia="Times New Roman"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744D8F"/>
    <w:multiLevelType w:val="hybridMultilevel"/>
    <w:tmpl w:val="6C206CC8"/>
    <w:lvl w:ilvl="0" w:tplc="CCEC12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E162D2"/>
    <w:multiLevelType w:val="hybridMultilevel"/>
    <w:tmpl w:val="32962F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C046F0"/>
    <w:multiLevelType w:val="hybridMultilevel"/>
    <w:tmpl w:val="49A6C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7D2AE4"/>
    <w:multiLevelType w:val="hybridMultilevel"/>
    <w:tmpl w:val="47563118"/>
    <w:lvl w:ilvl="0" w:tplc="0598FC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7B05E6"/>
    <w:multiLevelType w:val="hybridMultilevel"/>
    <w:tmpl w:val="D75A51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04D85"/>
    <w:multiLevelType w:val="hybridMultilevel"/>
    <w:tmpl w:val="49A6C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0178B"/>
    <w:multiLevelType w:val="hybridMultilevel"/>
    <w:tmpl w:val="B0DC54A8"/>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34774C6"/>
    <w:multiLevelType w:val="hybridMultilevel"/>
    <w:tmpl w:val="8CF28790"/>
    <w:lvl w:ilvl="0" w:tplc="71B479B4">
      <w:start w:val="1"/>
      <w:numFmt w:val="decimal"/>
      <w:lvlText w:val="%1."/>
      <w:lvlJc w:val="left"/>
      <w:pPr>
        <w:ind w:left="720" w:hanging="360"/>
      </w:pPr>
      <w:rPr>
        <w:rFonts w:asciiTheme="minorHAnsi" w:hAnsiTheme="minorHAns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171EE8"/>
    <w:multiLevelType w:val="hybridMultilevel"/>
    <w:tmpl w:val="49A6C1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FB1624"/>
    <w:multiLevelType w:val="hybridMultilevel"/>
    <w:tmpl w:val="49A6C1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660DDF"/>
    <w:multiLevelType w:val="hybridMultilevel"/>
    <w:tmpl w:val="3E96524E"/>
    <w:lvl w:ilvl="0" w:tplc="E3A821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32A7411"/>
    <w:multiLevelType w:val="hybridMultilevel"/>
    <w:tmpl w:val="57688E56"/>
    <w:lvl w:ilvl="0" w:tplc="FEB63E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B7C2A2C"/>
    <w:multiLevelType w:val="hybridMultilevel"/>
    <w:tmpl w:val="B058A142"/>
    <w:lvl w:ilvl="0" w:tplc="3634E0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D7549A2"/>
    <w:multiLevelType w:val="hybridMultilevel"/>
    <w:tmpl w:val="FB045D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533664"/>
    <w:multiLevelType w:val="hybridMultilevel"/>
    <w:tmpl w:val="07F236EC"/>
    <w:lvl w:ilvl="0" w:tplc="0409000F">
      <w:start w:val="1"/>
      <w:numFmt w:val="decimal"/>
      <w:lvlText w:val="%1."/>
      <w:lvlJc w:val="left"/>
      <w:pPr>
        <w:tabs>
          <w:tab w:val="num" w:pos="1080"/>
        </w:tabs>
        <w:ind w:left="1080" w:hanging="360"/>
      </w:pPr>
    </w:lvl>
    <w:lvl w:ilvl="1" w:tplc="19ECB846">
      <w:start w:val="1"/>
      <w:numFmt w:val="bullet"/>
      <w:lvlText w:val=""/>
      <w:lvlJc w:val="left"/>
      <w:pPr>
        <w:tabs>
          <w:tab w:val="num" w:pos="1800"/>
        </w:tabs>
        <w:ind w:left="1800" w:hanging="360"/>
      </w:pPr>
      <w:rPr>
        <w:rFonts w:ascii="Symbol" w:hAnsi="Symbol" w:hint="default"/>
        <w:sz w:val="2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7286BCC"/>
    <w:multiLevelType w:val="multilevel"/>
    <w:tmpl w:val="4E3A94E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20" w15:restartNumberingAfterBreak="0">
    <w:nsid w:val="6357494D"/>
    <w:multiLevelType w:val="hybridMultilevel"/>
    <w:tmpl w:val="CC7AE1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CBA78F2"/>
    <w:multiLevelType w:val="hybridMultilevel"/>
    <w:tmpl w:val="49A6C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C163DF"/>
    <w:multiLevelType w:val="hybridMultilevel"/>
    <w:tmpl w:val="31CCC03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D146D8"/>
    <w:multiLevelType w:val="hybridMultilevel"/>
    <w:tmpl w:val="49A6C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153AC9"/>
    <w:multiLevelType w:val="hybridMultilevel"/>
    <w:tmpl w:val="02E2E1A6"/>
    <w:lvl w:ilvl="0" w:tplc="1D20AEE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7A39F1"/>
    <w:multiLevelType w:val="hybridMultilevel"/>
    <w:tmpl w:val="02E2E1A6"/>
    <w:lvl w:ilvl="0" w:tplc="1D20AE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FC3B61"/>
    <w:multiLevelType w:val="hybridMultilevel"/>
    <w:tmpl w:val="4B80D26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04770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079139">
    <w:abstractNumId w:val="20"/>
  </w:num>
  <w:num w:numId="3" w16cid:durableId="27340448">
    <w:abstractNumId w:val="21"/>
  </w:num>
  <w:num w:numId="4" w16cid:durableId="689335029">
    <w:abstractNumId w:val="5"/>
  </w:num>
  <w:num w:numId="5" w16cid:durableId="1566408403">
    <w:abstractNumId w:val="6"/>
  </w:num>
  <w:num w:numId="6" w16cid:durableId="1291740997">
    <w:abstractNumId w:val="9"/>
  </w:num>
  <w:num w:numId="7" w16cid:durableId="1321273604">
    <w:abstractNumId w:val="18"/>
  </w:num>
  <w:num w:numId="8" w16cid:durableId="2415286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2232555">
    <w:abstractNumId w:val="19"/>
  </w:num>
  <w:num w:numId="10" w16cid:durableId="484668828">
    <w:abstractNumId w:val="24"/>
  </w:num>
  <w:num w:numId="11" w16cid:durableId="1348094891">
    <w:abstractNumId w:val="10"/>
  </w:num>
  <w:num w:numId="12" w16cid:durableId="1248156304">
    <w:abstractNumId w:val="25"/>
  </w:num>
  <w:num w:numId="13" w16cid:durableId="2134326580">
    <w:abstractNumId w:val="22"/>
  </w:num>
  <w:num w:numId="14" w16cid:durableId="1797334382">
    <w:abstractNumId w:val="11"/>
  </w:num>
  <w:num w:numId="15" w16cid:durableId="1942450129">
    <w:abstractNumId w:val="17"/>
  </w:num>
  <w:num w:numId="16" w16cid:durableId="375736530">
    <w:abstractNumId w:val="23"/>
  </w:num>
  <w:num w:numId="17" w16cid:durableId="340088289">
    <w:abstractNumId w:val="2"/>
  </w:num>
  <w:num w:numId="18" w16cid:durableId="1412197658">
    <w:abstractNumId w:val="13"/>
  </w:num>
  <w:num w:numId="19" w16cid:durableId="1779253919">
    <w:abstractNumId w:val="12"/>
  </w:num>
  <w:num w:numId="20" w16cid:durableId="1770658890">
    <w:abstractNumId w:val="26"/>
  </w:num>
  <w:num w:numId="21" w16cid:durableId="149908494">
    <w:abstractNumId w:val="7"/>
  </w:num>
  <w:num w:numId="22" w16cid:durableId="424616452">
    <w:abstractNumId w:val="16"/>
  </w:num>
  <w:num w:numId="23" w16cid:durableId="1535460559">
    <w:abstractNumId w:val="14"/>
  </w:num>
  <w:num w:numId="24" w16cid:durableId="1445691276">
    <w:abstractNumId w:val="15"/>
  </w:num>
  <w:num w:numId="25" w16cid:durableId="1800681224">
    <w:abstractNumId w:val="4"/>
  </w:num>
  <w:num w:numId="26" w16cid:durableId="1639067857">
    <w:abstractNumId w:val="1"/>
  </w:num>
  <w:num w:numId="27" w16cid:durableId="1021056722">
    <w:abstractNumId w:val="8"/>
  </w:num>
  <w:num w:numId="28" w16cid:durableId="818116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DF"/>
    <w:rsid w:val="00003669"/>
    <w:rsid w:val="00027B30"/>
    <w:rsid w:val="000300DA"/>
    <w:rsid w:val="000459A2"/>
    <w:rsid w:val="000461C0"/>
    <w:rsid w:val="00065692"/>
    <w:rsid w:val="000710A3"/>
    <w:rsid w:val="00074A14"/>
    <w:rsid w:val="00084E96"/>
    <w:rsid w:val="00091E21"/>
    <w:rsid w:val="0009224A"/>
    <w:rsid w:val="000A0EC4"/>
    <w:rsid w:val="000B1F53"/>
    <w:rsid w:val="000C6906"/>
    <w:rsid w:val="000D10A3"/>
    <w:rsid w:val="000D7F88"/>
    <w:rsid w:val="00100BDC"/>
    <w:rsid w:val="001243EF"/>
    <w:rsid w:val="00146DB1"/>
    <w:rsid w:val="00155936"/>
    <w:rsid w:val="001572F2"/>
    <w:rsid w:val="00157EB3"/>
    <w:rsid w:val="00163E6B"/>
    <w:rsid w:val="00177AAF"/>
    <w:rsid w:val="00182D0C"/>
    <w:rsid w:val="0019044E"/>
    <w:rsid w:val="00193DCD"/>
    <w:rsid w:val="001B087A"/>
    <w:rsid w:val="001C2693"/>
    <w:rsid w:val="001D20AC"/>
    <w:rsid w:val="001D27F1"/>
    <w:rsid w:val="001D50D8"/>
    <w:rsid w:val="001D5C17"/>
    <w:rsid w:val="001E298B"/>
    <w:rsid w:val="001F1B03"/>
    <w:rsid w:val="00201765"/>
    <w:rsid w:val="00211D37"/>
    <w:rsid w:val="00223E08"/>
    <w:rsid w:val="00226A67"/>
    <w:rsid w:val="002275CD"/>
    <w:rsid w:val="00237771"/>
    <w:rsid w:val="00242C95"/>
    <w:rsid w:val="002476B0"/>
    <w:rsid w:val="00251B0F"/>
    <w:rsid w:val="00285CF9"/>
    <w:rsid w:val="002A680E"/>
    <w:rsid w:val="002E0B6B"/>
    <w:rsid w:val="002E3C52"/>
    <w:rsid w:val="00307964"/>
    <w:rsid w:val="00324D87"/>
    <w:rsid w:val="00333B10"/>
    <w:rsid w:val="00341E36"/>
    <w:rsid w:val="0036625D"/>
    <w:rsid w:val="00367F1C"/>
    <w:rsid w:val="003730ED"/>
    <w:rsid w:val="003A64C0"/>
    <w:rsid w:val="003C5488"/>
    <w:rsid w:val="003D0FE2"/>
    <w:rsid w:val="003D2396"/>
    <w:rsid w:val="003D5C15"/>
    <w:rsid w:val="00404C43"/>
    <w:rsid w:val="004121DA"/>
    <w:rsid w:val="00417ACF"/>
    <w:rsid w:val="00420C92"/>
    <w:rsid w:val="00422042"/>
    <w:rsid w:val="00423DFA"/>
    <w:rsid w:val="00425191"/>
    <w:rsid w:val="00435C38"/>
    <w:rsid w:val="00437E71"/>
    <w:rsid w:val="00455AFA"/>
    <w:rsid w:val="004571A7"/>
    <w:rsid w:val="00460C9D"/>
    <w:rsid w:val="004735D3"/>
    <w:rsid w:val="0047733A"/>
    <w:rsid w:val="004805D1"/>
    <w:rsid w:val="0048401E"/>
    <w:rsid w:val="00490A65"/>
    <w:rsid w:val="0049285B"/>
    <w:rsid w:val="004A0DFE"/>
    <w:rsid w:val="004B1F8A"/>
    <w:rsid w:val="004C36A7"/>
    <w:rsid w:val="004E6F05"/>
    <w:rsid w:val="004E7077"/>
    <w:rsid w:val="00502725"/>
    <w:rsid w:val="00502C5A"/>
    <w:rsid w:val="00531839"/>
    <w:rsid w:val="0053739D"/>
    <w:rsid w:val="0055368B"/>
    <w:rsid w:val="005661C4"/>
    <w:rsid w:val="00573E38"/>
    <w:rsid w:val="00587220"/>
    <w:rsid w:val="0059284D"/>
    <w:rsid w:val="00593D3D"/>
    <w:rsid w:val="00594B46"/>
    <w:rsid w:val="005A0CD6"/>
    <w:rsid w:val="005A0EF3"/>
    <w:rsid w:val="005B296C"/>
    <w:rsid w:val="005C43A1"/>
    <w:rsid w:val="005C7F1B"/>
    <w:rsid w:val="005D67EF"/>
    <w:rsid w:val="005E0EFA"/>
    <w:rsid w:val="005E7E7A"/>
    <w:rsid w:val="005F3025"/>
    <w:rsid w:val="00606E9D"/>
    <w:rsid w:val="0061086C"/>
    <w:rsid w:val="00611C45"/>
    <w:rsid w:val="00611D38"/>
    <w:rsid w:val="00631500"/>
    <w:rsid w:val="006413DD"/>
    <w:rsid w:val="00656454"/>
    <w:rsid w:val="006603AF"/>
    <w:rsid w:val="0067282C"/>
    <w:rsid w:val="00677BDA"/>
    <w:rsid w:val="006977D1"/>
    <w:rsid w:val="006A4F69"/>
    <w:rsid w:val="006A6BAB"/>
    <w:rsid w:val="006A7385"/>
    <w:rsid w:val="006B164A"/>
    <w:rsid w:val="006D2968"/>
    <w:rsid w:val="006E6C94"/>
    <w:rsid w:val="007107F9"/>
    <w:rsid w:val="00710E9D"/>
    <w:rsid w:val="007328F8"/>
    <w:rsid w:val="00743F92"/>
    <w:rsid w:val="007540B5"/>
    <w:rsid w:val="00757095"/>
    <w:rsid w:val="00761A9F"/>
    <w:rsid w:val="007778FA"/>
    <w:rsid w:val="00777BD8"/>
    <w:rsid w:val="00787F0F"/>
    <w:rsid w:val="007B2F6C"/>
    <w:rsid w:val="007D4566"/>
    <w:rsid w:val="007E4429"/>
    <w:rsid w:val="00815847"/>
    <w:rsid w:val="00825996"/>
    <w:rsid w:val="00844B9A"/>
    <w:rsid w:val="00847AC5"/>
    <w:rsid w:val="0085148D"/>
    <w:rsid w:val="008750D3"/>
    <w:rsid w:val="008858AB"/>
    <w:rsid w:val="0089041E"/>
    <w:rsid w:val="00891040"/>
    <w:rsid w:val="008A12F4"/>
    <w:rsid w:val="008A2F41"/>
    <w:rsid w:val="008A7535"/>
    <w:rsid w:val="008A7AF1"/>
    <w:rsid w:val="008C7B20"/>
    <w:rsid w:val="008D165B"/>
    <w:rsid w:val="008D35EB"/>
    <w:rsid w:val="008D7643"/>
    <w:rsid w:val="008F0E5E"/>
    <w:rsid w:val="008F6925"/>
    <w:rsid w:val="009225B0"/>
    <w:rsid w:val="00954697"/>
    <w:rsid w:val="00957888"/>
    <w:rsid w:val="00960638"/>
    <w:rsid w:val="00963962"/>
    <w:rsid w:val="0096467D"/>
    <w:rsid w:val="0096650C"/>
    <w:rsid w:val="0096690F"/>
    <w:rsid w:val="00970711"/>
    <w:rsid w:val="00971D44"/>
    <w:rsid w:val="00972906"/>
    <w:rsid w:val="00975701"/>
    <w:rsid w:val="00990090"/>
    <w:rsid w:val="00997381"/>
    <w:rsid w:val="009A2407"/>
    <w:rsid w:val="009A2FBE"/>
    <w:rsid w:val="009A4DC5"/>
    <w:rsid w:val="009B5367"/>
    <w:rsid w:val="009C0CD7"/>
    <w:rsid w:val="009D764A"/>
    <w:rsid w:val="009E54E6"/>
    <w:rsid w:val="009F5221"/>
    <w:rsid w:val="009F6CD5"/>
    <w:rsid w:val="00A23754"/>
    <w:rsid w:val="00A23E66"/>
    <w:rsid w:val="00A600F5"/>
    <w:rsid w:val="00A61D6F"/>
    <w:rsid w:val="00A634E3"/>
    <w:rsid w:val="00A6642B"/>
    <w:rsid w:val="00A820E8"/>
    <w:rsid w:val="00A92131"/>
    <w:rsid w:val="00A926EB"/>
    <w:rsid w:val="00AA59DF"/>
    <w:rsid w:val="00AB2787"/>
    <w:rsid w:val="00AD38F1"/>
    <w:rsid w:val="00AD47E4"/>
    <w:rsid w:val="00AE304A"/>
    <w:rsid w:val="00AE6253"/>
    <w:rsid w:val="00AF1856"/>
    <w:rsid w:val="00B000F1"/>
    <w:rsid w:val="00B045EA"/>
    <w:rsid w:val="00B136A9"/>
    <w:rsid w:val="00B1460C"/>
    <w:rsid w:val="00B20BEF"/>
    <w:rsid w:val="00B357A5"/>
    <w:rsid w:val="00B37B37"/>
    <w:rsid w:val="00B42FBA"/>
    <w:rsid w:val="00B53EF6"/>
    <w:rsid w:val="00B956AD"/>
    <w:rsid w:val="00BA584C"/>
    <w:rsid w:val="00BB1EDF"/>
    <w:rsid w:val="00BC11E3"/>
    <w:rsid w:val="00BC265D"/>
    <w:rsid w:val="00BD205F"/>
    <w:rsid w:val="00BE3FE2"/>
    <w:rsid w:val="00BF2F85"/>
    <w:rsid w:val="00C0407C"/>
    <w:rsid w:val="00C079EE"/>
    <w:rsid w:val="00C239D0"/>
    <w:rsid w:val="00C27B99"/>
    <w:rsid w:val="00C33A4A"/>
    <w:rsid w:val="00C46F0A"/>
    <w:rsid w:val="00C503F2"/>
    <w:rsid w:val="00C51965"/>
    <w:rsid w:val="00C53967"/>
    <w:rsid w:val="00C54B9C"/>
    <w:rsid w:val="00C64518"/>
    <w:rsid w:val="00C7568C"/>
    <w:rsid w:val="00C924C6"/>
    <w:rsid w:val="00CA1877"/>
    <w:rsid w:val="00CA6F52"/>
    <w:rsid w:val="00CA7BE7"/>
    <w:rsid w:val="00CB5DBC"/>
    <w:rsid w:val="00CC59E2"/>
    <w:rsid w:val="00CD1BF5"/>
    <w:rsid w:val="00CE5FFC"/>
    <w:rsid w:val="00D113C9"/>
    <w:rsid w:val="00D12888"/>
    <w:rsid w:val="00D131E0"/>
    <w:rsid w:val="00D3078D"/>
    <w:rsid w:val="00D4189B"/>
    <w:rsid w:val="00D537E3"/>
    <w:rsid w:val="00D6587F"/>
    <w:rsid w:val="00D726F8"/>
    <w:rsid w:val="00D90EBF"/>
    <w:rsid w:val="00DA3070"/>
    <w:rsid w:val="00DA46CA"/>
    <w:rsid w:val="00DA667A"/>
    <w:rsid w:val="00DC04BE"/>
    <w:rsid w:val="00DC6DBB"/>
    <w:rsid w:val="00DF2DCC"/>
    <w:rsid w:val="00DF43AB"/>
    <w:rsid w:val="00E0584A"/>
    <w:rsid w:val="00E108F8"/>
    <w:rsid w:val="00E37CA2"/>
    <w:rsid w:val="00E4314D"/>
    <w:rsid w:val="00E620DF"/>
    <w:rsid w:val="00E75D59"/>
    <w:rsid w:val="00E878F9"/>
    <w:rsid w:val="00E92991"/>
    <w:rsid w:val="00E930B9"/>
    <w:rsid w:val="00EF779D"/>
    <w:rsid w:val="00F1031A"/>
    <w:rsid w:val="00F12A66"/>
    <w:rsid w:val="00F26D06"/>
    <w:rsid w:val="00F30162"/>
    <w:rsid w:val="00F342A5"/>
    <w:rsid w:val="00F35ECB"/>
    <w:rsid w:val="00F407EE"/>
    <w:rsid w:val="00F50750"/>
    <w:rsid w:val="00F75A9A"/>
    <w:rsid w:val="00F8317B"/>
    <w:rsid w:val="00FA63BF"/>
    <w:rsid w:val="00FA7846"/>
    <w:rsid w:val="00FC103F"/>
    <w:rsid w:val="00FD31DD"/>
    <w:rsid w:val="00FE1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D1287A"/>
  <w15:docId w15:val="{9CB17552-E2C0-4C40-924C-2A7ED87E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aliases w:val="level1,level 1,h1,No numbers,Section Heading,hd1,69%,H1,Head1,Heading apps,Para1,h11,h12,L1,Attribute Heading 1,Part,Level 1,head1,head11,head12,PARA1,H11,H12,H13,H14,H15,H16,H17,H18,H19,H110,H111,H112,H113,H114,H115,H116,H121,H131,H141,H151"/>
    <w:basedOn w:val="Normal"/>
    <w:next w:val="Normal"/>
    <w:link w:val="Heading1Char"/>
    <w:qFormat/>
    <w:rsid w:val="00656454"/>
    <w:pPr>
      <w:keepNext/>
      <w:widowControl/>
      <w:numPr>
        <w:numId w:val="1"/>
      </w:numPr>
      <w:overflowPunct w:val="0"/>
      <w:autoSpaceDE w:val="0"/>
      <w:autoSpaceDN w:val="0"/>
      <w:adjustRightInd w:val="0"/>
      <w:spacing w:after="240" w:line="240" w:lineRule="exact"/>
      <w:textAlignment w:val="baseline"/>
      <w:outlineLvl w:val="0"/>
    </w:pPr>
    <w:rPr>
      <w:rFonts w:ascii="Times New Roman" w:eastAsia="Times New Roman" w:hAnsi="Times New Roman" w:cs="Times New Roman"/>
      <w:b/>
      <w:bCs/>
      <w:caps/>
      <w:kern w:val="28"/>
      <w:sz w:val="23"/>
      <w:szCs w:val="23"/>
      <w:lang w:val="en-GB"/>
    </w:rPr>
  </w:style>
  <w:style w:type="paragraph" w:styleId="Heading2">
    <w:name w:val="heading 2"/>
    <w:aliases w:val="level 2,level2,Chapter Title,KJL:1st Level,Level 2,PARA2,Major1,Sub section title,PJ Heading 2,Reset numbering,h2,H2,heading2,heading h2,Attribute Heading 2,S Heading,S Heading 2,Major,(Alt+2),H21,H22,H23,H211,H221,H24,H212,H222,H231,H2111"/>
    <w:basedOn w:val="Normal"/>
    <w:link w:val="Heading2Char"/>
    <w:qFormat/>
    <w:rsid w:val="00656454"/>
    <w:pPr>
      <w:widowControl/>
      <w:numPr>
        <w:ilvl w:val="1"/>
        <w:numId w:val="1"/>
      </w:numPr>
      <w:overflowPunct w:val="0"/>
      <w:autoSpaceDE w:val="0"/>
      <w:autoSpaceDN w:val="0"/>
      <w:adjustRightInd w:val="0"/>
      <w:spacing w:after="240" w:line="240" w:lineRule="exact"/>
      <w:jc w:val="both"/>
      <w:textAlignment w:val="baseline"/>
      <w:outlineLvl w:val="1"/>
    </w:pPr>
    <w:rPr>
      <w:rFonts w:ascii="Times New Roman" w:eastAsia="Times New Roman" w:hAnsi="Times New Roman" w:cs="Times New Roman"/>
      <w:sz w:val="23"/>
      <w:szCs w:val="23"/>
      <w:lang w:val="en-GB"/>
    </w:rPr>
  </w:style>
  <w:style w:type="paragraph" w:styleId="Heading3">
    <w:name w:val="heading 3"/>
    <w:aliases w:val="level 3,level3,(Alt+3),(Alt+3)1,(Alt+3)2,(Alt+3)3,(Alt+3)4,(Alt+3)5,(Alt+3)6,(Alt+3)11,(Alt+3)21,(Alt+3)31,(Alt+3)41,(Alt+3)7,(Alt+3)12,(Alt+3)22,(Alt+3)32,(Alt+3)42,(Alt+3)8,(Alt+3)9,(Alt+3)10,(Alt+3)13,(Alt+3)23,(Alt+3)33,(Alt+3)43"/>
    <w:basedOn w:val="Normal"/>
    <w:link w:val="Heading3Char"/>
    <w:uiPriority w:val="99"/>
    <w:qFormat/>
    <w:rsid w:val="00656454"/>
    <w:pPr>
      <w:widowControl/>
      <w:numPr>
        <w:ilvl w:val="2"/>
        <w:numId w:val="1"/>
      </w:numPr>
      <w:overflowPunct w:val="0"/>
      <w:autoSpaceDE w:val="0"/>
      <w:autoSpaceDN w:val="0"/>
      <w:adjustRightInd w:val="0"/>
      <w:spacing w:after="240" w:line="240" w:lineRule="exact"/>
      <w:jc w:val="both"/>
      <w:textAlignment w:val="baseline"/>
      <w:outlineLvl w:val="2"/>
    </w:pPr>
    <w:rPr>
      <w:rFonts w:ascii="Times New Roman" w:eastAsia="Times New Roman" w:hAnsi="Times New Roman" w:cs="Times New Roman"/>
      <w:sz w:val="23"/>
      <w:szCs w:val="23"/>
      <w:lang w:val="en-GB"/>
    </w:rPr>
  </w:style>
  <w:style w:type="paragraph" w:styleId="Heading4">
    <w:name w:val="heading 4"/>
    <w:aliases w:val="level 4,level4,(Alt+4),H41,(Alt+4)1,H42,(Alt+4)2,H43,(Alt+4)3,H44,(Alt+4)4,H45,(Alt+4)5,H411,(Alt+4)11,H421,(Alt+4)21,H431,(Alt+4)31,H46,(Alt+4)6,H412,(Alt+4)12,H422,(Alt+4)22,H432,(Alt+4)32,H47,(Alt+4)7,H48,(Alt+4)8,H49,(Alt+4)9,H410,H413"/>
    <w:basedOn w:val="Normal"/>
    <w:link w:val="Heading4Char"/>
    <w:uiPriority w:val="99"/>
    <w:qFormat/>
    <w:rsid w:val="00656454"/>
    <w:pPr>
      <w:widowControl/>
      <w:numPr>
        <w:ilvl w:val="3"/>
        <w:numId w:val="1"/>
      </w:numPr>
      <w:overflowPunct w:val="0"/>
      <w:autoSpaceDE w:val="0"/>
      <w:autoSpaceDN w:val="0"/>
      <w:adjustRightInd w:val="0"/>
      <w:spacing w:after="240" w:line="240" w:lineRule="exact"/>
      <w:jc w:val="both"/>
      <w:textAlignment w:val="baseline"/>
      <w:outlineLvl w:val="3"/>
    </w:pPr>
    <w:rPr>
      <w:rFonts w:ascii="Times New Roman" w:eastAsia="Times New Roman" w:hAnsi="Times New Roman" w:cs="Times New Roman"/>
      <w:sz w:val="23"/>
      <w:szCs w:val="23"/>
      <w:lang w:val="en-GB"/>
    </w:rPr>
  </w:style>
  <w:style w:type="paragraph" w:styleId="Heading5">
    <w:name w:val="heading 5"/>
    <w:aliases w:val="level 5,level5,Heading 5*,H5,FMH1,Appendix A to X,h5"/>
    <w:basedOn w:val="Normal"/>
    <w:link w:val="Heading5Char"/>
    <w:uiPriority w:val="99"/>
    <w:qFormat/>
    <w:rsid w:val="00656454"/>
    <w:pPr>
      <w:widowControl/>
      <w:numPr>
        <w:ilvl w:val="4"/>
        <w:numId w:val="1"/>
      </w:numPr>
      <w:overflowPunct w:val="0"/>
      <w:autoSpaceDE w:val="0"/>
      <w:autoSpaceDN w:val="0"/>
      <w:adjustRightInd w:val="0"/>
      <w:spacing w:after="240" w:line="240" w:lineRule="exact"/>
      <w:jc w:val="both"/>
      <w:textAlignment w:val="baseline"/>
      <w:outlineLvl w:val="4"/>
    </w:pPr>
    <w:rPr>
      <w:rFonts w:ascii="Times New Roman" w:eastAsia="Times New Roman" w:hAnsi="Times New Roman" w:cs="Times New Roman"/>
      <w:sz w:val="23"/>
      <w:szCs w:val="23"/>
      <w:lang w:val="en-GB"/>
    </w:rPr>
  </w:style>
  <w:style w:type="paragraph" w:styleId="Heading6">
    <w:name w:val="heading 6"/>
    <w:aliases w:val="level 6,level6,Heading 6  Appendix Y &amp; Z,Normal diagram,h6"/>
    <w:basedOn w:val="Normal"/>
    <w:link w:val="Heading6Char"/>
    <w:uiPriority w:val="99"/>
    <w:qFormat/>
    <w:rsid w:val="00656454"/>
    <w:pPr>
      <w:widowControl/>
      <w:numPr>
        <w:ilvl w:val="5"/>
        <w:numId w:val="1"/>
      </w:numPr>
      <w:overflowPunct w:val="0"/>
      <w:autoSpaceDE w:val="0"/>
      <w:autoSpaceDN w:val="0"/>
      <w:adjustRightInd w:val="0"/>
      <w:spacing w:after="240" w:line="240" w:lineRule="exact"/>
      <w:jc w:val="both"/>
      <w:textAlignment w:val="baseline"/>
      <w:outlineLvl w:val="5"/>
    </w:pPr>
    <w:rPr>
      <w:rFonts w:ascii="Times New Roman" w:eastAsia="Times New Roman" w:hAnsi="Times New Roman" w:cs="Times New Roman"/>
      <w:sz w:val="23"/>
      <w:szCs w:val="23"/>
      <w:lang w:val="en-GB"/>
    </w:rPr>
  </w:style>
  <w:style w:type="paragraph" w:styleId="Heading7">
    <w:name w:val="heading 7"/>
    <w:aliases w:val="level1-noHeading,level1noheading,h7"/>
    <w:basedOn w:val="Normal"/>
    <w:link w:val="Heading7Char"/>
    <w:qFormat/>
    <w:rsid w:val="00656454"/>
    <w:pPr>
      <w:widowControl/>
      <w:numPr>
        <w:ilvl w:val="6"/>
        <w:numId w:val="1"/>
      </w:numPr>
      <w:overflowPunct w:val="0"/>
      <w:autoSpaceDE w:val="0"/>
      <w:autoSpaceDN w:val="0"/>
      <w:adjustRightInd w:val="0"/>
      <w:spacing w:after="240" w:line="240" w:lineRule="exact"/>
      <w:jc w:val="both"/>
      <w:textAlignment w:val="baseline"/>
      <w:outlineLvl w:val="6"/>
    </w:pPr>
    <w:rPr>
      <w:rFonts w:ascii="Times New Roman" w:eastAsia="Times New Roman" w:hAnsi="Times New Roman" w:cs="Times New Roman"/>
      <w:sz w:val="23"/>
      <w:szCs w:val="23"/>
      <w:lang w:val="en-GB"/>
    </w:rPr>
  </w:style>
  <w:style w:type="paragraph" w:styleId="Heading8">
    <w:name w:val="heading 8"/>
    <w:aliases w:val="level2(a),h8"/>
    <w:basedOn w:val="Normal"/>
    <w:link w:val="Heading8Char"/>
    <w:uiPriority w:val="99"/>
    <w:qFormat/>
    <w:rsid w:val="00656454"/>
    <w:pPr>
      <w:widowControl/>
      <w:numPr>
        <w:ilvl w:val="7"/>
        <w:numId w:val="1"/>
      </w:numPr>
      <w:overflowPunct w:val="0"/>
      <w:autoSpaceDE w:val="0"/>
      <w:autoSpaceDN w:val="0"/>
      <w:adjustRightInd w:val="0"/>
      <w:spacing w:after="240" w:line="240" w:lineRule="exact"/>
      <w:jc w:val="both"/>
      <w:textAlignment w:val="baseline"/>
      <w:outlineLvl w:val="7"/>
    </w:pPr>
    <w:rPr>
      <w:rFonts w:ascii="Times New Roman" w:eastAsia="Times New Roman" w:hAnsi="Times New Roman" w:cs="Times New Roman"/>
      <w:sz w:val="23"/>
      <w:szCs w:val="23"/>
      <w:lang w:val="en-GB"/>
    </w:rPr>
  </w:style>
  <w:style w:type="paragraph" w:styleId="Heading9">
    <w:name w:val="heading 9"/>
    <w:aliases w:val="level3(i),App Heading,h9"/>
    <w:basedOn w:val="Normal"/>
    <w:link w:val="Heading9Char"/>
    <w:uiPriority w:val="99"/>
    <w:qFormat/>
    <w:rsid w:val="00656454"/>
    <w:pPr>
      <w:widowControl/>
      <w:numPr>
        <w:ilvl w:val="8"/>
        <w:numId w:val="1"/>
      </w:numPr>
      <w:overflowPunct w:val="0"/>
      <w:autoSpaceDE w:val="0"/>
      <w:autoSpaceDN w:val="0"/>
      <w:adjustRightInd w:val="0"/>
      <w:spacing w:after="240" w:line="240" w:lineRule="exact"/>
      <w:jc w:val="both"/>
      <w:textAlignment w:val="baseline"/>
      <w:outlineLvl w:val="8"/>
    </w:pPr>
    <w:rPr>
      <w:rFonts w:ascii="Times New Roman" w:eastAsia="Times New Roman" w:hAnsi="Times New Roman" w:cs="Times New Roman"/>
      <w:sz w:val="23"/>
      <w:szCs w:val="2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66"/>
    <w:rPr>
      <w:rFonts w:ascii="Tahoma" w:hAnsi="Tahoma" w:cs="Tahoma"/>
      <w:sz w:val="16"/>
      <w:szCs w:val="16"/>
    </w:rPr>
  </w:style>
  <w:style w:type="table" w:styleId="TableGrid">
    <w:name w:val="Table Grid"/>
    <w:basedOn w:val="TableNormal"/>
    <w:rsid w:val="00C5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evel1 Char,level 1 Char,h1 Char,No numbers Char,Section Heading Char,hd1 Char,69% Char,H1 Char,Head1 Char,Heading apps Char,Para1 Char,h11 Char,h12 Char,L1 Char,Attribute Heading 1 Char,Part Char,Level 1 Char,head1 Char,head11 Char"/>
    <w:basedOn w:val="DefaultParagraphFont"/>
    <w:link w:val="Heading1"/>
    <w:rsid w:val="00656454"/>
    <w:rPr>
      <w:rFonts w:ascii="Times New Roman" w:eastAsia="Times New Roman" w:hAnsi="Times New Roman" w:cs="Times New Roman"/>
      <w:b/>
      <w:bCs/>
      <w:caps/>
      <w:kern w:val="28"/>
      <w:sz w:val="23"/>
      <w:szCs w:val="23"/>
      <w:lang w:val="en-GB"/>
    </w:rPr>
  </w:style>
  <w:style w:type="character" w:customStyle="1" w:styleId="Heading2Char">
    <w:name w:val="Heading 2 Char"/>
    <w:aliases w:val="level 2 Char,level2 Char,Chapter Title Char,KJL:1st Level Char,Level 2 Char,PARA2 Char,Major1 Char,Sub section title Char,PJ Heading 2 Char,Reset numbering Char,h2 Char,H2 Char,heading2 Char,heading h2 Char,Attribute Heading 2 Char"/>
    <w:basedOn w:val="DefaultParagraphFont"/>
    <w:link w:val="Heading2"/>
    <w:rsid w:val="00656454"/>
    <w:rPr>
      <w:rFonts w:ascii="Times New Roman" w:eastAsia="Times New Roman" w:hAnsi="Times New Roman" w:cs="Times New Roman"/>
      <w:sz w:val="23"/>
      <w:szCs w:val="23"/>
      <w:lang w:val="en-GB"/>
    </w:rPr>
  </w:style>
  <w:style w:type="character" w:customStyle="1" w:styleId="Heading3Char">
    <w:name w:val="Heading 3 Char"/>
    <w:aliases w:val="level 3 Char,level3 Char,(Alt+3) Char,(Alt+3)1 Char,(Alt+3)2 Char,(Alt+3)3 Char,(Alt+3)4 Char,(Alt+3)5 Char,(Alt+3)6 Char,(Alt+3)11 Char,(Alt+3)21 Char,(Alt+3)31 Char,(Alt+3)41 Char,(Alt+3)7 Char,(Alt+3)12 Char,(Alt+3)22 Char"/>
    <w:basedOn w:val="DefaultParagraphFont"/>
    <w:link w:val="Heading3"/>
    <w:uiPriority w:val="99"/>
    <w:rsid w:val="00656454"/>
    <w:rPr>
      <w:rFonts w:ascii="Times New Roman" w:eastAsia="Times New Roman" w:hAnsi="Times New Roman" w:cs="Times New Roman"/>
      <w:sz w:val="23"/>
      <w:szCs w:val="23"/>
      <w:lang w:val="en-GB"/>
    </w:rPr>
  </w:style>
  <w:style w:type="character" w:customStyle="1" w:styleId="Heading4Char">
    <w:name w:val="Heading 4 Char"/>
    <w:aliases w:val="level 4 Char,level4 Char,(Alt+4) Char,H41 Char,(Alt+4)1 Char,H42 Char,(Alt+4)2 Char,H43 Char,(Alt+4)3 Char,H44 Char,(Alt+4)4 Char,H45 Char,(Alt+4)5 Char,H411 Char,(Alt+4)11 Char,H421 Char,(Alt+4)21 Char,H431 Char,(Alt+4)31 Char,H46 Char"/>
    <w:basedOn w:val="DefaultParagraphFont"/>
    <w:link w:val="Heading4"/>
    <w:uiPriority w:val="99"/>
    <w:rsid w:val="00656454"/>
    <w:rPr>
      <w:rFonts w:ascii="Times New Roman" w:eastAsia="Times New Roman" w:hAnsi="Times New Roman" w:cs="Times New Roman"/>
      <w:sz w:val="23"/>
      <w:szCs w:val="23"/>
      <w:lang w:val="en-GB"/>
    </w:rPr>
  </w:style>
  <w:style w:type="character" w:customStyle="1" w:styleId="Heading5Char">
    <w:name w:val="Heading 5 Char"/>
    <w:aliases w:val="level 5 Char,level5 Char,Heading 5* Char,H5 Char,FMH1 Char,Appendix A to X Char,h5 Char"/>
    <w:basedOn w:val="DefaultParagraphFont"/>
    <w:link w:val="Heading5"/>
    <w:uiPriority w:val="99"/>
    <w:rsid w:val="00656454"/>
    <w:rPr>
      <w:rFonts w:ascii="Times New Roman" w:eastAsia="Times New Roman" w:hAnsi="Times New Roman" w:cs="Times New Roman"/>
      <w:sz w:val="23"/>
      <w:szCs w:val="23"/>
      <w:lang w:val="en-GB"/>
    </w:rPr>
  </w:style>
  <w:style w:type="character" w:customStyle="1" w:styleId="Heading6Char">
    <w:name w:val="Heading 6 Char"/>
    <w:aliases w:val="level 6 Char,level6 Char,Heading 6  Appendix Y &amp; Z Char,Normal diagram Char,h6 Char"/>
    <w:basedOn w:val="DefaultParagraphFont"/>
    <w:link w:val="Heading6"/>
    <w:uiPriority w:val="99"/>
    <w:rsid w:val="00656454"/>
    <w:rPr>
      <w:rFonts w:ascii="Times New Roman" w:eastAsia="Times New Roman" w:hAnsi="Times New Roman" w:cs="Times New Roman"/>
      <w:sz w:val="23"/>
      <w:szCs w:val="23"/>
      <w:lang w:val="en-GB"/>
    </w:rPr>
  </w:style>
  <w:style w:type="character" w:customStyle="1" w:styleId="Heading7Char">
    <w:name w:val="Heading 7 Char"/>
    <w:aliases w:val="level1-noHeading Char,level1noheading Char,h7 Char"/>
    <w:basedOn w:val="DefaultParagraphFont"/>
    <w:link w:val="Heading7"/>
    <w:rsid w:val="00656454"/>
    <w:rPr>
      <w:rFonts w:ascii="Times New Roman" w:eastAsia="Times New Roman" w:hAnsi="Times New Roman" w:cs="Times New Roman"/>
      <w:sz w:val="23"/>
      <w:szCs w:val="23"/>
      <w:lang w:val="en-GB"/>
    </w:rPr>
  </w:style>
  <w:style w:type="character" w:customStyle="1" w:styleId="Heading8Char">
    <w:name w:val="Heading 8 Char"/>
    <w:aliases w:val="level2(a) Char,h8 Char"/>
    <w:basedOn w:val="DefaultParagraphFont"/>
    <w:link w:val="Heading8"/>
    <w:uiPriority w:val="99"/>
    <w:rsid w:val="00656454"/>
    <w:rPr>
      <w:rFonts w:ascii="Times New Roman" w:eastAsia="Times New Roman" w:hAnsi="Times New Roman" w:cs="Times New Roman"/>
      <w:sz w:val="23"/>
      <w:szCs w:val="23"/>
      <w:lang w:val="en-GB"/>
    </w:rPr>
  </w:style>
  <w:style w:type="character" w:customStyle="1" w:styleId="Heading9Char">
    <w:name w:val="Heading 9 Char"/>
    <w:aliases w:val="level3(i) Char,App Heading Char,h9 Char"/>
    <w:basedOn w:val="DefaultParagraphFont"/>
    <w:link w:val="Heading9"/>
    <w:uiPriority w:val="99"/>
    <w:rsid w:val="00656454"/>
    <w:rPr>
      <w:rFonts w:ascii="Times New Roman" w:eastAsia="Times New Roman" w:hAnsi="Times New Roman" w:cs="Times New Roman"/>
      <w:sz w:val="23"/>
      <w:szCs w:val="23"/>
      <w:lang w:val="en-GB"/>
    </w:rPr>
  </w:style>
  <w:style w:type="character" w:styleId="Hyperlink">
    <w:name w:val="Hyperlink"/>
    <w:basedOn w:val="DefaultParagraphFont"/>
    <w:uiPriority w:val="99"/>
    <w:unhideWhenUsed/>
    <w:rsid w:val="007328F8"/>
    <w:rPr>
      <w:color w:val="0000FF" w:themeColor="hyperlink"/>
      <w:u w:val="single"/>
    </w:rPr>
  </w:style>
  <w:style w:type="paragraph" w:styleId="ListParagraph">
    <w:name w:val="List Paragraph"/>
    <w:basedOn w:val="Normal"/>
    <w:uiPriority w:val="34"/>
    <w:qFormat/>
    <w:rsid w:val="005A0CD6"/>
    <w:pPr>
      <w:widowControl/>
      <w:spacing w:after="0" w:line="240" w:lineRule="auto"/>
      <w:ind w:left="720"/>
    </w:pPr>
    <w:rPr>
      <w:rFonts w:ascii="Times New Roman" w:eastAsia="Times New Roman" w:hAnsi="Times New Roman" w:cs="Times New Roman"/>
      <w:sz w:val="20"/>
      <w:szCs w:val="20"/>
      <w:lang w:val="en-GB"/>
    </w:rPr>
  </w:style>
  <w:style w:type="paragraph" w:styleId="BodyText">
    <w:name w:val="Body Text"/>
    <w:basedOn w:val="Normal"/>
    <w:link w:val="BodyTextChar"/>
    <w:rsid w:val="0009224A"/>
    <w:pPr>
      <w:widowControl/>
      <w:spacing w:after="0" w:line="240" w:lineRule="auto"/>
    </w:pPr>
    <w:rPr>
      <w:rFonts w:ascii="Times New Roman" w:eastAsia="Times New Roman" w:hAnsi="Times New Roman" w:cs="Times New Roman"/>
      <w:b/>
      <w:sz w:val="20"/>
      <w:szCs w:val="20"/>
      <w:lang w:val="en-GB"/>
    </w:rPr>
  </w:style>
  <w:style w:type="character" w:customStyle="1" w:styleId="BodyTextChar">
    <w:name w:val="Body Text Char"/>
    <w:basedOn w:val="DefaultParagraphFont"/>
    <w:link w:val="BodyText"/>
    <w:rsid w:val="0009224A"/>
    <w:rPr>
      <w:rFonts w:ascii="Times New Roman" w:eastAsia="Times New Roman" w:hAnsi="Times New Roman" w:cs="Times New Roman"/>
      <w:b/>
      <w:sz w:val="20"/>
      <w:szCs w:val="20"/>
      <w:lang w:val="en-GB"/>
    </w:rPr>
  </w:style>
  <w:style w:type="paragraph" w:styleId="BodyText2">
    <w:name w:val="Body Text 2"/>
    <w:basedOn w:val="Normal"/>
    <w:link w:val="BodyText2Char"/>
    <w:rsid w:val="000D10A3"/>
    <w:pPr>
      <w:widowControl/>
      <w:spacing w:after="0" w:line="240" w:lineRule="auto"/>
      <w:jc w:val="both"/>
    </w:pPr>
    <w:rPr>
      <w:rFonts w:ascii="Times New Roman" w:eastAsia="Times New Roman" w:hAnsi="Times New Roman" w:cs="Times New Roman"/>
      <w:i/>
      <w:iCs/>
      <w:sz w:val="24"/>
      <w:szCs w:val="24"/>
      <w:lang w:val="en-GB"/>
    </w:rPr>
  </w:style>
  <w:style w:type="character" w:customStyle="1" w:styleId="BodyText2Char">
    <w:name w:val="Body Text 2 Char"/>
    <w:basedOn w:val="DefaultParagraphFont"/>
    <w:link w:val="BodyText2"/>
    <w:rsid w:val="000D10A3"/>
    <w:rPr>
      <w:rFonts w:ascii="Times New Roman" w:eastAsia="Times New Roman" w:hAnsi="Times New Roman" w:cs="Times New Roman"/>
      <w:i/>
      <w:iCs/>
      <w:sz w:val="24"/>
      <w:szCs w:val="24"/>
      <w:lang w:val="en-GB"/>
    </w:rPr>
  </w:style>
  <w:style w:type="paragraph" w:styleId="BodyTextIndent">
    <w:name w:val="Body Text Indent"/>
    <w:basedOn w:val="Normal"/>
    <w:link w:val="BodyTextIndentChar"/>
    <w:rsid w:val="000D10A3"/>
    <w:pPr>
      <w:widowControl/>
      <w:spacing w:after="0" w:line="240" w:lineRule="auto"/>
      <w:ind w:left="720"/>
      <w:jc w:val="both"/>
    </w:pPr>
    <w:rPr>
      <w:rFonts w:ascii="Times New Roman" w:eastAsia="Times New Roman" w:hAnsi="Times New Roman" w:cs="Times New Roman"/>
      <w:i/>
      <w:iCs/>
      <w:sz w:val="24"/>
      <w:szCs w:val="24"/>
    </w:rPr>
  </w:style>
  <w:style w:type="character" w:customStyle="1" w:styleId="BodyTextIndentChar">
    <w:name w:val="Body Text Indent Char"/>
    <w:basedOn w:val="DefaultParagraphFont"/>
    <w:link w:val="BodyTextIndent"/>
    <w:rsid w:val="000D10A3"/>
    <w:rPr>
      <w:rFonts w:ascii="Times New Roman" w:eastAsia="Times New Roman" w:hAnsi="Times New Roman" w:cs="Times New Roman"/>
      <w:i/>
      <w:iCs/>
      <w:sz w:val="24"/>
      <w:szCs w:val="24"/>
    </w:rPr>
  </w:style>
  <w:style w:type="paragraph" w:styleId="Footer">
    <w:name w:val="footer"/>
    <w:basedOn w:val="Normal"/>
    <w:link w:val="FooterChar"/>
    <w:uiPriority w:val="99"/>
    <w:rsid w:val="000D10A3"/>
    <w:pPr>
      <w:widowControl/>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0D10A3"/>
    <w:rPr>
      <w:rFonts w:ascii="Times New Roman" w:eastAsia="Times New Roman" w:hAnsi="Times New Roman" w:cs="Times New Roman"/>
      <w:sz w:val="24"/>
      <w:szCs w:val="24"/>
      <w:lang w:val="en-GB"/>
    </w:rPr>
  </w:style>
  <w:style w:type="character" w:styleId="PageNumber">
    <w:name w:val="page number"/>
    <w:basedOn w:val="DefaultParagraphFont"/>
    <w:rsid w:val="000D10A3"/>
  </w:style>
  <w:style w:type="paragraph" w:styleId="Header">
    <w:name w:val="header"/>
    <w:basedOn w:val="Normal"/>
    <w:link w:val="HeaderChar"/>
    <w:uiPriority w:val="99"/>
    <w:unhideWhenUsed/>
    <w:rsid w:val="00B53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EF6"/>
  </w:style>
  <w:style w:type="character" w:styleId="UnresolvedMention">
    <w:name w:val="Unresolved Mention"/>
    <w:basedOn w:val="DefaultParagraphFont"/>
    <w:uiPriority w:val="99"/>
    <w:semiHidden/>
    <w:unhideWhenUsed/>
    <w:rsid w:val="00C33A4A"/>
    <w:rPr>
      <w:color w:val="605E5C"/>
      <w:shd w:val="clear" w:color="auto" w:fill="E1DFDD"/>
    </w:rPr>
  </w:style>
  <w:style w:type="character" w:styleId="CommentReference">
    <w:name w:val="annotation reference"/>
    <w:basedOn w:val="DefaultParagraphFont"/>
    <w:uiPriority w:val="99"/>
    <w:semiHidden/>
    <w:unhideWhenUsed/>
    <w:rsid w:val="00DF43AB"/>
    <w:rPr>
      <w:sz w:val="16"/>
      <w:szCs w:val="16"/>
    </w:rPr>
  </w:style>
  <w:style w:type="paragraph" w:styleId="CommentText">
    <w:name w:val="annotation text"/>
    <w:basedOn w:val="Normal"/>
    <w:link w:val="CommentTextChar"/>
    <w:uiPriority w:val="99"/>
    <w:unhideWhenUsed/>
    <w:rsid w:val="00DF43AB"/>
    <w:pPr>
      <w:spacing w:line="240" w:lineRule="auto"/>
    </w:pPr>
    <w:rPr>
      <w:sz w:val="20"/>
      <w:szCs w:val="20"/>
    </w:rPr>
  </w:style>
  <w:style w:type="character" w:customStyle="1" w:styleId="CommentTextChar">
    <w:name w:val="Comment Text Char"/>
    <w:basedOn w:val="DefaultParagraphFont"/>
    <w:link w:val="CommentText"/>
    <w:uiPriority w:val="99"/>
    <w:rsid w:val="00DF43AB"/>
    <w:rPr>
      <w:sz w:val="20"/>
      <w:szCs w:val="20"/>
    </w:rPr>
  </w:style>
  <w:style w:type="paragraph" w:styleId="CommentSubject">
    <w:name w:val="annotation subject"/>
    <w:basedOn w:val="CommentText"/>
    <w:next w:val="CommentText"/>
    <w:link w:val="CommentSubjectChar"/>
    <w:uiPriority w:val="99"/>
    <w:semiHidden/>
    <w:unhideWhenUsed/>
    <w:rsid w:val="00DF43AB"/>
    <w:rPr>
      <w:b/>
      <w:bCs/>
    </w:rPr>
  </w:style>
  <w:style w:type="character" w:customStyle="1" w:styleId="CommentSubjectChar">
    <w:name w:val="Comment Subject Char"/>
    <w:basedOn w:val="CommentTextChar"/>
    <w:link w:val="CommentSubject"/>
    <w:uiPriority w:val="99"/>
    <w:semiHidden/>
    <w:rsid w:val="00DF43AB"/>
    <w:rPr>
      <w:b/>
      <w:bCs/>
      <w:sz w:val="20"/>
      <w:szCs w:val="20"/>
    </w:rPr>
  </w:style>
  <w:style w:type="paragraph" w:styleId="Revision">
    <w:name w:val="Revision"/>
    <w:hidden/>
    <w:uiPriority w:val="99"/>
    <w:semiHidden/>
    <w:rsid w:val="00E92991"/>
    <w:pPr>
      <w:widowControl/>
      <w:spacing w:after="0" w:line="240" w:lineRule="auto"/>
    </w:pPr>
  </w:style>
  <w:style w:type="paragraph" w:styleId="NormalWeb">
    <w:name w:val="Normal (Web)"/>
    <w:basedOn w:val="Normal"/>
    <w:uiPriority w:val="99"/>
    <w:unhideWhenUsed/>
    <w:rsid w:val="00F50750"/>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ntentpasted0">
    <w:name w:val="contentpasted0"/>
    <w:basedOn w:val="DefaultParagraphFont"/>
    <w:rsid w:val="00F407EE"/>
  </w:style>
  <w:style w:type="character" w:styleId="FollowedHyperlink">
    <w:name w:val="FollowedHyperlink"/>
    <w:basedOn w:val="DefaultParagraphFont"/>
    <w:uiPriority w:val="99"/>
    <w:semiHidden/>
    <w:unhideWhenUsed/>
    <w:rsid w:val="003D0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4166">
      <w:bodyDiv w:val="1"/>
      <w:marLeft w:val="0"/>
      <w:marRight w:val="0"/>
      <w:marTop w:val="0"/>
      <w:marBottom w:val="0"/>
      <w:divBdr>
        <w:top w:val="none" w:sz="0" w:space="0" w:color="auto"/>
        <w:left w:val="none" w:sz="0" w:space="0" w:color="auto"/>
        <w:bottom w:val="none" w:sz="0" w:space="0" w:color="auto"/>
        <w:right w:val="none" w:sz="0" w:space="0" w:color="auto"/>
      </w:divBdr>
    </w:div>
    <w:div w:id="154104147">
      <w:bodyDiv w:val="1"/>
      <w:marLeft w:val="0"/>
      <w:marRight w:val="0"/>
      <w:marTop w:val="0"/>
      <w:marBottom w:val="0"/>
      <w:divBdr>
        <w:top w:val="none" w:sz="0" w:space="0" w:color="auto"/>
        <w:left w:val="none" w:sz="0" w:space="0" w:color="auto"/>
        <w:bottom w:val="none" w:sz="0" w:space="0" w:color="auto"/>
        <w:right w:val="none" w:sz="0" w:space="0" w:color="auto"/>
      </w:divBdr>
    </w:div>
    <w:div w:id="485098306">
      <w:bodyDiv w:val="1"/>
      <w:marLeft w:val="0"/>
      <w:marRight w:val="0"/>
      <w:marTop w:val="0"/>
      <w:marBottom w:val="0"/>
      <w:divBdr>
        <w:top w:val="none" w:sz="0" w:space="0" w:color="auto"/>
        <w:left w:val="none" w:sz="0" w:space="0" w:color="auto"/>
        <w:bottom w:val="none" w:sz="0" w:space="0" w:color="auto"/>
        <w:right w:val="none" w:sz="0" w:space="0" w:color="auto"/>
      </w:divBdr>
    </w:div>
    <w:div w:id="570772076">
      <w:bodyDiv w:val="1"/>
      <w:marLeft w:val="0"/>
      <w:marRight w:val="0"/>
      <w:marTop w:val="0"/>
      <w:marBottom w:val="0"/>
      <w:divBdr>
        <w:top w:val="none" w:sz="0" w:space="0" w:color="auto"/>
        <w:left w:val="none" w:sz="0" w:space="0" w:color="auto"/>
        <w:bottom w:val="none" w:sz="0" w:space="0" w:color="auto"/>
        <w:right w:val="none" w:sz="0" w:space="0" w:color="auto"/>
      </w:divBdr>
    </w:div>
    <w:div w:id="620109622">
      <w:bodyDiv w:val="1"/>
      <w:marLeft w:val="0"/>
      <w:marRight w:val="0"/>
      <w:marTop w:val="0"/>
      <w:marBottom w:val="0"/>
      <w:divBdr>
        <w:top w:val="none" w:sz="0" w:space="0" w:color="auto"/>
        <w:left w:val="none" w:sz="0" w:space="0" w:color="auto"/>
        <w:bottom w:val="none" w:sz="0" w:space="0" w:color="auto"/>
        <w:right w:val="none" w:sz="0" w:space="0" w:color="auto"/>
      </w:divBdr>
    </w:div>
    <w:div w:id="682585704">
      <w:bodyDiv w:val="1"/>
      <w:marLeft w:val="0"/>
      <w:marRight w:val="0"/>
      <w:marTop w:val="0"/>
      <w:marBottom w:val="0"/>
      <w:divBdr>
        <w:top w:val="none" w:sz="0" w:space="0" w:color="auto"/>
        <w:left w:val="none" w:sz="0" w:space="0" w:color="auto"/>
        <w:bottom w:val="none" w:sz="0" w:space="0" w:color="auto"/>
        <w:right w:val="none" w:sz="0" w:space="0" w:color="auto"/>
      </w:divBdr>
    </w:div>
    <w:div w:id="762074492">
      <w:bodyDiv w:val="1"/>
      <w:marLeft w:val="0"/>
      <w:marRight w:val="0"/>
      <w:marTop w:val="0"/>
      <w:marBottom w:val="0"/>
      <w:divBdr>
        <w:top w:val="none" w:sz="0" w:space="0" w:color="auto"/>
        <w:left w:val="none" w:sz="0" w:space="0" w:color="auto"/>
        <w:bottom w:val="none" w:sz="0" w:space="0" w:color="auto"/>
        <w:right w:val="none" w:sz="0" w:space="0" w:color="auto"/>
      </w:divBdr>
    </w:div>
    <w:div w:id="929243140">
      <w:bodyDiv w:val="1"/>
      <w:marLeft w:val="0"/>
      <w:marRight w:val="0"/>
      <w:marTop w:val="0"/>
      <w:marBottom w:val="0"/>
      <w:divBdr>
        <w:top w:val="none" w:sz="0" w:space="0" w:color="auto"/>
        <w:left w:val="none" w:sz="0" w:space="0" w:color="auto"/>
        <w:bottom w:val="none" w:sz="0" w:space="0" w:color="auto"/>
        <w:right w:val="none" w:sz="0" w:space="0" w:color="auto"/>
      </w:divBdr>
    </w:div>
    <w:div w:id="1066998612">
      <w:bodyDiv w:val="1"/>
      <w:marLeft w:val="0"/>
      <w:marRight w:val="0"/>
      <w:marTop w:val="0"/>
      <w:marBottom w:val="0"/>
      <w:divBdr>
        <w:top w:val="none" w:sz="0" w:space="0" w:color="auto"/>
        <w:left w:val="none" w:sz="0" w:space="0" w:color="auto"/>
        <w:bottom w:val="none" w:sz="0" w:space="0" w:color="auto"/>
        <w:right w:val="none" w:sz="0" w:space="0" w:color="auto"/>
      </w:divBdr>
    </w:div>
    <w:div w:id="1485973965">
      <w:bodyDiv w:val="1"/>
      <w:marLeft w:val="0"/>
      <w:marRight w:val="0"/>
      <w:marTop w:val="0"/>
      <w:marBottom w:val="0"/>
      <w:divBdr>
        <w:top w:val="none" w:sz="0" w:space="0" w:color="auto"/>
        <w:left w:val="none" w:sz="0" w:space="0" w:color="auto"/>
        <w:bottom w:val="none" w:sz="0" w:space="0" w:color="auto"/>
        <w:right w:val="none" w:sz="0" w:space="0" w:color="auto"/>
      </w:divBdr>
    </w:div>
    <w:div w:id="1548488345">
      <w:bodyDiv w:val="1"/>
      <w:marLeft w:val="0"/>
      <w:marRight w:val="0"/>
      <w:marTop w:val="0"/>
      <w:marBottom w:val="0"/>
      <w:divBdr>
        <w:top w:val="none" w:sz="0" w:space="0" w:color="auto"/>
        <w:left w:val="none" w:sz="0" w:space="0" w:color="auto"/>
        <w:bottom w:val="none" w:sz="0" w:space="0" w:color="auto"/>
        <w:right w:val="none" w:sz="0" w:space="0" w:color="auto"/>
      </w:divBdr>
    </w:div>
    <w:div w:id="1693263492">
      <w:bodyDiv w:val="1"/>
      <w:marLeft w:val="0"/>
      <w:marRight w:val="0"/>
      <w:marTop w:val="0"/>
      <w:marBottom w:val="0"/>
      <w:divBdr>
        <w:top w:val="none" w:sz="0" w:space="0" w:color="auto"/>
        <w:left w:val="none" w:sz="0" w:space="0" w:color="auto"/>
        <w:bottom w:val="none" w:sz="0" w:space="0" w:color="auto"/>
        <w:right w:val="none" w:sz="0" w:space="0" w:color="auto"/>
      </w:divBdr>
    </w:div>
    <w:div w:id="1902210305">
      <w:bodyDiv w:val="1"/>
      <w:marLeft w:val="0"/>
      <w:marRight w:val="0"/>
      <w:marTop w:val="0"/>
      <w:marBottom w:val="0"/>
      <w:divBdr>
        <w:top w:val="none" w:sz="0" w:space="0" w:color="auto"/>
        <w:left w:val="none" w:sz="0" w:space="0" w:color="auto"/>
        <w:bottom w:val="none" w:sz="0" w:space="0" w:color="auto"/>
        <w:right w:val="none" w:sz="0" w:space="0" w:color="auto"/>
      </w:divBdr>
    </w:div>
    <w:div w:id="1995067044">
      <w:bodyDiv w:val="1"/>
      <w:marLeft w:val="0"/>
      <w:marRight w:val="0"/>
      <w:marTop w:val="0"/>
      <w:marBottom w:val="0"/>
      <w:divBdr>
        <w:top w:val="none" w:sz="0" w:space="0" w:color="auto"/>
        <w:left w:val="none" w:sz="0" w:space="0" w:color="auto"/>
        <w:bottom w:val="none" w:sz="0" w:space="0" w:color="auto"/>
        <w:right w:val="none" w:sz="0" w:space="0" w:color="auto"/>
      </w:divBdr>
    </w:div>
    <w:div w:id="2022512792">
      <w:bodyDiv w:val="1"/>
      <w:marLeft w:val="0"/>
      <w:marRight w:val="0"/>
      <w:marTop w:val="0"/>
      <w:marBottom w:val="0"/>
      <w:divBdr>
        <w:top w:val="none" w:sz="0" w:space="0" w:color="auto"/>
        <w:left w:val="none" w:sz="0" w:space="0" w:color="auto"/>
        <w:bottom w:val="none" w:sz="0" w:space="0" w:color="auto"/>
        <w:right w:val="none" w:sz="0" w:space="0" w:color="auto"/>
      </w:divBdr>
    </w:div>
    <w:div w:id="208845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ilepsysociety.org.uk/annual-reports-and-accou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pilepsysociety.org.uk/annual-reports-and-accounts" TargetMode="External"/><Relationship Id="rId4" Type="http://schemas.openxmlformats.org/officeDocument/2006/relationships/settings" Target="settings.xml"/><Relationship Id="rId9" Type="http://schemas.openxmlformats.org/officeDocument/2006/relationships/hyperlink" Target="mailto:company.secretary@epilepsysociety.org.uk"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92CBD-C9A4-40DC-A889-52773CF8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1316</Words>
  <Characters>6970</Characters>
  <Application>Microsoft Office Word</Application>
  <DocSecurity>0</DocSecurity>
  <Lines>260</Lines>
  <Paragraphs>113</Paragraphs>
  <ScaleCrop>false</ScaleCrop>
  <HeadingPairs>
    <vt:vector size="2" baseType="variant">
      <vt:variant>
        <vt:lpstr>Title</vt:lpstr>
      </vt:variant>
      <vt:variant>
        <vt:i4>1</vt:i4>
      </vt:variant>
    </vt:vector>
  </HeadingPairs>
  <TitlesOfParts>
    <vt:vector size="1" baseType="lpstr">
      <vt:lpstr>Charity letterhead CMYK.indd</vt:lpstr>
    </vt:vector>
  </TitlesOfParts>
  <Company>Epilepsy Society</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letterhead CMYK.indd</dc:title>
  <dc:creator>Carl Charlesworth</dc:creator>
  <cp:lastModifiedBy>Anthony Lumley</cp:lastModifiedBy>
  <cp:revision>6</cp:revision>
  <cp:lastPrinted>2025-11-19T09:36:00Z</cp:lastPrinted>
  <dcterms:created xsi:type="dcterms:W3CDTF">2025-11-18T14:33:00Z</dcterms:created>
  <dcterms:modified xsi:type="dcterms:W3CDTF">2025-11-19T09:54:00Z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LastSaved">
    <vt:filetime>2016-11-14T00:00:00Z</vt:filetime>
  </property>
</Properties>
</file>